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3DCA9" w14:textId="2950C82C" w:rsidR="00E14A80" w:rsidRDefault="00E14A80" w:rsidP="00E14A80">
      <w:r>
        <w:rPr>
          <w:rFonts w:hint="eastAsia"/>
        </w:rPr>
        <w:t>去掉</w:t>
      </w:r>
      <w:r>
        <w:rPr>
          <w:rFonts w:hint="eastAsia"/>
        </w:rPr>
        <w:t>PayPal</w:t>
      </w:r>
      <w:r>
        <w:rPr>
          <w:rFonts w:hint="eastAsia"/>
        </w:rPr>
        <w:t>支付方式和支付页面的提示信息</w:t>
      </w:r>
    </w:p>
    <w:p w14:paraId="1B1C05D2" w14:textId="6F6756BD" w:rsidR="000317AD" w:rsidRPr="000317AD" w:rsidRDefault="000317AD" w:rsidP="00E14A80">
      <w:r>
        <w:rPr>
          <w:noProof/>
        </w:rPr>
        <w:drawing>
          <wp:inline distT="0" distB="0" distL="0" distR="0" wp14:anchorId="6A777822" wp14:editId="61512EA2">
            <wp:extent cx="5274310" cy="21977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7EA2" w14:textId="13112A5E" w:rsidR="005D3BAF" w:rsidRDefault="003643AD" w:rsidP="00E14A80">
      <w:r>
        <w:rPr>
          <w:rFonts w:hint="eastAsia"/>
        </w:rPr>
        <w:t>患者注册标签</w:t>
      </w:r>
      <w:r w:rsidR="00830DAE">
        <w:rPr>
          <w:rFonts w:hint="eastAsia"/>
        </w:rPr>
        <w:t>：</w:t>
      </w:r>
      <w:r w:rsidR="005D3BAF">
        <w:rPr>
          <w:rFonts w:hint="eastAsia"/>
        </w:rPr>
        <w:t>“家庭地址”改为“常住地址”</w:t>
      </w:r>
    </w:p>
    <w:p w14:paraId="508E98DD" w14:textId="73BE5F4A" w:rsidR="00830DAE" w:rsidRDefault="00830DAE" w:rsidP="00E14A80">
      <w:r>
        <w:rPr>
          <w:noProof/>
        </w:rPr>
        <w:drawing>
          <wp:inline distT="0" distB="0" distL="0" distR="0" wp14:anchorId="695A98A9" wp14:editId="771AF8A5">
            <wp:extent cx="5274310" cy="317944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A3FD2" w14:textId="54E7BC03" w:rsidR="006A3A33" w:rsidRDefault="001C3B56" w:rsidP="00E14A80">
      <w:r>
        <w:rPr>
          <w:noProof/>
        </w:rPr>
        <w:drawing>
          <wp:inline distT="0" distB="0" distL="0" distR="0" wp14:anchorId="527B5D8F" wp14:editId="133BA205">
            <wp:extent cx="5274310" cy="24028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0D39" w14:textId="347A2D24" w:rsidR="00BD2502" w:rsidRDefault="00BD2502" w:rsidP="00E14A80">
      <w:r>
        <w:rPr>
          <w:rFonts w:hint="eastAsia"/>
        </w:rPr>
        <w:lastRenderedPageBreak/>
        <w:t>专家去掉“（</w:t>
      </w:r>
      <w:r w:rsidRPr="00BD2502">
        <w:t>或简历</w:t>
      </w:r>
      <w:r>
        <w:rPr>
          <w:rFonts w:hint="eastAsia"/>
        </w:rPr>
        <w:t>）”</w:t>
      </w:r>
    </w:p>
    <w:p w14:paraId="7E497DEF" w14:textId="76984913" w:rsidR="00BD2502" w:rsidRDefault="00BD2502" w:rsidP="00E14A80">
      <w:r>
        <w:rPr>
          <w:noProof/>
        </w:rPr>
        <w:drawing>
          <wp:inline distT="0" distB="0" distL="0" distR="0" wp14:anchorId="49178A9D" wp14:editId="44CE4D42">
            <wp:extent cx="5274310" cy="29444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8636D" w14:textId="3B9012E7" w:rsidR="002D4093" w:rsidRPr="002D4093" w:rsidRDefault="002D4093" w:rsidP="00E14A80">
      <w:r>
        <w:rPr>
          <w:noProof/>
        </w:rPr>
        <w:drawing>
          <wp:inline distT="0" distB="0" distL="0" distR="0" wp14:anchorId="1759A11B" wp14:editId="45392011">
            <wp:extent cx="5274310" cy="267144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A19D" w14:textId="3DD9AF92" w:rsidR="00BD653B" w:rsidRDefault="003643AD" w:rsidP="00E14A80">
      <w:r>
        <w:rPr>
          <w:rFonts w:hint="eastAsia"/>
        </w:rPr>
        <w:t>去掉翻译注册入口：</w:t>
      </w:r>
    </w:p>
    <w:p w14:paraId="10F8F21C" w14:textId="5924AA03" w:rsidR="00BD653B" w:rsidRDefault="00BD653B" w:rsidP="00E14A80">
      <w:r>
        <w:rPr>
          <w:noProof/>
        </w:rPr>
        <w:lastRenderedPageBreak/>
        <w:drawing>
          <wp:inline distT="0" distB="0" distL="0" distR="0" wp14:anchorId="66D502F2" wp14:editId="0A870DEE">
            <wp:extent cx="5274310" cy="317944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16A5" w14:textId="3591C906" w:rsidR="00473B03" w:rsidRDefault="00473B03" w:rsidP="00E14A80">
      <w:r>
        <w:rPr>
          <w:rFonts w:hint="eastAsia"/>
        </w:rPr>
        <w:t>如图所示删掉红</w:t>
      </w:r>
      <w:proofErr w:type="gramStart"/>
      <w:r>
        <w:rPr>
          <w:rFonts w:hint="eastAsia"/>
        </w:rPr>
        <w:t>框部分</w:t>
      </w:r>
      <w:proofErr w:type="gramEnd"/>
      <w:r>
        <w:rPr>
          <w:rFonts w:hint="eastAsia"/>
        </w:rPr>
        <w:t>的文字或屏蔽红框内的功能：</w:t>
      </w:r>
    </w:p>
    <w:p w14:paraId="79883BC4" w14:textId="64056CC3" w:rsidR="009A07D4" w:rsidRDefault="009A07D4" w:rsidP="00E14A80">
      <w:r>
        <w:rPr>
          <w:noProof/>
        </w:rPr>
        <w:drawing>
          <wp:inline distT="0" distB="0" distL="0" distR="0" wp14:anchorId="573D1A92" wp14:editId="1D8E2339">
            <wp:extent cx="5274310" cy="2146300"/>
            <wp:effectExtent l="0" t="0" r="254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59EB" w14:textId="6C4D2475" w:rsidR="00282594" w:rsidRDefault="00282594" w:rsidP="00E14A80">
      <w:r>
        <w:rPr>
          <w:rFonts w:hint="eastAsia"/>
        </w:rPr>
        <w:t>屏蔽是否选择翻译的“是”选项：</w:t>
      </w:r>
    </w:p>
    <w:p w14:paraId="2070977F" w14:textId="58006C65" w:rsidR="007661BF" w:rsidRDefault="007661BF" w:rsidP="00E14A80">
      <w:r>
        <w:rPr>
          <w:noProof/>
        </w:rPr>
        <w:drawing>
          <wp:inline distT="0" distB="0" distL="0" distR="0" wp14:anchorId="22E7469E" wp14:editId="2DEB70FB">
            <wp:extent cx="5274310" cy="202311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5FB" w14:textId="5063B38A" w:rsidR="006767AB" w:rsidRDefault="006767AB" w:rsidP="00E14A80">
      <w:r>
        <w:rPr>
          <w:rFonts w:hint="eastAsia"/>
        </w:rPr>
        <w:t>屏蔽</w:t>
      </w:r>
      <w:r w:rsidR="00060F7E">
        <w:rPr>
          <w:rFonts w:hint="eastAsia"/>
        </w:rPr>
        <w:t>所有汇率转换功能：</w:t>
      </w:r>
    </w:p>
    <w:p w14:paraId="652DC665" w14:textId="14CEF0AE" w:rsidR="009E5D25" w:rsidRDefault="009E5D25" w:rsidP="00E14A80">
      <w:r>
        <w:rPr>
          <w:noProof/>
        </w:rPr>
        <w:lastRenderedPageBreak/>
        <w:drawing>
          <wp:inline distT="0" distB="0" distL="0" distR="0" wp14:anchorId="76AFB513" wp14:editId="00EB7C29">
            <wp:extent cx="5274310" cy="21647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08D1" w14:textId="3CC43CD2" w:rsidR="004F494B" w:rsidRDefault="004878FF" w:rsidP="00E14A80">
      <w:r>
        <w:rPr>
          <w:noProof/>
        </w:rPr>
        <w:drawing>
          <wp:inline distT="0" distB="0" distL="0" distR="0" wp14:anchorId="601A1900" wp14:editId="5154A923">
            <wp:extent cx="5274310" cy="216471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08C6" w14:textId="2155922B" w:rsidR="002E47B9" w:rsidRDefault="002E47B9" w:rsidP="00E14A80">
      <w:r>
        <w:rPr>
          <w:noProof/>
        </w:rPr>
        <w:drawing>
          <wp:inline distT="0" distB="0" distL="0" distR="0" wp14:anchorId="6AD54234" wp14:editId="6E6FC217">
            <wp:extent cx="5274310" cy="217551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3CB8" w14:textId="1721B55D" w:rsidR="00C34BCF" w:rsidRDefault="00060F7E" w:rsidP="00E14A80">
      <w:r>
        <w:rPr>
          <w:rFonts w:hint="eastAsia"/>
        </w:rPr>
        <w:t>屏蔽</w:t>
      </w:r>
      <w:r w:rsidR="00375F15">
        <w:rPr>
          <w:rFonts w:hint="eastAsia"/>
        </w:rPr>
        <w:t>切换语言功能：</w:t>
      </w:r>
    </w:p>
    <w:p w14:paraId="12D2B4B6" w14:textId="2E60996A" w:rsidR="00DF61EA" w:rsidRDefault="00DF61EA" w:rsidP="00E14A80">
      <w:r>
        <w:rPr>
          <w:noProof/>
        </w:rPr>
        <w:lastRenderedPageBreak/>
        <w:drawing>
          <wp:inline distT="0" distB="0" distL="0" distR="0" wp14:anchorId="5CDBD7E9" wp14:editId="44DC6375">
            <wp:extent cx="5274310" cy="22453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1FB2" w14:textId="77777777" w:rsidR="00A309D4" w:rsidRDefault="00A309D4" w:rsidP="00E14A80">
      <w:bookmarkStart w:id="0" w:name="_GoBack"/>
      <w:bookmarkEnd w:id="0"/>
    </w:p>
    <w:sectPr w:rsidR="00A309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C79E38" w14:textId="77777777" w:rsidR="00394323" w:rsidRDefault="00394323" w:rsidP="00D04013">
      <w:r>
        <w:separator/>
      </w:r>
    </w:p>
  </w:endnote>
  <w:endnote w:type="continuationSeparator" w:id="0">
    <w:p w14:paraId="22BC411A" w14:textId="77777777" w:rsidR="00394323" w:rsidRDefault="00394323" w:rsidP="00D040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6548FB" w14:textId="77777777" w:rsidR="00394323" w:rsidRDefault="00394323" w:rsidP="00D04013">
      <w:r>
        <w:separator/>
      </w:r>
    </w:p>
  </w:footnote>
  <w:footnote w:type="continuationSeparator" w:id="0">
    <w:p w14:paraId="6124D611" w14:textId="77777777" w:rsidR="00394323" w:rsidRDefault="00394323" w:rsidP="00D040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2C6"/>
    <w:rsid w:val="000317AD"/>
    <w:rsid w:val="00060F7E"/>
    <w:rsid w:val="00144C1E"/>
    <w:rsid w:val="00155094"/>
    <w:rsid w:val="001C3B56"/>
    <w:rsid w:val="00282594"/>
    <w:rsid w:val="002B5E39"/>
    <w:rsid w:val="002D4093"/>
    <w:rsid w:val="002E47B9"/>
    <w:rsid w:val="00300668"/>
    <w:rsid w:val="00336D9A"/>
    <w:rsid w:val="003643AD"/>
    <w:rsid w:val="00375F15"/>
    <w:rsid w:val="00391854"/>
    <w:rsid w:val="00394323"/>
    <w:rsid w:val="00473B03"/>
    <w:rsid w:val="00473C7E"/>
    <w:rsid w:val="004878FF"/>
    <w:rsid w:val="004B21C7"/>
    <w:rsid w:val="004F494B"/>
    <w:rsid w:val="00591E76"/>
    <w:rsid w:val="005D3BAF"/>
    <w:rsid w:val="006767AB"/>
    <w:rsid w:val="006A3A33"/>
    <w:rsid w:val="006C70D6"/>
    <w:rsid w:val="00760C62"/>
    <w:rsid w:val="007661BF"/>
    <w:rsid w:val="007C2300"/>
    <w:rsid w:val="007C44B3"/>
    <w:rsid w:val="007E346A"/>
    <w:rsid w:val="0082012E"/>
    <w:rsid w:val="00830DAE"/>
    <w:rsid w:val="0084452F"/>
    <w:rsid w:val="00854D99"/>
    <w:rsid w:val="008D0DF5"/>
    <w:rsid w:val="009752C6"/>
    <w:rsid w:val="00981164"/>
    <w:rsid w:val="009A07D4"/>
    <w:rsid w:val="009E5D25"/>
    <w:rsid w:val="00A309D4"/>
    <w:rsid w:val="00A81EC7"/>
    <w:rsid w:val="00AC1AA7"/>
    <w:rsid w:val="00AE7117"/>
    <w:rsid w:val="00B82B50"/>
    <w:rsid w:val="00BD2502"/>
    <w:rsid w:val="00BD5861"/>
    <w:rsid w:val="00BD653B"/>
    <w:rsid w:val="00C34BCF"/>
    <w:rsid w:val="00D04013"/>
    <w:rsid w:val="00D4206F"/>
    <w:rsid w:val="00DB7FA1"/>
    <w:rsid w:val="00DF61EA"/>
    <w:rsid w:val="00E14A80"/>
    <w:rsid w:val="00ED57B4"/>
    <w:rsid w:val="00F9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F0AF1"/>
  <w15:chartTrackingRefBased/>
  <w15:docId w15:val="{E263839B-8A34-45A7-977C-539B998E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40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40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40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40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小樱</dc:creator>
  <cp:keywords/>
  <dc:description/>
  <cp:lastModifiedBy>任 小樱</cp:lastModifiedBy>
  <cp:revision>47</cp:revision>
  <dcterms:created xsi:type="dcterms:W3CDTF">2018-08-13T05:16:00Z</dcterms:created>
  <dcterms:modified xsi:type="dcterms:W3CDTF">2018-08-16T03:03:00Z</dcterms:modified>
</cp:coreProperties>
</file>