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kid power site hosting in the </w:t>
      </w:r>
      <w:hyperlink r:id="rId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hosting documentation and login assets here</w:t>
        </w:r>
      </w:hyperlink>
      <w:hyperlink r:id="rId6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Calorie Cloud Developer Account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used for a shared email address delegated to our dev team so you can setup accounts and third party services with this email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email: dev@caloriecloud.org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qibX23YHTR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Hello UNICEF Kid Power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used for zendesk, has alias of support@ and help@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email: hello@unicefkidpower.org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MqHLTvuj83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Kiosk Account for CC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email: kiosk@caloriecloud.org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feedKids1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Kiosk Account for UKP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email: tablet@unicefkidpower.org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password: getActive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hyperlink r:id="rId7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Adobe Creative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email: it@caloriecloud.org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6TbanJ6wCp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Troy downloaded AI 8/31/2015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Chris downloaded AI, PS, ID 8/31/15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Matloob downloaded PS 9/01/15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Wordpress.com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Used for connecting the ‘Jetpack’ plugin so we can have live stats on Wordpress Dashboards.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Username: caloriecloud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t6L-YVy-RSk-hmU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cloudflare.com provides DNS management &amp; CDN/security features for our Wordpress based site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username: chris@caloriecloud.org</w:t>
        <w:br w:type="textWrapping"/>
        <w:t xml:space="preserve">password: Bl4ckC0ff33</w:t>
      </w:r>
    </w:p>
    <w:p w:rsidR="00000000" w:rsidDel="00000000" w:rsidP="00000000" w:rsidRDefault="00000000" w:rsidRPr="00000000">
      <w:pPr>
        <w:keepNext w:val="0"/>
        <w:keepLines w:val="0"/>
        <w:widowControl w:val="0"/>
        <w:ind w:firstLine="720"/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Hello Calorie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hello@caloriecloud.org</w:t>
        </w:r>
      </w:hyperlink>
      <w:r w:rsidDel="00000000" w:rsidR="00000000" w:rsidRPr="00000000">
        <w:rPr>
          <w:rtl w:val="0"/>
        </w:rPr>
        <w:t xml:space="preserve"> also info@ is an alias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Gq7Zx4aDCq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Calorie Cloud Google Play/App Store Login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app@caloriecloud.org</w:t>
        </w:r>
      </w:hyperlink>
      <w:hyperlink r:id="rId10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ZvC8JtGjcVr7NX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UNICEF Kid Power Play/App 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app@unicefkidpower.org</w:t>
        </w:r>
      </w:hyperlink>
      <w:hyperlink r:id="rId12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C8HCzQMv3H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AT&amp;T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URL: att.com/simcontrolcenter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mananutrition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email: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troy@mananutrition.org</w:t>
        </w:r>
      </w:hyperlink>
      <w:hyperlink r:id="rId14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feedKids1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resources: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www.m2m.com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training: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www.m2m.com/training</w:t>
        </w:r>
      </w:hyperlink>
      <w:r w:rsidDel="00000000" w:rsidR="00000000" w:rsidRPr="00000000">
        <w:rPr>
          <w:rtl w:val="0"/>
        </w:rPr>
        <w:t xml:space="preserve"> with username HelloACC and password Seeitnow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contacts: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Trevor MacLeod, 817-343-5358, tm644g@att.com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Chuck Rainbow, 404-353-8017, cr540g@att.com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FedEx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caloriecloud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feedKids1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linked to our checking debit Visa, so email accounting@caloriecloud.org a receipt when using it so we can code it to the right project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Account Number: 622943123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Join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info@caloriecloud.org</w:t>
        </w:r>
      </w:hyperlink>
      <w:hyperlink r:id="rId1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feedKids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URL to give out: join.me/caloriecloud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(hint, use the app for presenting.  also if you have the app, you can use it when invited to view for a better experience)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Dun and Bradstreet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troy@caloriecloud.org</w:t>
        </w:r>
      </w:hyperlink>
      <w:hyperlink r:id="rId20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zNg6vijs8y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DUNS number: 079654717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DHL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Import - 967241809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Export – 847181463 (also used when we ship something from the USA)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webship online: dhl.com login to DHL Expess 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caloriecloud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feedKids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question/answer: favorite sports team / Kings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Account Rep: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Michael O’Neil, Senior International Sales Specialist 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Phone: 1-800-228-3552  ***NEW EXTENSION 46071***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Michael.ONeil@dhl.com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Movable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Username: caloriecloud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movable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 in to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https://portal.movable.com</w:t>
        </w:r>
      </w:hyperlink>
      <w:hyperlink r:id="rId23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hyperlink r:id="rId24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YouTube / Gmail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caloriecloud@gmail.com</w:t>
        </w:r>
      </w:hyperlink>
      <w:hyperlink r:id="rId26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feedKids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Calorie Cloud Website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web console URL: www.websitesettings.com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web console login: caloriecloud/7A2QXhQHQN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FTP Server: ftp.caloriecloud.org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FTP Account: caloriecloud/PX2gjAx6f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Wordpress login:  admin/zbgxK3M7t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database name:  376501_ccdb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database username: 376501_ccuser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database password: 3Jmrvk4uy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Twilio for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dev@caloriecloud.org</w:t>
        </w:r>
      </w:hyperlink>
      <w:hyperlink r:id="rId28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password: Nk43exBHhG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phone: +1 949-860-7418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ACCOUNT SID: ACe2d635fc0e0173b34e4c2c47b6b779b8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AUTH TOKEN: 9cd445e3304c8a718d29ea41704a0e14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AT&amp;T Account</w:t>
      </w:r>
      <w:r w:rsidDel="00000000" w:rsidR="00000000" w:rsidRPr="00000000">
        <w:rPr>
          <w:rtl w:val="0"/>
        </w:rPr>
        <w:t xml:space="preserve"> (used originally for Kid Power Kiosks, now company wireless phone account)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URL: https://www.wireless.att.com/business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User login : caloriecloud, thickersontcm3 (troy’s password)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Password : b{d6_P9=   (this is temporary, on first login set and update)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drawing>
          <wp:inline distB="114300" distT="114300" distL="114300" distR="114300">
            <wp:extent cx="2824163" cy="362072"/>
            <wp:effectExtent b="0" l="0" r="0" t="0"/>
            <wp:docPr descr="Screen Shot 2014-09-27 at 5.56.21 PM.png" id="1" name="image01.png"/>
            <a:graphic>
              <a:graphicData uri="http://schemas.openxmlformats.org/drawingml/2006/picture">
                <pic:pic>
                  <pic:nvPicPr>
                    <pic:cNvPr descr="Screen Shot 2014-09-27 at 5.56.21 PM.png" id="0" name="image0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362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i w:val="1"/>
          <w:rtl w:val="0"/>
        </w:rPr>
        <w:t xml:space="preserve">account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Contact: GERMAN VELAZQUEZ at gz720x@att.com or at 949-220-4341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Agreement Number: 8824306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Your company's Corporate Responsibility User (CRU) and Individual Responsibility User (IRU) Foundation Account Numbers (FANs)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CRU - 5847152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IRU - 5847153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IVR Authentication PIN: 53202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Customer.io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dan@caloriecloud.org</w:t>
        </w:r>
      </w:hyperlink>
      <w:hyperlink r:id="rId31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pw: feedKids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Twitter (@caloriecloud)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login: caloriecloud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  <w:t xml:space="preserve">pw: feedKids2day</w:t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Instagram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login: caloriecloud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pw: feedKids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Authentic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email: dan@caloriecloud.org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u: caloriecloud 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p: feedKidsWithJobs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Email account for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DreamJob@caloriecloud.org</w:t>
        </w:r>
      </w:hyperlink>
      <w:hyperlink r:id="rId33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password: qWvLgvka39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(setup as a delegate to Dan and Troy, but use the password if we want to setup an autoreply)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Stack Overflow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login: dan@caloriecloud.org 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password: oW5E5oJ1Lug9eC0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Flurry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login url: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dev.flurry.com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login: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app@unicefkidpower.org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password: f33dk1ds!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b w:val="1"/>
          <w:rtl w:val="0"/>
        </w:rPr>
        <w:t xml:space="preserve">litmus.com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login: dev@caloriecloud.org</w:t>
      </w:r>
    </w:p>
    <w:p w:rsidR="00000000" w:rsidDel="00000000" w:rsidP="00000000" w:rsidRDefault="00000000" w:rsidRPr="00000000">
      <w:pPr>
        <w:widowControl w:val="0"/>
        <w:contextualSpacing w:val="0"/>
      </w:pPr>
      <w:r w:rsidDel="00000000" w:rsidR="00000000" w:rsidRPr="00000000">
        <w:rPr>
          <w:rtl w:val="0"/>
        </w:rPr>
        <w:t xml:space="preserve">password: LCNs8V9LXo</w:t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-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-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-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-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-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-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-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-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i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troy@caloriecloud.org" TargetMode="External"/><Relationship Id="rId22" Type="http://schemas.openxmlformats.org/officeDocument/2006/relationships/hyperlink" Target="https://portal.movable.com" TargetMode="External"/><Relationship Id="rId21" Type="http://schemas.openxmlformats.org/officeDocument/2006/relationships/hyperlink" Target="mailto:Michael.ONeil@dhl.com" TargetMode="External"/><Relationship Id="rId24" Type="http://schemas.openxmlformats.org/officeDocument/2006/relationships/hyperlink" Target="https://portal.movable.com" TargetMode="External"/><Relationship Id="rId23" Type="http://schemas.openxmlformats.org/officeDocument/2006/relationships/hyperlink" Target="https://portal.movable.com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mailto:app@caloriecloud.org" TargetMode="External"/><Relationship Id="rId26" Type="http://schemas.openxmlformats.org/officeDocument/2006/relationships/hyperlink" Target="mailto:caloriecloud@gmail.com" TargetMode="External"/><Relationship Id="rId25" Type="http://schemas.openxmlformats.org/officeDocument/2006/relationships/hyperlink" Target="mailto:caloriecloud@gmail.com" TargetMode="External"/><Relationship Id="rId28" Type="http://schemas.openxmlformats.org/officeDocument/2006/relationships/hyperlink" Target="mailto:dev@caloriecloud.org" TargetMode="External"/><Relationship Id="rId27" Type="http://schemas.openxmlformats.org/officeDocument/2006/relationships/hyperlink" Target="mailto:dev@caloriecloud.org" TargetMode="External"/><Relationship Id="rId5" Type="http://schemas.openxmlformats.org/officeDocument/2006/relationships/hyperlink" Target="https://docs.google.com/document/d/1Ap6ay_BcfaSi-BvFKqBQ7fX0CKR4rB-VWSzE7tXH8w8/edit#" TargetMode="External"/><Relationship Id="rId6" Type="http://schemas.openxmlformats.org/officeDocument/2006/relationships/hyperlink" Target="https://docs.google.com/document/d/1Ap6ay_BcfaSi-BvFKqBQ7fX0CKR4rB-VWSzE7tXH8w8/edit#" TargetMode="External"/><Relationship Id="rId29" Type="http://schemas.openxmlformats.org/officeDocument/2006/relationships/image" Target="media/image01.png"/><Relationship Id="rId7" Type="http://schemas.openxmlformats.org/officeDocument/2006/relationships/hyperlink" Target="https://docs.google.com/document/d/1Ap6ay_BcfaSi-BvFKqBQ7fX0CKR4rB-VWSzE7tXH8w8/edit#" TargetMode="External"/><Relationship Id="rId8" Type="http://schemas.openxmlformats.org/officeDocument/2006/relationships/hyperlink" Target="mailto:hello@caloriecloud.org" TargetMode="External"/><Relationship Id="rId31" Type="http://schemas.openxmlformats.org/officeDocument/2006/relationships/hyperlink" Target="mailto:dan@caloriecloud.org" TargetMode="External"/><Relationship Id="rId30" Type="http://schemas.openxmlformats.org/officeDocument/2006/relationships/hyperlink" Target="mailto:dan@caloriecloud.org" TargetMode="External"/><Relationship Id="rId11" Type="http://schemas.openxmlformats.org/officeDocument/2006/relationships/hyperlink" Target="mailto:app@unicefkidpower.org" TargetMode="External"/><Relationship Id="rId33" Type="http://schemas.openxmlformats.org/officeDocument/2006/relationships/hyperlink" Target="mailto:DreamJob@caloriecloud.org" TargetMode="External"/><Relationship Id="rId10" Type="http://schemas.openxmlformats.org/officeDocument/2006/relationships/hyperlink" Target="mailto:app@caloriecloud.org" TargetMode="External"/><Relationship Id="rId32" Type="http://schemas.openxmlformats.org/officeDocument/2006/relationships/hyperlink" Target="mailto:DreamJob@caloriecloud.org" TargetMode="External"/><Relationship Id="rId13" Type="http://schemas.openxmlformats.org/officeDocument/2006/relationships/hyperlink" Target="mailto:troy@mananutrition.org" TargetMode="External"/><Relationship Id="rId35" Type="http://schemas.openxmlformats.org/officeDocument/2006/relationships/hyperlink" Target="mailto:app@unicefkidpower.org" TargetMode="External"/><Relationship Id="rId12" Type="http://schemas.openxmlformats.org/officeDocument/2006/relationships/hyperlink" Target="mailto:app@unicefkidpower.org" TargetMode="External"/><Relationship Id="rId34" Type="http://schemas.openxmlformats.org/officeDocument/2006/relationships/hyperlink" Target="http://dev.flurry.com" TargetMode="External"/><Relationship Id="rId15" Type="http://schemas.openxmlformats.org/officeDocument/2006/relationships/hyperlink" Target="http://www.m2m.com" TargetMode="External"/><Relationship Id="rId14" Type="http://schemas.openxmlformats.org/officeDocument/2006/relationships/hyperlink" Target="mailto:troy@mananutrition.org" TargetMode="External"/><Relationship Id="rId17" Type="http://schemas.openxmlformats.org/officeDocument/2006/relationships/hyperlink" Target="mailto:info@caloriecloud.org" TargetMode="External"/><Relationship Id="rId16" Type="http://schemas.openxmlformats.org/officeDocument/2006/relationships/hyperlink" Target="http://www.m2m.com/training" TargetMode="External"/><Relationship Id="rId19" Type="http://schemas.openxmlformats.org/officeDocument/2006/relationships/hyperlink" Target="mailto:troy@caloriecloud.org" TargetMode="External"/><Relationship Id="rId18" Type="http://schemas.openxmlformats.org/officeDocument/2006/relationships/hyperlink" Target="mailto:info@caloriecloud.org" TargetMode="External"/></Relationships>
</file>