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https://github.com/jonathanpaulson/AdventOfCode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https://github.com/mjpieters/adventofcode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https://github.com/fuglede/adventofcode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https://github.com/marcelblijleven/adventofcode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https://github.com/LiquidFun/adventofcode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https://github.com/TessFerrandez/AdventOfCode-Python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https://github.com/reycardo/advent_of_code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https://github.com/gahjelle/advent_of_code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https://github.com/prositen/advent-of-code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https://github.com/MetOffice/advent-of-code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https://github.com/hyperneutrino/advent-of-code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https://github.com/nthistle/advent-of-code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https://github.com/mrphlip/aoc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https://github.com/Bikatr7/AdventOfCode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https://github.com/arhamansari11/Advent_of_Code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https://github.com/xavdid/advent-of-code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https://github.com/AbdeI1/AdventOfCode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https://github.com/DownDev/advent-of-code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https://github.com/GNUSheep/AdventOfCode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https://github.com/Grecil/ElegantAoC24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https://github.com/Kokopak/advent2024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https://github.com/Kyrylo-Ktl/advent-of-code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https://github.com/LiquidFun/adventofcode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https://github.com/Lkeurentjes/Advent_of_code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https://github.com/NimVek/advent-of-code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https://github.com/Samarth-Pai/advent-of-code-2024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https://github.com/SebastianMaung/advent-of-code-2024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https://github.com/SpiderScripts/adventofcode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https://github.com/StephaneBranly/advent-of-code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https://github.com/TurtleSmoke/Advent-of-Code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https://github.com/derailed-dash/advent-of-code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https://github.com/dis-Is-Fine/advent-of-code-2024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https://github.com/ephemient/aoc2024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https://github.com/happycoder74/adventofcode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https://github.com/itsvncl/Advent-of-code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https://github.com/jromero132/advent-of-code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https://github.com/maread99/aoc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https://github.com/mebeim/aoc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https://github.com/ndunnett/aoc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https://github.com/nitekat1124/advent-of-code-2024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https://github.com/pivoshenko/adventofcode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https://github.com/r0f1/adventofcode2024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https://github.com/ryuheechul/advent-of-code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https://github.com/taflaj/AdventOfCode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https://github.com/tomfran/aoc-24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https://github.com/vil02/adv_2024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https://github.com/vshargin/advent-of-code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https://github.com/Fadi88/AoC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