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Week 2: Steganography Assignment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49725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4972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4972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1096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13651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36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Decrypted Secret Message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-76200</wp:posOffset>
            </wp:positionH>
            <wp:positionV relativeFrom="paragraph">
              <wp:posOffset>506730</wp:posOffset>
            </wp:positionV>
            <wp:extent cx="6120130" cy="513651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36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LibreOffice/7.3.5.2$Linux_AARCH64 LibreOffice_project/30$Build-2</Application>
  <AppVersion>15.0000</AppVersion>
  <Pages>5</Pages>
  <Words>7</Words>
  <Characters>51</Characters>
  <CharactersWithSpaces>61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2022-09-19T16:06:39Z</dcterms:created>
  <dc:creator/>
  <dc:description/>
  <dc:language>en-US</dc:language>
  <cp:lastModifiedBy/>
  <dcterms:modified xsi:type="dcterms:W3CDTF">2022-09-19T16:55:43Z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