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8640A" w14:textId="77777777" w:rsidR="003B7755" w:rsidRDefault="008A48BE">
      <w:pPr>
        <w:pStyle w:val="Ttulo1"/>
        <w:pBdr>
          <w:top w:val="single" w:sz="2" w:space="1" w:color="000000"/>
          <w:left w:val="single" w:sz="2" w:space="1" w:color="000000"/>
          <w:bottom w:val="single" w:sz="2" w:space="1" w:color="000000"/>
          <w:right w:val="single" w:sz="2" w:space="1" w:color="000000"/>
        </w:pBdr>
        <w:spacing w:before="471" w:after="0"/>
        <w:ind w:left="0" w:right="0"/>
        <w:rPr>
          <w:lang w:val="eu-ES"/>
        </w:rPr>
      </w:pPr>
      <w:r>
        <w:rPr>
          <w:lang w:val="eu-ES"/>
        </w:rPr>
        <w:t>Prog. Básica - Laboratorio 1 Introducción a la algorítmica</w:t>
      </w:r>
    </w:p>
    <w:p w14:paraId="3FB2B590" w14:textId="77777777" w:rsidR="003B7755" w:rsidRDefault="003B7755">
      <w:pPr>
        <w:jc w:val="both"/>
        <w:rPr>
          <w:lang w:val="eu-ES"/>
        </w:rPr>
      </w:pPr>
    </w:p>
    <w:p w14:paraId="45EC3EA9" w14:textId="77777777" w:rsidR="003B7755" w:rsidRDefault="003B7755">
      <w:pPr>
        <w:rPr>
          <w:lang w:val="eu-ES"/>
        </w:rPr>
      </w:pPr>
    </w:p>
    <w:p w14:paraId="132CC213" w14:textId="4D751072" w:rsidR="003B7755" w:rsidRDefault="008A48BE">
      <w:pPr>
        <w:pStyle w:val="introtema"/>
        <w:ind w:firstLine="22"/>
        <w:rPr>
          <w:lang w:val="eu-ES"/>
        </w:rPr>
      </w:pPr>
      <w:r>
        <w:rPr>
          <w:b/>
          <w:bCs/>
          <w:lang w:val="eu-ES"/>
        </w:rPr>
        <w:t>Nombre</w:t>
      </w:r>
      <w:r w:rsidR="00E473BB">
        <w:rPr>
          <w:b/>
          <w:bCs/>
          <w:lang w:val="eu-ES"/>
        </w:rPr>
        <w:t xml:space="preserve">: Markel Ferro      </w:t>
      </w:r>
      <w:r>
        <w:rPr>
          <w:b/>
          <w:bCs/>
          <w:lang w:val="eu-ES"/>
        </w:rPr>
        <w:t>Fecha</w:t>
      </w:r>
      <w:r w:rsidR="00E473BB">
        <w:rPr>
          <w:b/>
          <w:bCs/>
          <w:lang w:val="eu-ES"/>
        </w:rPr>
        <w:t>: 25/09/2020</w:t>
      </w:r>
    </w:p>
    <w:p w14:paraId="371DFCDD" w14:textId="77777777" w:rsidR="003B7755" w:rsidRDefault="003B7755">
      <w:pPr>
        <w:rPr>
          <w:lang w:val="eu-ES"/>
        </w:rPr>
      </w:pPr>
    </w:p>
    <w:p w14:paraId="147A7956" w14:textId="77777777" w:rsidR="003B7755" w:rsidRDefault="003B7755">
      <w:pPr>
        <w:rPr>
          <w:lang w:val="eu-ES"/>
        </w:rPr>
      </w:pPr>
    </w:p>
    <w:p w14:paraId="398DA3EC" w14:textId="77777777" w:rsidR="003B7755" w:rsidRDefault="008A48BE">
      <w:pPr>
        <w:jc w:val="both"/>
      </w:pPr>
      <w:r>
        <w:t>Establece para cada uno de los siguientes enunciados:</w:t>
      </w:r>
    </w:p>
    <w:p w14:paraId="09D659BF" w14:textId="77777777" w:rsidR="003B7755" w:rsidRDefault="003B7755">
      <w:pPr>
        <w:jc w:val="both"/>
      </w:pPr>
    </w:p>
    <w:p w14:paraId="7F3DB306" w14:textId="77777777" w:rsidR="003B7755" w:rsidRDefault="008A48BE">
      <w:pPr>
        <w:jc w:val="both"/>
      </w:pPr>
      <w:r>
        <w:t>a) si es ambiguo el enunciado.</w:t>
      </w:r>
    </w:p>
    <w:p w14:paraId="7D09E7AF" w14:textId="77777777" w:rsidR="003B7755" w:rsidRDefault="008A48BE">
      <w:pPr>
        <w:jc w:val="both"/>
      </w:pPr>
      <w:r>
        <w:t>b) la correspondiente especificación.</w:t>
      </w:r>
    </w:p>
    <w:p w14:paraId="000A242E" w14:textId="77777777" w:rsidR="003B7755" w:rsidRDefault="008A48BE">
      <w:pPr>
        <w:jc w:val="both"/>
      </w:pPr>
      <w:r>
        <w:t>c) una lista de casos de prueba.</w:t>
      </w:r>
    </w:p>
    <w:p w14:paraId="201AB914" w14:textId="77777777" w:rsidR="003B7755" w:rsidRDefault="008A48BE">
      <w:pPr>
        <w:jc w:val="both"/>
      </w:pPr>
      <w:r>
        <w:t>d) el diseño de un algoritmo para llevarlo a cabo.</w:t>
      </w:r>
    </w:p>
    <w:p w14:paraId="3C3AE8DE" w14:textId="77777777" w:rsidR="003B7755" w:rsidRDefault="003B7755">
      <w:pPr>
        <w:jc w:val="both"/>
      </w:pPr>
    </w:p>
    <w:p w14:paraId="3B046165" w14:textId="77777777" w:rsidR="003B7755" w:rsidRDefault="008A48BE">
      <w:pPr>
        <w:jc w:val="both"/>
      </w:pPr>
      <w:r>
        <w:rPr>
          <w:b/>
        </w:rPr>
        <w:t xml:space="preserve">1. Diferencia. </w:t>
      </w:r>
      <w:r>
        <w:t>Crea un algoritmo que, dados dos números enteros num1 y num2, calcule su diferencia.</w:t>
      </w:r>
    </w:p>
    <w:p w14:paraId="321923E1" w14:textId="77777777" w:rsidR="003B7755" w:rsidRDefault="003B7755">
      <w:pPr>
        <w:jc w:val="both"/>
      </w:pPr>
    </w:p>
    <w:p w14:paraId="09822D75" w14:textId="77777777" w:rsidR="003B7755" w:rsidRDefault="008A48BE">
      <w:pPr>
        <w:jc w:val="both"/>
      </w:pPr>
      <w:r>
        <w:rPr>
          <w:b/>
        </w:rPr>
        <w:t xml:space="preserve">2. Producto. </w:t>
      </w:r>
      <w:r>
        <w:t>Crea un algoritmo que pida al usuario dos números enteros, calcule su producto y lo muestre en pantalla.</w:t>
      </w:r>
    </w:p>
    <w:p w14:paraId="62169640" w14:textId="77777777" w:rsidR="003B7755" w:rsidRDefault="003B7755">
      <w:pPr>
        <w:jc w:val="both"/>
      </w:pPr>
    </w:p>
    <w:p w14:paraId="178F10A9" w14:textId="77777777" w:rsidR="003B7755" w:rsidRDefault="008A48BE">
      <w:pPr>
        <w:jc w:val="both"/>
      </w:pPr>
      <w:r>
        <w:rPr>
          <w:b/>
        </w:rPr>
        <w:t>3. La edad aparente.</w:t>
      </w:r>
      <w:r>
        <w:t xml:space="preserve"> Crea un algoritmo que, dado un número natural que indica la edad de una persona, calcule su edad aparente. La edad aparente de una persona se calcula obteniendo el doble de su edad aumentado en cuatro.</w:t>
      </w:r>
    </w:p>
    <w:p w14:paraId="667EDD16" w14:textId="77777777" w:rsidR="003B7755" w:rsidRDefault="003B7755">
      <w:pPr>
        <w:jc w:val="both"/>
      </w:pPr>
    </w:p>
    <w:p w14:paraId="2BF48FF3" w14:textId="77777777" w:rsidR="003B7755" w:rsidRDefault="008A48BE">
      <w:pPr>
        <w:jc w:val="both"/>
      </w:pPr>
      <w:r>
        <w:rPr>
          <w:b/>
        </w:rPr>
        <w:t>4. Área del círculo.</w:t>
      </w:r>
      <w:r>
        <w:t xml:space="preserve"> Crea un algoritmo que, dada la longitud de un segmento, calcule el área de un círculo con un radio de dicha longitud.</w:t>
      </w:r>
    </w:p>
    <w:p w14:paraId="604339E3" w14:textId="77777777" w:rsidR="003B7755" w:rsidRDefault="003B7755">
      <w:pPr>
        <w:jc w:val="both"/>
      </w:pPr>
    </w:p>
    <w:p w14:paraId="0E10A6CA" w14:textId="77777777" w:rsidR="003B7755" w:rsidRDefault="008A48BE">
      <w:pPr>
        <w:jc w:val="both"/>
      </w:pPr>
      <w:r>
        <w:rPr>
          <w:b/>
        </w:rPr>
        <w:t xml:space="preserve">5. Es_par. </w:t>
      </w:r>
      <w:r>
        <w:t>Crea un algoritmo que, dado un número natural, indique si es par (true) o impar (false).</w:t>
      </w:r>
    </w:p>
    <w:p w14:paraId="2FDB4762" w14:textId="77777777" w:rsidR="003B7755" w:rsidRDefault="003B7755">
      <w:pPr>
        <w:jc w:val="both"/>
      </w:pPr>
    </w:p>
    <w:p w14:paraId="0A4E56B1" w14:textId="77777777" w:rsidR="003B7755" w:rsidRDefault="008A48BE">
      <w:pPr>
        <w:jc w:val="both"/>
      </w:pPr>
      <w:r>
        <w:rPr>
          <w:b/>
        </w:rPr>
        <w:t xml:space="preserve">6. Ordenar dos números (I). </w:t>
      </w:r>
      <w:r>
        <w:t>Crea un algoritmo que, dados dos valores enteros mayores que 0, num1 y num2, los ordene de menor a mayor de manera que num1 contenga el menor y num2 el mayor (utiliza como base el algoritmo de calcular el máximo –Máximo1– que se explicó en la clase de teoría)</w:t>
      </w:r>
    </w:p>
    <w:p w14:paraId="7A6080D7" w14:textId="77777777" w:rsidR="003B7755" w:rsidRPr="006F1E79" w:rsidRDefault="003B7755">
      <w:pPr>
        <w:jc w:val="both"/>
      </w:pPr>
    </w:p>
    <w:p w14:paraId="633BAF51" w14:textId="77777777" w:rsidR="003B7755" w:rsidRDefault="008A48BE">
      <w:pPr>
        <w:jc w:val="both"/>
      </w:pPr>
      <w:r w:rsidRPr="006F1E79">
        <w:rPr>
          <w:b/>
        </w:rPr>
        <w:t xml:space="preserve">7. Ordenar dos números (reusando el ejercicio 1.6). </w:t>
      </w:r>
      <w:r w:rsidRPr="006F1E79">
        <w:t>Crea un algoritmo que pida al usuario dos valores enteros mayores que 0 los ordene de menor a mayor usando el algoritmo del ejercicio 3 y los presente por pantalla en e</w:t>
      </w:r>
      <w:r>
        <w:t>se orden (utiliza como base el algoritmo de calcular el máximo –Máximo2– que se explicó en la clase de teoría).</w:t>
      </w:r>
    </w:p>
    <w:p w14:paraId="03C18FF8" w14:textId="77777777" w:rsidR="003B7755" w:rsidRDefault="003B7755">
      <w:pPr>
        <w:jc w:val="both"/>
      </w:pPr>
    </w:p>
    <w:p w14:paraId="33BCD2E5" w14:textId="77777777" w:rsidR="003B7755" w:rsidRDefault="008A48BE">
      <w:pPr>
        <w:jc w:val="both"/>
      </w:pPr>
      <w:r>
        <w:rPr>
          <w:b/>
        </w:rPr>
        <w:t xml:space="preserve">8. Ordenar tres números (I). </w:t>
      </w:r>
      <w:r>
        <w:t>Crea un algoritmo que pida al usuario tres valores enteros mayores que 0, num1, num2 y num3, los ordene de menor a mayor y los presente por pantalla en ese orden.</w:t>
      </w:r>
    </w:p>
    <w:p w14:paraId="6DF35EB3" w14:textId="77777777" w:rsidR="003B7755" w:rsidRDefault="003B7755">
      <w:pPr>
        <w:jc w:val="both"/>
      </w:pPr>
    </w:p>
    <w:p w14:paraId="2C84EC1E" w14:textId="77777777" w:rsidR="003B7755" w:rsidRDefault="003B7755">
      <w:pPr>
        <w:jc w:val="both"/>
      </w:pPr>
    </w:p>
    <w:p w14:paraId="026314BE" w14:textId="77777777" w:rsidR="003B7755" w:rsidRDefault="003B7755">
      <w:pPr>
        <w:jc w:val="both"/>
      </w:pPr>
    </w:p>
    <w:p w14:paraId="2E1F6855" w14:textId="77777777" w:rsidR="003B7755" w:rsidRDefault="003B7755">
      <w:pPr>
        <w:jc w:val="both"/>
      </w:pPr>
    </w:p>
    <w:p w14:paraId="05F25E46" w14:textId="77777777" w:rsidR="003B7755" w:rsidRDefault="003B7755">
      <w:pPr>
        <w:ind w:left="720"/>
        <w:rPr>
          <w:b/>
          <w:bCs/>
          <w:sz w:val="28"/>
          <w:szCs w:val="28"/>
        </w:rPr>
      </w:pPr>
    </w:p>
    <w:p w14:paraId="3E17624C" w14:textId="77777777" w:rsidR="003B7755" w:rsidRDefault="008A48BE">
      <w:pPr>
        <w:numPr>
          <w:ilvl w:val="0"/>
          <w:numId w:val="2"/>
        </w:numPr>
        <w:rPr>
          <w:b/>
          <w:bCs/>
          <w:sz w:val="28"/>
          <w:szCs w:val="28"/>
        </w:rPr>
      </w:pPr>
      <w:r>
        <w:rPr>
          <w:b/>
          <w:bCs/>
          <w:sz w:val="28"/>
          <w:szCs w:val="28"/>
        </w:rPr>
        <w:t>Diferencia</w:t>
      </w:r>
    </w:p>
    <w:p w14:paraId="2222C04C" w14:textId="77777777" w:rsidR="003B7755" w:rsidRDefault="003B7755">
      <w:pPr>
        <w:ind w:left="720"/>
      </w:pPr>
    </w:p>
    <w:p w14:paraId="2A37F06A" w14:textId="77777777" w:rsidR="003B7755" w:rsidRDefault="008A48BE">
      <w:r>
        <w:t>Crea un algoritmo que dados dos números enteros num1 y num2, calcule su diferencia.</w:t>
      </w:r>
    </w:p>
    <w:p w14:paraId="3F0ECCF4" w14:textId="77777777" w:rsidR="003B7755" w:rsidRDefault="003B7755"/>
    <w:p w14:paraId="35D97A31" w14:textId="77777777" w:rsidR="003B7755" w:rsidRDefault="008A48BE">
      <w:pPr>
        <w:numPr>
          <w:ilvl w:val="1"/>
          <w:numId w:val="2"/>
        </w:numPr>
        <w:rPr>
          <w:u w:val="single"/>
        </w:rPr>
      </w:pPr>
      <w:r>
        <w:rPr>
          <w:u w:val="single"/>
        </w:rPr>
        <w:t>Especificación</w:t>
      </w:r>
    </w:p>
    <w:p w14:paraId="73318390" w14:textId="77777777" w:rsidR="003B7755" w:rsidRDefault="003B7755">
      <w:pPr>
        <w:ind w:left="1440"/>
      </w:pPr>
    </w:p>
    <w:p w14:paraId="4D911C61" w14:textId="77777777" w:rsidR="003B7755" w:rsidRDefault="008A48BE">
      <w:r>
        <w:t>Antes que nada, ¿es ambiguo el enunciado?</w:t>
      </w:r>
    </w:p>
    <w:p w14:paraId="52FA92D3" w14:textId="77777777" w:rsidR="003B7755" w:rsidRDefault="008A48BE">
      <w:r>
        <w:t>Después, rellena la especificación:</w:t>
      </w:r>
    </w:p>
    <w:p w14:paraId="71DF7D78" w14:textId="77777777" w:rsidR="003B7755" w:rsidRDefault="003B775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3B7755" w14:paraId="6855B392"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25DD561D" w14:textId="77777777" w:rsidR="003B7755" w:rsidRDefault="008A48BE">
            <w:r>
              <w:t>Datos/Entrada:</w:t>
            </w:r>
          </w:p>
          <w:p w14:paraId="373D5134" w14:textId="77777777" w:rsidR="003B7755" w:rsidRDefault="008A48BE">
            <w:r>
              <w:t>Pre:</w:t>
            </w:r>
          </w:p>
          <w:p w14:paraId="46611A59" w14:textId="77777777" w:rsidR="003B7755" w:rsidRDefault="008A48BE">
            <w:r>
              <w:tab/>
            </w:r>
          </w:p>
          <w:p w14:paraId="163C95BC" w14:textId="77777777" w:rsidR="003B7755" w:rsidRDefault="008A48BE">
            <w:r>
              <w:t>Resultado/Salida:</w:t>
            </w:r>
          </w:p>
          <w:p w14:paraId="2D491920" w14:textId="77777777" w:rsidR="003B7755" w:rsidRDefault="008A48BE">
            <w:bookmarkStart w:id="0" w:name="__DdeLink__3435_1917367208"/>
            <w:r>
              <w:t>Post:</w:t>
            </w:r>
            <w:bookmarkEnd w:id="0"/>
          </w:p>
        </w:tc>
      </w:tr>
    </w:tbl>
    <w:p w14:paraId="3AD6C4CD" w14:textId="77777777" w:rsidR="003B7755" w:rsidRDefault="003B7755"/>
    <w:p w14:paraId="5C48C15D" w14:textId="77777777" w:rsidR="003B7755" w:rsidRDefault="008A48BE">
      <w:pPr>
        <w:numPr>
          <w:ilvl w:val="1"/>
          <w:numId w:val="2"/>
        </w:numPr>
        <w:rPr>
          <w:u w:val="single"/>
        </w:rPr>
      </w:pPr>
      <w:r>
        <w:rPr>
          <w:u w:val="single"/>
        </w:rPr>
        <w:t xml:space="preserve">Casos de Prueba </w:t>
      </w:r>
    </w:p>
    <w:p w14:paraId="6E2F0544" w14:textId="77777777" w:rsidR="003B7755" w:rsidRDefault="003B7755"/>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80"/>
        <w:gridCol w:w="945"/>
        <w:gridCol w:w="946"/>
        <w:gridCol w:w="5707"/>
        <w:gridCol w:w="1419"/>
      </w:tblGrid>
      <w:tr w:rsidR="003B7755" w14:paraId="05B44449"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CEA04E8" w14:textId="77777777" w:rsidR="003B7755" w:rsidRDefault="008A48BE">
            <w:pPr>
              <w:jc w:val="center"/>
            </w:pPr>
            <w:r>
              <w:t>#</w:t>
            </w: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CAEDDB" w14:textId="77777777" w:rsidR="003B7755" w:rsidRDefault="008A48BE">
            <w:pPr>
              <w:jc w:val="center"/>
            </w:pPr>
            <w:r>
              <w:t>Num1</w:t>
            </w: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13BF86" w14:textId="77777777" w:rsidR="003B7755" w:rsidRDefault="008A48BE">
            <w:pPr>
              <w:jc w:val="center"/>
            </w:pPr>
            <w:r>
              <w:t>Num2</w:t>
            </w: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CA77723" w14:textId="77777777" w:rsidR="003B7755" w:rsidRDefault="008A48BE">
            <w:pPr>
              <w:jc w:val="center"/>
            </w:pPr>
            <w:r>
              <w:t>Descripción</w:t>
            </w: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922C24" w14:textId="77777777" w:rsidR="003B7755" w:rsidRDefault="008A48BE">
            <w:pPr>
              <w:jc w:val="center"/>
            </w:pPr>
            <w:r>
              <w:t xml:space="preserve">Diferencia </w:t>
            </w:r>
          </w:p>
        </w:tc>
      </w:tr>
      <w:tr w:rsidR="003B7755" w14:paraId="2A22ECA7"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AC6AE0"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8D02B8"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AE23AF"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39BDE6B"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B093CC" w14:textId="77777777" w:rsidR="003B7755" w:rsidRDefault="003B7755">
            <w:pPr>
              <w:jc w:val="center"/>
            </w:pPr>
          </w:p>
        </w:tc>
      </w:tr>
      <w:tr w:rsidR="003B7755" w14:paraId="4A780CC4"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8DD79BE"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39434E9"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BE7BAD"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19B7C0F"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F3079F" w14:textId="77777777" w:rsidR="003B7755" w:rsidRDefault="003B7755">
            <w:pPr>
              <w:jc w:val="center"/>
            </w:pPr>
          </w:p>
        </w:tc>
      </w:tr>
      <w:tr w:rsidR="003B7755" w14:paraId="7D249500"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A8EA945"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E00B5C0"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495FFE"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5F4538F"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368F4F" w14:textId="77777777" w:rsidR="003B7755" w:rsidRDefault="003B7755">
            <w:pPr>
              <w:jc w:val="center"/>
            </w:pPr>
          </w:p>
        </w:tc>
      </w:tr>
      <w:tr w:rsidR="003B7755" w14:paraId="558BD2F6"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750FE4"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EF9770"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917609"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6A02A6"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F469CD" w14:textId="77777777" w:rsidR="003B7755" w:rsidRDefault="003B7755">
            <w:pPr>
              <w:jc w:val="center"/>
            </w:pPr>
          </w:p>
        </w:tc>
      </w:tr>
      <w:tr w:rsidR="003B7755" w14:paraId="65C0F259"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28FA03"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0C2C57"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10DEB22"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E0255FC"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A98E32" w14:textId="77777777" w:rsidR="003B7755" w:rsidRDefault="003B7755">
            <w:pPr>
              <w:jc w:val="center"/>
            </w:pPr>
          </w:p>
        </w:tc>
      </w:tr>
      <w:tr w:rsidR="003B7755" w14:paraId="3243B64E"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1E2689"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B92651"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FFD562"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A9CFEB"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C9A3082" w14:textId="77777777" w:rsidR="003B7755" w:rsidRDefault="003B7755">
            <w:pPr>
              <w:jc w:val="center"/>
            </w:pPr>
          </w:p>
        </w:tc>
      </w:tr>
      <w:tr w:rsidR="003B7755" w14:paraId="5B71F838"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B5A853"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60757C3"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BEA4FC"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CC4CE3"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AE6553" w14:textId="77777777" w:rsidR="003B7755" w:rsidRDefault="003B7755">
            <w:pPr>
              <w:jc w:val="center"/>
            </w:pPr>
          </w:p>
        </w:tc>
      </w:tr>
      <w:tr w:rsidR="003B7755" w14:paraId="39DEE514"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4C58BB"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1F4D65A"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CFFB0E"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F4969"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A102EC3" w14:textId="77777777" w:rsidR="003B7755" w:rsidRDefault="003B7755">
            <w:pPr>
              <w:jc w:val="center"/>
            </w:pPr>
          </w:p>
        </w:tc>
      </w:tr>
      <w:tr w:rsidR="003B7755" w14:paraId="77C63B84"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706FBDF"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F9580E"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5B3D3D8"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D2FF9B"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A493C8" w14:textId="77777777" w:rsidR="003B7755" w:rsidRDefault="003B7755">
            <w:pPr>
              <w:jc w:val="center"/>
            </w:pPr>
          </w:p>
        </w:tc>
      </w:tr>
      <w:tr w:rsidR="003B7755" w14:paraId="01B1F131"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E62B52"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189FB6"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B3E86D" w14:textId="77777777" w:rsidR="003B7755" w:rsidRDefault="003B7755">
            <w:pPr>
              <w:jc w:val="center"/>
            </w:pPr>
          </w:p>
        </w:tc>
        <w:tc>
          <w:tcPr>
            <w:tcW w:w="571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E8793D" w14:textId="77777777" w:rsidR="003B7755" w:rsidRDefault="003B7755">
            <w:pPr>
              <w:jc w:val="center"/>
            </w:pPr>
          </w:p>
        </w:tc>
        <w:tc>
          <w:tcPr>
            <w:tcW w:w="14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7FD241" w14:textId="77777777" w:rsidR="003B7755" w:rsidRDefault="003B7755">
            <w:pPr>
              <w:jc w:val="center"/>
            </w:pPr>
          </w:p>
        </w:tc>
      </w:tr>
    </w:tbl>
    <w:p w14:paraId="227E95A8" w14:textId="77777777" w:rsidR="003B7755" w:rsidRDefault="003B7755">
      <w:pPr>
        <w:ind w:left="2160"/>
      </w:pPr>
    </w:p>
    <w:p w14:paraId="6D4011FE" w14:textId="77777777" w:rsidR="003B7755" w:rsidRDefault="008A48BE">
      <w:pPr>
        <w:numPr>
          <w:ilvl w:val="1"/>
          <w:numId w:val="2"/>
        </w:numPr>
        <w:rPr>
          <w:u w:val="single"/>
        </w:rPr>
      </w:pPr>
      <w:r>
        <w:rPr>
          <w:u w:val="single"/>
        </w:rPr>
        <w:t>Algoritmo</w:t>
      </w:r>
    </w:p>
    <w:p w14:paraId="4DFF2473" w14:textId="77777777" w:rsidR="003B7755" w:rsidRDefault="003B7755"/>
    <w:p w14:paraId="50262E43" w14:textId="77777777" w:rsidR="003B7755" w:rsidRDefault="003B7755"/>
    <w:p w14:paraId="63C99C0D" w14:textId="77777777" w:rsidR="003B7755" w:rsidRDefault="003B7755"/>
    <w:p w14:paraId="48748526" w14:textId="77777777" w:rsidR="003B7755" w:rsidRDefault="003B7755"/>
    <w:p w14:paraId="3924E842" w14:textId="77777777" w:rsidR="003B7755" w:rsidRDefault="003B7755"/>
    <w:p w14:paraId="57EF0391" w14:textId="77777777" w:rsidR="003B7755" w:rsidRDefault="003B7755"/>
    <w:p w14:paraId="0768B87B" w14:textId="77777777" w:rsidR="003B7755" w:rsidRDefault="003B7755"/>
    <w:p w14:paraId="577A0240" w14:textId="77777777" w:rsidR="003B7755" w:rsidRDefault="003B7755"/>
    <w:p w14:paraId="7EB53A98" w14:textId="77777777" w:rsidR="003B7755" w:rsidRDefault="003B7755"/>
    <w:p w14:paraId="0995E843" w14:textId="77777777" w:rsidR="003B7755" w:rsidRDefault="003B7755"/>
    <w:p w14:paraId="56FBFC60" w14:textId="77777777" w:rsidR="003B7755" w:rsidRDefault="003B7755"/>
    <w:p w14:paraId="1C0DC4E5" w14:textId="77777777" w:rsidR="003B7755" w:rsidRDefault="003B7755"/>
    <w:p w14:paraId="57474CBF" w14:textId="77777777" w:rsidR="003B7755" w:rsidRDefault="003B7755"/>
    <w:p w14:paraId="65582722" w14:textId="77777777" w:rsidR="003B7755" w:rsidRDefault="003B7755"/>
    <w:p w14:paraId="01E224D6" w14:textId="77777777" w:rsidR="003B7755" w:rsidRDefault="003B7755"/>
    <w:p w14:paraId="5BABE548" w14:textId="77777777" w:rsidR="003B7755" w:rsidRDefault="003B7755"/>
    <w:p w14:paraId="6C87D632" w14:textId="77777777" w:rsidR="003B7755" w:rsidRDefault="003B7755"/>
    <w:p w14:paraId="3231213E" w14:textId="77777777" w:rsidR="003B7755" w:rsidRDefault="003B7755"/>
    <w:p w14:paraId="21D522B7" w14:textId="77777777" w:rsidR="003B7755" w:rsidRDefault="003B7755"/>
    <w:p w14:paraId="08A17C22" w14:textId="77777777" w:rsidR="003B7755" w:rsidRDefault="008A48BE">
      <w:pPr>
        <w:numPr>
          <w:ilvl w:val="0"/>
          <w:numId w:val="2"/>
        </w:numPr>
        <w:rPr>
          <w:b/>
          <w:bCs/>
          <w:sz w:val="28"/>
          <w:szCs w:val="28"/>
        </w:rPr>
      </w:pPr>
      <w:r>
        <w:rPr>
          <w:b/>
          <w:bCs/>
          <w:sz w:val="28"/>
          <w:szCs w:val="28"/>
        </w:rPr>
        <w:t>Producto</w:t>
      </w:r>
    </w:p>
    <w:p w14:paraId="3623D9ED" w14:textId="77777777" w:rsidR="003B7755" w:rsidRDefault="003B7755">
      <w:pPr>
        <w:ind w:left="720"/>
        <w:rPr>
          <w:b/>
          <w:bCs/>
          <w:sz w:val="28"/>
          <w:szCs w:val="28"/>
        </w:rPr>
      </w:pPr>
    </w:p>
    <w:p w14:paraId="186C2E12" w14:textId="77777777" w:rsidR="003B7755" w:rsidRDefault="008A48BE">
      <w:r>
        <w:t>Crea un algoritmo que pida al usuario dos números enteros, calcule su producto y lo muestre en pantalla.</w:t>
      </w:r>
    </w:p>
    <w:p w14:paraId="09301B45" w14:textId="77777777" w:rsidR="003B7755" w:rsidRDefault="003B7755"/>
    <w:p w14:paraId="1592D86C" w14:textId="77777777" w:rsidR="003B7755" w:rsidRDefault="008A48BE">
      <w:pPr>
        <w:numPr>
          <w:ilvl w:val="1"/>
          <w:numId w:val="2"/>
        </w:numPr>
        <w:rPr>
          <w:u w:val="single"/>
        </w:rPr>
      </w:pPr>
      <w:r>
        <w:rPr>
          <w:u w:val="single"/>
        </w:rPr>
        <w:t>Especificación</w:t>
      </w:r>
    </w:p>
    <w:p w14:paraId="3D855D1C" w14:textId="77777777" w:rsidR="003B7755" w:rsidRDefault="003B7755">
      <w:pPr>
        <w:ind w:left="1440"/>
        <w:rPr>
          <w:u w:val="single"/>
        </w:rPr>
      </w:pPr>
    </w:p>
    <w:p w14:paraId="4051C5A7" w14:textId="3EDE2739" w:rsidR="003B7755" w:rsidRDefault="008A48BE">
      <w:r>
        <w:t>Antes que nada, ¿es ambiguo el enunciado?</w:t>
      </w:r>
      <w:r w:rsidR="00BD4B38">
        <w:t xml:space="preserve"> No, ya que el orden de los factores no altera al producto, pero es recomendable proporcionar las fórmulas</w:t>
      </w:r>
    </w:p>
    <w:p w14:paraId="1C186047" w14:textId="77777777" w:rsidR="003B7755" w:rsidRDefault="008A48BE">
      <w:r>
        <w:t>Después, rellena la especificación:</w:t>
      </w:r>
    </w:p>
    <w:p w14:paraId="6E3237A4" w14:textId="77777777" w:rsidR="003B7755" w:rsidRDefault="003B775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3B7755" w14:paraId="5C841620"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178D8318" w14:textId="471AB406" w:rsidR="003B7755" w:rsidRDefault="008A48BE">
            <w:r>
              <w:t>Datos/Entrada:</w:t>
            </w:r>
            <w:r w:rsidR="00BD4B38">
              <w:t xml:space="preserve"> Entero1, Entero2: Integer</w:t>
            </w:r>
          </w:p>
          <w:p w14:paraId="2AEAF494" w14:textId="18DE5BBE" w:rsidR="003B7755" w:rsidRDefault="008A48BE">
            <w:r>
              <w:t>Pre:</w:t>
            </w:r>
            <w:r w:rsidR="00BD4B38">
              <w:t xml:space="preserve"> Entero1 y Entero2 son enteros</w:t>
            </w:r>
          </w:p>
          <w:p w14:paraId="12B5A8D6" w14:textId="77777777" w:rsidR="003B7755" w:rsidRDefault="008A48BE">
            <w:r>
              <w:tab/>
            </w:r>
          </w:p>
          <w:p w14:paraId="5E1ACFC4" w14:textId="5517C75C" w:rsidR="003B7755" w:rsidRDefault="008A48BE">
            <w:r>
              <w:t>Resultado/Salida:</w:t>
            </w:r>
            <w:r w:rsidR="00BD4B38">
              <w:t xml:space="preserve"> Resultado: Integer</w:t>
            </w:r>
          </w:p>
          <w:p w14:paraId="45A16A9E" w14:textId="61DFD9C7" w:rsidR="003B7755" w:rsidRDefault="008A48BE">
            <w:r>
              <w:t>Post:</w:t>
            </w:r>
            <w:r w:rsidR="00BD4B38">
              <w:t xml:space="preserve"> Resultado = entero1*entero2</w:t>
            </w:r>
          </w:p>
        </w:tc>
      </w:tr>
    </w:tbl>
    <w:p w14:paraId="5251A496" w14:textId="77777777" w:rsidR="003B7755" w:rsidRDefault="008A48BE">
      <w:r>
        <w:tab/>
      </w:r>
    </w:p>
    <w:p w14:paraId="2123FBF7" w14:textId="77777777" w:rsidR="003B7755" w:rsidRDefault="008A48BE">
      <w:pPr>
        <w:numPr>
          <w:ilvl w:val="1"/>
          <w:numId w:val="2"/>
        </w:numPr>
      </w:pPr>
      <w:r>
        <w:rPr>
          <w:u w:val="single"/>
        </w:rPr>
        <w:t>Casos de Prueba</w:t>
      </w:r>
      <w:r>
        <w:t xml:space="preserve"> </w:t>
      </w:r>
    </w:p>
    <w:p w14:paraId="7C85F4AA" w14:textId="77777777" w:rsidR="003B7755" w:rsidRDefault="003B7755"/>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51"/>
        <w:gridCol w:w="2291"/>
        <w:gridCol w:w="4704"/>
        <w:gridCol w:w="2051"/>
      </w:tblGrid>
      <w:tr w:rsidR="003B7755" w14:paraId="7FCBC137"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0817F7" w14:textId="77777777" w:rsidR="003B7755" w:rsidRDefault="008A48BE">
            <w:pPr>
              <w:jc w:val="center"/>
            </w:pPr>
            <w:r>
              <w:t>#</w:t>
            </w: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38C4275" w14:textId="77777777" w:rsidR="003B7755" w:rsidRDefault="008A48BE">
            <w:pPr>
              <w:jc w:val="center"/>
            </w:pPr>
            <w:r>
              <w:t>Entrada estándar (teclado)</w:t>
            </w: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DE79A5" w14:textId="77777777" w:rsidR="003B7755" w:rsidRDefault="008A48BE">
            <w:pPr>
              <w:jc w:val="center"/>
            </w:pPr>
            <w:r>
              <w:t>Descripción</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ED5B12" w14:textId="77777777" w:rsidR="003B7755" w:rsidRDefault="008A48BE">
            <w:pPr>
              <w:jc w:val="center"/>
            </w:pPr>
            <w:r>
              <w:t>Salida estándar (pantalla)</w:t>
            </w:r>
          </w:p>
        </w:tc>
      </w:tr>
      <w:tr w:rsidR="003B7755" w14:paraId="44EA55C3"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6C0489A" w14:textId="63B28939" w:rsidR="003B7755" w:rsidRDefault="00BD4B38">
            <w:pPr>
              <w:jc w:val="center"/>
            </w:pPr>
            <w:r>
              <w:t>0</w:t>
            </w: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AE0BE4" w14:textId="773314B9" w:rsidR="003B7755" w:rsidRDefault="00BD4B38">
            <w:pPr>
              <w:jc w:val="center"/>
            </w:pPr>
            <w:r>
              <w:t>3  1</w:t>
            </w: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50B22C4" w14:textId="22633902" w:rsidR="003B7755" w:rsidRDefault="00BD4B38">
            <w:pPr>
              <w:jc w:val="center"/>
            </w:pPr>
            <w:r>
              <w:t>La multiplicación de 3*1</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417320" w14:textId="538EB93F" w:rsidR="003B7755" w:rsidRDefault="00BD4B38">
            <w:pPr>
              <w:jc w:val="center"/>
            </w:pPr>
            <w:r>
              <w:t>3</w:t>
            </w:r>
          </w:p>
        </w:tc>
      </w:tr>
      <w:tr w:rsidR="003B7755" w14:paraId="6D6F664D"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E8EA16" w14:textId="25659695" w:rsidR="003B7755" w:rsidRDefault="00BD4B38">
            <w:pPr>
              <w:jc w:val="center"/>
            </w:pPr>
            <w:r>
              <w:t>1</w:t>
            </w: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93C70" w14:textId="52646289" w:rsidR="003B7755" w:rsidRDefault="00BD4B38">
            <w:pPr>
              <w:jc w:val="center"/>
            </w:pPr>
            <w:r>
              <w:t>-2  5</w:t>
            </w: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64064A2" w14:textId="7C4DAB67" w:rsidR="003B7755" w:rsidRDefault="00D058CA">
            <w:pPr>
              <w:jc w:val="center"/>
            </w:pPr>
            <w:r>
              <w:t>La multiplicación con un número negativo</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6193C9" w14:textId="30A640B1" w:rsidR="003B7755" w:rsidRDefault="00D058CA">
            <w:pPr>
              <w:jc w:val="center"/>
            </w:pPr>
            <w:r>
              <w:t>-10</w:t>
            </w:r>
          </w:p>
        </w:tc>
      </w:tr>
      <w:tr w:rsidR="00D058CA" w14:paraId="4DBFBDA1"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B48178" w14:textId="0D039E6A" w:rsidR="00D058CA" w:rsidRDefault="00D058CA" w:rsidP="00D058CA">
            <w:pPr>
              <w:jc w:val="center"/>
            </w:pPr>
            <w:r>
              <w:t>2</w:t>
            </w: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D7CF34" w14:textId="5019BBBE" w:rsidR="00D058CA" w:rsidRDefault="00D058CA" w:rsidP="00D058CA">
            <w:pPr>
              <w:jc w:val="center"/>
            </w:pPr>
            <w:r>
              <w:t>5  -2</w:t>
            </w: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34EC55" w14:textId="6E03DABD" w:rsidR="00D058CA" w:rsidRDefault="00D058CA" w:rsidP="00D058CA">
            <w:pPr>
              <w:jc w:val="center"/>
            </w:pPr>
            <w:r>
              <w:t>La multiplicación con un número negativo</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B5B6F0B" w14:textId="45A1B0CA" w:rsidR="00D058CA" w:rsidRDefault="00D058CA" w:rsidP="00D058CA">
            <w:pPr>
              <w:jc w:val="center"/>
            </w:pPr>
            <w:r>
              <w:t>-10</w:t>
            </w:r>
          </w:p>
        </w:tc>
      </w:tr>
      <w:tr w:rsidR="00D058CA" w14:paraId="6CF44C37"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60B743A" w14:textId="298CC602" w:rsidR="00D058CA" w:rsidRDefault="00D058CA" w:rsidP="00D058CA">
            <w:pPr>
              <w:jc w:val="center"/>
            </w:pPr>
            <w:r>
              <w:t>3</w:t>
            </w: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76CBC3" w14:textId="3489E7C2" w:rsidR="00D058CA" w:rsidRDefault="00D058CA" w:rsidP="00D058CA">
            <w:pPr>
              <w:jc w:val="center"/>
            </w:pPr>
            <w:r>
              <w:t>-6  -6</w:t>
            </w: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873A087" w14:textId="21DFD78B" w:rsidR="00D058CA" w:rsidRDefault="00D058CA" w:rsidP="00D058CA">
            <w:pPr>
              <w:jc w:val="center"/>
            </w:pPr>
            <w:r>
              <w:t>La multiplicación de dos números negativos</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6E226B8" w14:textId="0FD77B50" w:rsidR="00D058CA" w:rsidRDefault="00EE2961" w:rsidP="00D058CA">
            <w:pPr>
              <w:jc w:val="center"/>
            </w:pPr>
            <w:r>
              <w:t>36</w:t>
            </w:r>
          </w:p>
        </w:tc>
      </w:tr>
      <w:tr w:rsidR="00D058CA" w14:paraId="512F5699"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DAB203" w14:textId="2945DBBB" w:rsidR="00D058CA" w:rsidRDefault="00D058CA" w:rsidP="00D058CA">
            <w:pPr>
              <w:jc w:val="center"/>
            </w:pPr>
            <w:r>
              <w:t>4</w:t>
            </w: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3EC05D8" w14:textId="28D7F6CB" w:rsidR="00D058CA" w:rsidRDefault="00D058CA" w:rsidP="00D058CA">
            <w:pPr>
              <w:jc w:val="center"/>
            </w:pPr>
            <w:r>
              <w:t>5  0</w:t>
            </w: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0A8E065" w14:textId="451CC56A" w:rsidR="00D058CA" w:rsidRDefault="00D058CA" w:rsidP="00D058CA">
            <w:pPr>
              <w:jc w:val="center"/>
            </w:pPr>
            <w:r>
              <w:t>La multiplicación con un cero</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B573FC" w14:textId="173900B1" w:rsidR="00D058CA" w:rsidRDefault="00D058CA" w:rsidP="00D058CA">
            <w:pPr>
              <w:jc w:val="center"/>
            </w:pPr>
            <w:r>
              <w:t>0</w:t>
            </w:r>
          </w:p>
        </w:tc>
      </w:tr>
      <w:tr w:rsidR="00D058CA" w14:paraId="28BE81F3"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1A136F" w14:textId="666F5896" w:rsidR="00D058CA" w:rsidRDefault="00D058CA" w:rsidP="00D058CA">
            <w:pPr>
              <w:jc w:val="center"/>
            </w:pPr>
            <w:r>
              <w:t>5</w:t>
            </w: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6859B9" w14:textId="515CB0D2" w:rsidR="00D058CA" w:rsidRDefault="00D058CA" w:rsidP="00D058CA">
            <w:pPr>
              <w:jc w:val="center"/>
            </w:pPr>
            <w:r>
              <w:t>0  5</w:t>
            </w: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546E439" w14:textId="426E816C" w:rsidR="00D058CA" w:rsidRDefault="00D058CA" w:rsidP="00D058CA">
            <w:pPr>
              <w:jc w:val="center"/>
            </w:pPr>
            <w:r>
              <w:t>La multiplicación con un cero</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AE4CA1" w14:textId="00DC4A0A" w:rsidR="00D058CA" w:rsidRDefault="00D058CA" w:rsidP="00D058CA">
            <w:pPr>
              <w:jc w:val="center"/>
            </w:pPr>
            <w:r>
              <w:t>0</w:t>
            </w:r>
          </w:p>
        </w:tc>
      </w:tr>
      <w:tr w:rsidR="00D058CA" w14:paraId="20A3BA38"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F8C095E" w14:textId="2467D9DD" w:rsidR="00D058CA" w:rsidRDefault="00D058CA" w:rsidP="00D058CA">
            <w:pPr>
              <w:jc w:val="center"/>
            </w:pPr>
            <w:r>
              <w:t>6</w:t>
            </w: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501691" w14:textId="240580EC" w:rsidR="00D058CA" w:rsidRDefault="00D058CA" w:rsidP="00D058CA">
            <w:pPr>
              <w:jc w:val="center"/>
            </w:pPr>
            <w:r>
              <w:t>0 0</w:t>
            </w: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7E9416" w14:textId="1FFF24F0" w:rsidR="00D058CA" w:rsidRDefault="00D058CA" w:rsidP="00D058CA">
            <w:pPr>
              <w:jc w:val="center"/>
            </w:pPr>
            <w:r>
              <w:t>La multiplicación dos ceros</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0400E8" w14:textId="1E111CE7" w:rsidR="00D058CA" w:rsidRDefault="00D058CA" w:rsidP="00D058CA">
            <w:pPr>
              <w:jc w:val="center"/>
            </w:pPr>
            <w:r>
              <w:t>0</w:t>
            </w:r>
          </w:p>
        </w:tc>
      </w:tr>
      <w:tr w:rsidR="00D058CA" w14:paraId="22D21D9F"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2BCC70" w14:textId="77777777" w:rsidR="00D058CA" w:rsidRDefault="00D058CA" w:rsidP="00D058CA">
            <w:pPr>
              <w:jc w:val="center"/>
            </w:pP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4EB336" w14:textId="77777777" w:rsidR="00D058CA" w:rsidRDefault="00D058CA" w:rsidP="00D058CA">
            <w:pPr>
              <w:jc w:val="center"/>
            </w:pP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3E063E" w14:textId="77777777" w:rsidR="00D058CA" w:rsidRDefault="00D058CA" w:rsidP="00D058CA">
            <w:pPr>
              <w:jc w:val="center"/>
            </w:pP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B825A62" w14:textId="77777777" w:rsidR="00D058CA" w:rsidRDefault="00D058CA" w:rsidP="00D058CA">
            <w:pPr>
              <w:jc w:val="center"/>
            </w:pPr>
          </w:p>
        </w:tc>
      </w:tr>
      <w:tr w:rsidR="00D058CA" w14:paraId="74BF3DB0"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C72331" w14:textId="77777777" w:rsidR="00D058CA" w:rsidRDefault="00D058CA" w:rsidP="00D058CA">
            <w:pPr>
              <w:jc w:val="center"/>
            </w:pP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E051C" w14:textId="77777777" w:rsidR="00D058CA" w:rsidRDefault="00D058CA" w:rsidP="00D058CA">
            <w:pPr>
              <w:jc w:val="center"/>
            </w:pP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36FC2E" w14:textId="77777777" w:rsidR="00D058CA" w:rsidRDefault="00D058CA" w:rsidP="00D058CA">
            <w:pPr>
              <w:jc w:val="center"/>
            </w:pP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75580A" w14:textId="77777777" w:rsidR="00D058CA" w:rsidRDefault="00D058CA" w:rsidP="00D058CA">
            <w:pPr>
              <w:jc w:val="center"/>
            </w:pPr>
          </w:p>
        </w:tc>
      </w:tr>
      <w:tr w:rsidR="00D058CA" w14:paraId="68B0DF21"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AE82C5" w14:textId="77777777" w:rsidR="00D058CA" w:rsidRDefault="00D058CA" w:rsidP="00D058CA">
            <w:pPr>
              <w:jc w:val="center"/>
            </w:pP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CDBA6E5" w14:textId="77777777" w:rsidR="00D058CA" w:rsidRDefault="00D058CA" w:rsidP="00D058CA">
            <w:pPr>
              <w:jc w:val="center"/>
            </w:pP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9E652E" w14:textId="77777777" w:rsidR="00D058CA" w:rsidRDefault="00D058CA" w:rsidP="00D058CA">
            <w:pPr>
              <w:jc w:val="center"/>
            </w:pP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9C3BDA" w14:textId="77777777" w:rsidR="00D058CA" w:rsidRDefault="00D058CA" w:rsidP="00D058CA">
            <w:pPr>
              <w:jc w:val="center"/>
            </w:pPr>
          </w:p>
        </w:tc>
      </w:tr>
      <w:tr w:rsidR="00D058CA" w14:paraId="3726DDAF" w14:textId="77777777" w:rsidTr="00D058CA">
        <w:tc>
          <w:tcPr>
            <w:tcW w:w="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46CDE86" w14:textId="77777777" w:rsidR="00D058CA" w:rsidRDefault="00D058CA" w:rsidP="00D058CA">
            <w:pPr>
              <w:jc w:val="center"/>
            </w:pPr>
          </w:p>
        </w:tc>
        <w:tc>
          <w:tcPr>
            <w:tcW w:w="22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A1A1A2" w14:textId="77777777" w:rsidR="00D058CA" w:rsidRDefault="00D058CA" w:rsidP="00D058CA">
            <w:pPr>
              <w:jc w:val="center"/>
            </w:pPr>
          </w:p>
        </w:tc>
        <w:tc>
          <w:tcPr>
            <w:tcW w:w="47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C28D5B" w14:textId="77777777" w:rsidR="00D058CA" w:rsidRDefault="00D058CA" w:rsidP="00D058CA">
            <w:pPr>
              <w:jc w:val="center"/>
            </w:pP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0B5BD2A" w14:textId="77777777" w:rsidR="00D058CA" w:rsidRDefault="00D058CA" w:rsidP="00D058CA">
            <w:pPr>
              <w:jc w:val="center"/>
            </w:pPr>
          </w:p>
        </w:tc>
      </w:tr>
    </w:tbl>
    <w:p w14:paraId="69134BDA" w14:textId="77777777" w:rsidR="003B7755" w:rsidRDefault="003B7755"/>
    <w:p w14:paraId="2451DCC3" w14:textId="77777777" w:rsidR="003B7755" w:rsidRDefault="008A48BE">
      <w:pPr>
        <w:numPr>
          <w:ilvl w:val="1"/>
          <w:numId w:val="2"/>
        </w:numPr>
        <w:rPr>
          <w:u w:val="single"/>
        </w:rPr>
      </w:pPr>
      <w:r>
        <w:rPr>
          <w:u w:val="single"/>
        </w:rPr>
        <w:t>Algoritmo</w:t>
      </w:r>
    </w:p>
    <w:p w14:paraId="738EF443" w14:textId="684F01C5" w:rsidR="003B7755" w:rsidRDefault="00EE2961">
      <w:r>
        <w:rPr>
          <w:noProof/>
        </w:rPr>
        <w:drawing>
          <wp:inline distT="0" distB="0" distL="0" distR="0" wp14:anchorId="3A03C15A" wp14:editId="13B7A59D">
            <wp:extent cx="2817536" cy="25436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0668" cy="2555550"/>
                    </a:xfrm>
                    <a:prstGeom prst="rect">
                      <a:avLst/>
                    </a:prstGeom>
                  </pic:spPr>
                </pic:pic>
              </a:graphicData>
            </a:graphic>
          </wp:inline>
        </w:drawing>
      </w:r>
    </w:p>
    <w:p w14:paraId="5FE20AA3" w14:textId="77777777" w:rsidR="003B7755" w:rsidRDefault="008A48BE">
      <w:pPr>
        <w:numPr>
          <w:ilvl w:val="0"/>
          <w:numId w:val="2"/>
        </w:numPr>
        <w:rPr>
          <w:b/>
          <w:bCs/>
          <w:sz w:val="28"/>
          <w:szCs w:val="28"/>
        </w:rPr>
      </w:pPr>
      <w:r>
        <w:rPr>
          <w:b/>
          <w:bCs/>
          <w:sz w:val="28"/>
          <w:szCs w:val="28"/>
        </w:rPr>
        <w:lastRenderedPageBreak/>
        <w:t>La edad aparente</w:t>
      </w:r>
    </w:p>
    <w:p w14:paraId="7DBEFD0E" w14:textId="77777777" w:rsidR="003B7755" w:rsidRDefault="003B7755">
      <w:pPr>
        <w:ind w:left="720"/>
        <w:rPr>
          <w:b/>
          <w:bCs/>
          <w:sz w:val="28"/>
          <w:szCs w:val="28"/>
        </w:rPr>
      </w:pPr>
    </w:p>
    <w:p w14:paraId="22FF0D3B" w14:textId="77777777" w:rsidR="003B7755" w:rsidRDefault="008A48BE">
      <w:r>
        <w:t xml:space="preserve">Crea un algoritmo que, dado un número natural que indica la edad de una persona, calcule su edad aparente. La edad aparente de una persona se calcula obteniendo el doble de su edad aumentado en cuatro. </w:t>
      </w:r>
    </w:p>
    <w:p w14:paraId="2DAB4FC0" w14:textId="77777777" w:rsidR="003B7755" w:rsidRDefault="003B7755">
      <w:pPr>
        <w:rPr>
          <w:vanish/>
          <w:highlight w:val="yellow"/>
        </w:rPr>
      </w:pPr>
    </w:p>
    <w:p w14:paraId="201F3EE3" w14:textId="77777777" w:rsidR="003B7755" w:rsidRDefault="008A48BE">
      <w:pPr>
        <w:numPr>
          <w:ilvl w:val="1"/>
          <w:numId w:val="2"/>
        </w:numPr>
        <w:rPr>
          <w:u w:val="single"/>
        </w:rPr>
      </w:pPr>
      <w:r>
        <w:rPr>
          <w:u w:val="single"/>
        </w:rPr>
        <w:t>Especificación</w:t>
      </w:r>
    </w:p>
    <w:p w14:paraId="69BC3E8A" w14:textId="77777777" w:rsidR="003B7755" w:rsidRDefault="003B7755">
      <w:pPr>
        <w:ind w:left="1440"/>
        <w:rPr>
          <w:u w:val="single"/>
        </w:rPr>
      </w:pPr>
    </w:p>
    <w:p w14:paraId="75B8172F" w14:textId="77777777" w:rsidR="003B7755" w:rsidRDefault="008A48BE">
      <w:r>
        <w:t>Antes que nada, ¿es ambiguo el enunciado?</w:t>
      </w:r>
    </w:p>
    <w:p w14:paraId="325E6B39" w14:textId="77777777" w:rsidR="003B7755" w:rsidRDefault="008A48BE">
      <w:r>
        <w:t>Después, rellena la especificación:</w:t>
      </w:r>
    </w:p>
    <w:p w14:paraId="6B443B00" w14:textId="77777777" w:rsidR="003B7755" w:rsidRDefault="003B775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3B7755" w14:paraId="516AA317"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33987247" w14:textId="77777777" w:rsidR="003B7755" w:rsidRDefault="008A48BE">
            <w:r>
              <w:t>Datos/Entrada:</w:t>
            </w:r>
          </w:p>
          <w:p w14:paraId="7A64CA42" w14:textId="77777777" w:rsidR="003B7755" w:rsidRDefault="008A48BE">
            <w:r>
              <w:t>Pre:</w:t>
            </w:r>
          </w:p>
          <w:p w14:paraId="07B03639" w14:textId="77777777" w:rsidR="003B7755" w:rsidRDefault="008A48BE">
            <w:r>
              <w:tab/>
            </w:r>
          </w:p>
          <w:p w14:paraId="0E1CE015" w14:textId="77777777" w:rsidR="003B7755" w:rsidRDefault="008A48BE">
            <w:r>
              <w:t>Resultado/Salida:</w:t>
            </w:r>
          </w:p>
          <w:p w14:paraId="04CD4206" w14:textId="77777777" w:rsidR="003B7755" w:rsidRDefault="008A48BE">
            <w:r>
              <w:t>Post:</w:t>
            </w:r>
          </w:p>
        </w:tc>
      </w:tr>
    </w:tbl>
    <w:p w14:paraId="02FF8B11" w14:textId="77777777" w:rsidR="003B7755" w:rsidRDefault="008A48BE">
      <w:r>
        <w:tab/>
      </w:r>
    </w:p>
    <w:p w14:paraId="2086B942" w14:textId="77777777" w:rsidR="003B7755" w:rsidRDefault="008A48BE">
      <w:pPr>
        <w:numPr>
          <w:ilvl w:val="1"/>
          <w:numId w:val="2"/>
        </w:numPr>
        <w:rPr>
          <w:u w:val="single"/>
        </w:rPr>
      </w:pPr>
      <w:r>
        <w:rPr>
          <w:u w:val="single"/>
        </w:rPr>
        <w:t>Casos de Prueba</w:t>
      </w:r>
    </w:p>
    <w:p w14:paraId="6B7DE7A7" w14:textId="77777777" w:rsidR="003B7755" w:rsidRDefault="003B7755">
      <w:pPr>
        <w:ind w:left="1440"/>
        <w:rPr>
          <w:u w:val="single"/>
        </w:rPr>
      </w:pPr>
    </w:p>
    <w:tbl>
      <w:tblPr>
        <w:tblW w:w="45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76"/>
        <w:gridCol w:w="856"/>
        <w:gridCol w:w="5373"/>
        <w:gridCol w:w="1942"/>
      </w:tblGrid>
      <w:tr w:rsidR="003B7755" w14:paraId="49B291B7"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2CD7DE" w14:textId="77777777" w:rsidR="003B7755" w:rsidRDefault="008A48BE">
            <w:pPr>
              <w:jc w:val="center"/>
            </w:pPr>
            <w:r>
              <w:t>#</w:t>
            </w: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62568F" w14:textId="77777777" w:rsidR="003B7755" w:rsidRDefault="008A48BE">
            <w:pPr>
              <w:jc w:val="center"/>
            </w:pPr>
            <w:r>
              <w:t>Edad</w:t>
            </w: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9F8FE8" w14:textId="77777777" w:rsidR="003B7755" w:rsidRDefault="008A48BE">
            <w:pPr>
              <w:jc w:val="center"/>
            </w:pPr>
            <w:r>
              <w:t>Descripción</w:t>
            </w: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60769A" w14:textId="77777777" w:rsidR="003B7755" w:rsidRDefault="008A48BE">
            <w:pPr>
              <w:jc w:val="center"/>
            </w:pPr>
            <w:r>
              <w:t>Edad_aparente</w:t>
            </w:r>
          </w:p>
        </w:tc>
      </w:tr>
      <w:tr w:rsidR="003B7755" w14:paraId="3817DBD8"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8CF3EB"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76786E"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F6E9AD"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6F8A43" w14:textId="77777777" w:rsidR="003B7755" w:rsidRDefault="003B7755">
            <w:pPr>
              <w:jc w:val="center"/>
            </w:pPr>
          </w:p>
        </w:tc>
      </w:tr>
      <w:tr w:rsidR="003B7755" w14:paraId="07B5CB75"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59CD75"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2BA8C4"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F647F0"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288C6" w14:textId="77777777" w:rsidR="003B7755" w:rsidRDefault="003B7755">
            <w:pPr>
              <w:jc w:val="center"/>
            </w:pPr>
          </w:p>
        </w:tc>
      </w:tr>
      <w:tr w:rsidR="003B7755" w14:paraId="35580D4F"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44AEB78"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383BA1"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544B94"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5E46087" w14:textId="77777777" w:rsidR="003B7755" w:rsidRDefault="003B7755">
            <w:pPr>
              <w:jc w:val="center"/>
            </w:pPr>
          </w:p>
        </w:tc>
      </w:tr>
      <w:tr w:rsidR="003B7755" w14:paraId="5D74D5BB"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03699E"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F784AD"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A9B61E"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BC6B80" w14:textId="77777777" w:rsidR="003B7755" w:rsidRDefault="003B7755">
            <w:pPr>
              <w:jc w:val="center"/>
            </w:pPr>
          </w:p>
        </w:tc>
      </w:tr>
      <w:tr w:rsidR="003B7755" w14:paraId="1ABC9989"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63844AB"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AF36E1"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7D918A6"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937A03" w14:textId="77777777" w:rsidR="003B7755" w:rsidRDefault="003B7755">
            <w:pPr>
              <w:jc w:val="center"/>
            </w:pPr>
          </w:p>
        </w:tc>
      </w:tr>
      <w:tr w:rsidR="003B7755" w14:paraId="39B30E27"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05AEB72"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07439D"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B9B7A6"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C73E70" w14:textId="77777777" w:rsidR="003B7755" w:rsidRDefault="003B7755">
            <w:pPr>
              <w:jc w:val="center"/>
            </w:pPr>
          </w:p>
        </w:tc>
      </w:tr>
      <w:tr w:rsidR="003B7755" w14:paraId="20219EEC"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532C23D"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52705C"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AD36DE"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01E9407" w14:textId="77777777" w:rsidR="003B7755" w:rsidRDefault="003B7755">
            <w:pPr>
              <w:jc w:val="center"/>
            </w:pPr>
          </w:p>
        </w:tc>
      </w:tr>
      <w:tr w:rsidR="003B7755" w14:paraId="4124AD0C"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DA770F"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16648D"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1C307D"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7D1F40" w14:textId="77777777" w:rsidR="003B7755" w:rsidRDefault="003B7755">
            <w:pPr>
              <w:jc w:val="center"/>
            </w:pPr>
          </w:p>
        </w:tc>
      </w:tr>
      <w:tr w:rsidR="003B7755" w14:paraId="49AD0118"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70F742F"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6E90C35"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8644FE"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1181CA" w14:textId="77777777" w:rsidR="003B7755" w:rsidRDefault="003B7755">
            <w:pPr>
              <w:jc w:val="center"/>
            </w:pPr>
          </w:p>
        </w:tc>
      </w:tr>
      <w:tr w:rsidR="003B7755" w14:paraId="65704EB1"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D0FBFFA" w14:textId="77777777" w:rsidR="003B7755" w:rsidRDefault="003B7755">
            <w:pPr>
              <w:jc w:val="center"/>
            </w:pPr>
          </w:p>
        </w:tc>
        <w:tc>
          <w:tcPr>
            <w:tcW w:w="85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0448D86" w14:textId="77777777" w:rsidR="003B7755" w:rsidRDefault="003B7755">
            <w:pPr>
              <w:jc w:val="center"/>
            </w:pPr>
          </w:p>
        </w:tc>
        <w:tc>
          <w:tcPr>
            <w:tcW w:w="53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0F60DE4" w14:textId="77777777" w:rsidR="003B7755" w:rsidRDefault="003B7755">
            <w:pPr>
              <w:jc w:val="center"/>
            </w:pPr>
          </w:p>
        </w:tc>
        <w:tc>
          <w:tcPr>
            <w:tcW w:w="19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7FD739" w14:textId="77777777" w:rsidR="003B7755" w:rsidRDefault="003B7755">
            <w:pPr>
              <w:jc w:val="center"/>
            </w:pPr>
          </w:p>
        </w:tc>
      </w:tr>
    </w:tbl>
    <w:p w14:paraId="2087C3DB" w14:textId="77777777" w:rsidR="003B7755" w:rsidRDefault="003B7755">
      <w:pPr>
        <w:ind w:left="2160"/>
      </w:pPr>
    </w:p>
    <w:p w14:paraId="13715D16" w14:textId="77777777" w:rsidR="003B7755" w:rsidRDefault="008A48BE">
      <w:pPr>
        <w:numPr>
          <w:ilvl w:val="1"/>
          <w:numId w:val="2"/>
        </w:numPr>
        <w:rPr>
          <w:u w:val="single"/>
        </w:rPr>
      </w:pPr>
      <w:r>
        <w:rPr>
          <w:u w:val="single"/>
        </w:rPr>
        <w:t>Algoritmo</w:t>
      </w:r>
    </w:p>
    <w:p w14:paraId="7F0CD521" w14:textId="77777777" w:rsidR="003B7755" w:rsidRDefault="003B7755"/>
    <w:p w14:paraId="2A593F69" w14:textId="77777777" w:rsidR="003B7755" w:rsidRDefault="008A48BE">
      <w:r>
        <w:br w:type="page"/>
      </w:r>
    </w:p>
    <w:p w14:paraId="3CE272B1" w14:textId="77777777" w:rsidR="003B7755" w:rsidRDefault="003B7755">
      <w:pPr>
        <w:ind w:left="1440"/>
      </w:pPr>
    </w:p>
    <w:p w14:paraId="5656B815" w14:textId="77777777" w:rsidR="003B7755" w:rsidRDefault="008A48BE">
      <w:pPr>
        <w:numPr>
          <w:ilvl w:val="0"/>
          <w:numId w:val="2"/>
        </w:numPr>
        <w:rPr>
          <w:b/>
          <w:bCs/>
          <w:sz w:val="28"/>
          <w:szCs w:val="28"/>
        </w:rPr>
      </w:pPr>
      <w:r>
        <w:rPr>
          <w:b/>
          <w:bCs/>
          <w:sz w:val="28"/>
          <w:szCs w:val="28"/>
        </w:rPr>
        <w:t>Área del círculo</w:t>
      </w:r>
    </w:p>
    <w:p w14:paraId="57E0D7EB" w14:textId="77777777" w:rsidR="003B7755" w:rsidRDefault="003B7755">
      <w:pPr>
        <w:ind w:left="720"/>
        <w:rPr>
          <w:b/>
          <w:bCs/>
          <w:sz w:val="28"/>
          <w:szCs w:val="28"/>
        </w:rPr>
      </w:pPr>
    </w:p>
    <w:p w14:paraId="67C8277D" w14:textId="77777777" w:rsidR="003B7755" w:rsidRDefault="008A48BE">
      <w:r>
        <w:t>Crea un algoritmo que, dada la longitud de un segmento, calcule el área de un círculo con un radio de dicha longitud.</w:t>
      </w:r>
    </w:p>
    <w:p w14:paraId="049FCD71" w14:textId="77777777" w:rsidR="003B7755" w:rsidRDefault="003B7755"/>
    <w:p w14:paraId="0199122A" w14:textId="77777777" w:rsidR="003B7755" w:rsidRDefault="008A48BE">
      <w:pPr>
        <w:numPr>
          <w:ilvl w:val="1"/>
          <w:numId w:val="2"/>
        </w:numPr>
        <w:rPr>
          <w:u w:val="single"/>
        </w:rPr>
      </w:pPr>
      <w:r>
        <w:rPr>
          <w:u w:val="single"/>
        </w:rPr>
        <w:t>Especificación</w:t>
      </w:r>
    </w:p>
    <w:p w14:paraId="685A8BE1" w14:textId="77777777" w:rsidR="003B7755" w:rsidRDefault="003B7755">
      <w:pPr>
        <w:ind w:left="1440"/>
        <w:rPr>
          <w:u w:val="single"/>
        </w:rPr>
      </w:pPr>
    </w:p>
    <w:p w14:paraId="74B52089" w14:textId="77777777" w:rsidR="003B7755" w:rsidRDefault="008A48BE">
      <w:r>
        <w:t>Antes que nada, ¿es ambiguo el enunciado?</w:t>
      </w:r>
    </w:p>
    <w:p w14:paraId="63AE1F5A" w14:textId="77777777" w:rsidR="003B7755" w:rsidRDefault="008A48BE">
      <w:r>
        <w:t>Después, rellena la especificación:</w:t>
      </w:r>
    </w:p>
    <w:p w14:paraId="29F5BC01" w14:textId="77777777" w:rsidR="003B7755" w:rsidRDefault="003B775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3B7755" w14:paraId="6B077D8B"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533A32F3" w14:textId="610C8C8D" w:rsidR="003B7755" w:rsidRDefault="008A48BE">
            <w:r>
              <w:t>Datos/Entrada:</w:t>
            </w:r>
            <w:r w:rsidR="00BD3CB0">
              <w:t xml:space="preserve"> Radio: Float;</w:t>
            </w:r>
          </w:p>
          <w:p w14:paraId="7AC18424" w14:textId="2735EDB3" w:rsidR="003B7755" w:rsidRPr="00BD3CB0" w:rsidRDefault="008A48BE">
            <w:r>
              <w:t>Pre:</w:t>
            </w:r>
            <w:r w:rsidR="00BD3CB0">
              <w:t xml:space="preserve"> -- Radio</w:t>
            </w:r>
            <w:r w:rsidR="0044473D">
              <w:t xml:space="preserve"> &gt; 0</w:t>
            </w:r>
          </w:p>
          <w:p w14:paraId="6CF7608C" w14:textId="77777777" w:rsidR="003B7755" w:rsidRDefault="008A48BE">
            <w:r>
              <w:tab/>
            </w:r>
          </w:p>
          <w:p w14:paraId="693FC448" w14:textId="2C2DB95F" w:rsidR="003B7755" w:rsidRDefault="008A48BE">
            <w:r>
              <w:t>Resultado/Salida:</w:t>
            </w:r>
            <w:r w:rsidR="0044473D">
              <w:t xml:space="preserve"> </w:t>
            </w:r>
            <w:r w:rsidR="00B53DDA">
              <w:t>A</w:t>
            </w:r>
            <w:r w:rsidR="0044473D">
              <w:t>rea: Float;</w:t>
            </w:r>
          </w:p>
          <w:p w14:paraId="4E59EDE0" w14:textId="0FF58B52" w:rsidR="003B7755" w:rsidRDefault="008A48BE">
            <w:r>
              <w:t>Post:</w:t>
            </w:r>
            <w:r w:rsidR="0044473D">
              <w:t xml:space="preserve"> -- </w:t>
            </w:r>
            <w:r w:rsidR="00B53DDA">
              <w:t>A</w:t>
            </w:r>
            <w:r w:rsidR="0044473D">
              <w:t>rea = pi*r^2</w:t>
            </w:r>
          </w:p>
        </w:tc>
      </w:tr>
    </w:tbl>
    <w:p w14:paraId="19682F2A" w14:textId="77777777" w:rsidR="003B7755" w:rsidRDefault="008A48BE">
      <w:r>
        <w:tab/>
      </w:r>
    </w:p>
    <w:p w14:paraId="4CE626DD" w14:textId="77777777" w:rsidR="003B7755" w:rsidRDefault="008A48BE">
      <w:pPr>
        <w:numPr>
          <w:ilvl w:val="1"/>
          <w:numId w:val="2"/>
        </w:numPr>
        <w:rPr>
          <w:u w:val="single"/>
        </w:rPr>
      </w:pPr>
      <w:r>
        <w:rPr>
          <w:u w:val="single"/>
        </w:rPr>
        <w:t>Casos de Prueba</w:t>
      </w:r>
    </w:p>
    <w:p w14:paraId="346DC680" w14:textId="77777777" w:rsidR="003B7755" w:rsidRDefault="003B7755">
      <w:pPr>
        <w:ind w:left="1440"/>
        <w:rPr>
          <w:u w:val="single"/>
        </w:rPr>
      </w:pPr>
    </w:p>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33"/>
        <w:gridCol w:w="1049"/>
        <w:gridCol w:w="6341"/>
        <w:gridCol w:w="1574"/>
      </w:tblGrid>
      <w:tr w:rsidR="003B7755" w14:paraId="14C80319"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64EAA6" w14:textId="77777777" w:rsidR="003B7755" w:rsidRDefault="008A48BE">
            <w:pPr>
              <w:jc w:val="center"/>
            </w:pPr>
            <w:r>
              <w:t>#</w:t>
            </w: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48ACD74" w14:textId="77777777" w:rsidR="003B7755" w:rsidRDefault="008A48BE">
            <w:pPr>
              <w:jc w:val="center"/>
            </w:pPr>
            <w:r>
              <w:t>Radio</w:t>
            </w: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F8AB63" w14:textId="77777777" w:rsidR="003B7755" w:rsidRDefault="008A48BE">
            <w:pPr>
              <w:jc w:val="center"/>
            </w:pPr>
            <w:r>
              <w:t>Descripción</w:t>
            </w: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DD3E36A" w14:textId="77777777" w:rsidR="003B7755" w:rsidRDefault="008A48BE">
            <w:pPr>
              <w:jc w:val="center"/>
            </w:pPr>
            <w:r>
              <w:t>Área</w:t>
            </w:r>
          </w:p>
        </w:tc>
      </w:tr>
      <w:tr w:rsidR="003B7755" w14:paraId="7EA68AA6"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2B824A" w14:textId="37D2DAF1" w:rsidR="003B7755" w:rsidRDefault="0044473D">
            <w:pPr>
              <w:jc w:val="center"/>
            </w:pPr>
            <w:r>
              <w:t>0</w:t>
            </w: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832312B" w14:textId="2F262844" w:rsidR="003B7755" w:rsidRDefault="0044473D">
            <w:pPr>
              <w:jc w:val="center"/>
            </w:pPr>
            <w:r>
              <w:t>5</w:t>
            </w: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9501C1" w14:textId="5DCC15E0" w:rsidR="003B7755" w:rsidRDefault="0044473D">
            <w:pPr>
              <w:jc w:val="center"/>
            </w:pPr>
            <w:r>
              <w:t>Debería ser 25pi</w:t>
            </w: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713FB9" w14:textId="3D3405F3" w:rsidR="003B7755" w:rsidRDefault="0044473D">
            <w:pPr>
              <w:jc w:val="center"/>
            </w:pPr>
            <w:r w:rsidRPr="0044473D">
              <w:t>78.5398</w:t>
            </w:r>
          </w:p>
        </w:tc>
      </w:tr>
      <w:tr w:rsidR="003B7755" w14:paraId="6D763D96"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621F877" w14:textId="31D3CD8E" w:rsidR="003B7755" w:rsidRDefault="007F0A3F">
            <w:pPr>
              <w:jc w:val="center"/>
            </w:pPr>
            <w:r>
              <w:t>1</w:t>
            </w: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45D84D" w14:textId="78617584" w:rsidR="003B7755" w:rsidRDefault="007F0A3F">
            <w:pPr>
              <w:jc w:val="center"/>
            </w:pPr>
            <w:r>
              <w:t>-5</w:t>
            </w: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87F177" w14:textId="7E88DEF2" w:rsidR="003B7755" w:rsidRDefault="007F0A3F">
            <w:pPr>
              <w:jc w:val="center"/>
            </w:pPr>
            <w:r>
              <w:t>Debería dar CONSTRAINT ERROR</w:t>
            </w: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4746DB" w14:textId="77777777" w:rsidR="003B7755" w:rsidRDefault="003B7755">
            <w:pPr>
              <w:jc w:val="center"/>
            </w:pPr>
          </w:p>
        </w:tc>
      </w:tr>
      <w:tr w:rsidR="003B7755" w14:paraId="2F73E4F3"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259169" w14:textId="77777777" w:rsidR="003B7755" w:rsidRDefault="003B7755">
            <w:pPr>
              <w:jc w:val="center"/>
            </w:pP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4854F7" w14:textId="77777777" w:rsidR="003B7755" w:rsidRDefault="003B7755">
            <w:pPr>
              <w:jc w:val="center"/>
            </w:pP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F07042" w14:textId="77777777" w:rsidR="003B7755" w:rsidRDefault="003B7755">
            <w:pPr>
              <w:jc w:val="center"/>
            </w:pP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0F5670" w14:textId="77777777" w:rsidR="003B7755" w:rsidRDefault="003B7755">
            <w:pPr>
              <w:jc w:val="center"/>
            </w:pPr>
          </w:p>
        </w:tc>
      </w:tr>
      <w:tr w:rsidR="003B7755" w14:paraId="76D9619D"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230517" w14:textId="77777777" w:rsidR="003B7755" w:rsidRDefault="003B7755">
            <w:pPr>
              <w:jc w:val="center"/>
            </w:pP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86E96C" w14:textId="77777777" w:rsidR="003B7755" w:rsidRDefault="003B7755">
            <w:pPr>
              <w:jc w:val="center"/>
            </w:pP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B59233" w14:textId="77777777" w:rsidR="003B7755" w:rsidRDefault="003B7755">
            <w:pPr>
              <w:jc w:val="center"/>
            </w:pP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B690B0" w14:textId="77777777" w:rsidR="003B7755" w:rsidRDefault="003B7755">
            <w:pPr>
              <w:jc w:val="center"/>
            </w:pPr>
          </w:p>
        </w:tc>
      </w:tr>
      <w:tr w:rsidR="003B7755" w14:paraId="37FCCF9C"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82AE4A" w14:textId="77777777" w:rsidR="003B7755" w:rsidRDefault="003B7755">
            <w:pPr>
              <w:jc w:val="center"/>
            </w:pP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64FB44" w14:textId="77777777" w:rsidR="003B7755" w:rsidRDefault="003B7755">
            <w:pPr>
              <w:jc w:val="center"/>
            </w:pP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0823E4" w14:textId="77777777" w:rsidR="003B7755" w:rsidRDefault="003B7755">
            <w:pPr>
              <w:jc w:val="center"/>
            </w:pP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55A08A" w14:textId="77777777" w:rsidR="003B7755" w:rsidRDefault="003B7755">
            <w:pPr>
              <w:jc w:val="center"/>
            </w:pPr>
          </w:p>
        </w:tc>
      </w:tr>
      <w:tr w:rsidR="003B7755" w14:paraId="19B967D1"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B568B6" w14:textId="77777777" w:rsidR="003B7755" w:rsidRDefault="003B7755">
            <w:pPr>
              <w:jc w:val="center"/>
            </w:pP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7F1489" w14:textId="77777777" w:rsidR="003B7755" w:rsidRDefault="003B7755">
            <w:pPr>
              <w:jc w:val="center"/>
            </w:pP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043C6E1" w14:textId="77777777" w:rsidR="003B7755" w:rsidRDefault="003B7755">
            <w:pPr>
              <w:jc w:val="center"/>
            </w:pP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33169ED" w14:textId="77777777" w:rsidR="003B7755" w:rsidRDefault="003B7755">
            <w:pPr>
              <w:jc w:val="center"/>
            </w:pPr>
          </w:p>
        </w:tc>
      </w:tr>
      <w:tr w:rsidR="003B7755" w14:paraId="49DBB2F6"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D071AD" w14:textId="77777777" w:rsidR="003B7755" w:rsidRDefault="003B7755">
            <w:pPr>
              <w:jc w:val="center"/>
            </w:pP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A5E5E4" w14:textId="77777777" w:rsidR="003B7755" w:rsidRDefault="003B7755">
            <w:pPr>
              <w:jc w:val="center"/>
            </w:pP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715955" w14:textId="77777777" w:rsidR="003B7755" w:rsidRDefault="003B7755">
            <w:pPr>
              <w:jc w:val="center"/>
            </w:pP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7CF54E" w14:textId="77777777" w:rsidR="003B7755" w:rsidRDefault="003B7755">
            <w:pPr>
              <w:jc w:val="center"/>
            </w:pPr>
          </w:p>
        </w:tc>
      </w:tr>
      <w:tr w:rsidR="003B7755" w14:paraId="36C54FB9"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6D6A80" w14:textId="77777777" w:rsidR="003B7755" w:rsidRDefault="003B7755">
            <w:pPr>
              <w:jc w:val="center"/>
            </w:pP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9B6FE3" w14:textId="77777777" w:rsidR="003B7755" w:rsidRDefault="003B7755">
            <w:pPr>
              <w:jc w:val="center"/>
            </w:pP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204AEE" w14:textId="77777777" w:rsidR="003B7755" w:rsidRDefault="003B7755">
            <w:pPr>
              <w:jc w:val="center"/>
            </w:pP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E762C7" w14:textId="77777777" w:rsidR="003B7755" w:rsidRDefault="003B7755">
            <w:pPr>
              <w:jc w:val="center"/>
            </w:pPr>
          </w:p>
        </w:tc>
      </w:tr>
      <w:tr w:rsidR="003B7755" w14:paraId="71BC4E81"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904778" w14:textId="77777777" w:rsidR="003B7755" w:rsidRDefault="003B7755">
            <w:pPr>
              <w:jc w:val="center"/>
            </w:pP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C12A994" w14:textId="77777777" w:rsidR="003B7755" w:rsidRDefault="003B7755">
            <w:pPr>
              <w:jc w:val="center"/>
            </w:pP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3004439" w14:textId="77777777" w:rsidR="003B7755" w:rsidRDefault="003B7755">
            <w:pPr>
              <w:jc w:val="center"/>
            </w:pP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45EDB1" w14:textId="77777777" w:rsidR="003B7755" w:rsidRDefault="003B7755">
            <w:pPr>
              <w:jc w:val="center"/>
            </w:pPr>
          </w:p>
        </w:tc>
      </w:tr>
      <w:tr w:rsidR="003B7755" w14:paraId="244825C6" w14:textId="77777777">
        <w:tc>
          <w:tcPr>
            <w:tcW w:w="53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01C9556" w14:textId="77777777" w:rsidR="003B7755" w:rsidRDefault="003B7755">
            <w:pPr>
              <w:jc w:val="center"/>
            </w:pPr>
          </w:p>
        </w:tc>
        <w:tc>
          <w:tcPr>
            <w:tcW w:w="10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399E26D" w14:textId="77777777" w:rsidR="003B7755" w:rsidRDefault="003B7755">
            <w:pPr>
              <w:jc w:val="center"/>
            </w:pPr>
          </w:p>
        </w:tc>
        <w:tc>
          <w:tcPr>
            <w:tcW w:w="634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9055CE" w14:textId="77777777" w:rsidR="003B7755" w:rsidRDefault="003B7755">
            <w:pPr>
              <w:jc w:val="center"/>
            </w:pPr>
          </w:p>
        </w:tc>
        <w:tc>
          <w:tcPr>
            <w:tcW w:w="157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386A06" w14:textId="77777777" w:rsidR="003B7755" w:rsidRDefault="003B7755">
            <w:pPr>
              <w:jc w:val="center"/>
            </w:pPr>
          </w:p>
        </w:tc>
      </w:tr>
    </w:tbl>
    <w:p w14:paraId="7EDDE7BE" w14:textId="77777777" w:rsidR="003B7755" w:rsidRDefault="003B7755">
      <w:pPr>
        <w:ind w:left="2160"/>
      </w:pPr>
    </w:p>
    <w:p w14:paraId="22105F2C" w14:textId="77777777" w:rsidR="003B7755" w:rsidRDefault="008A48BE">
      <w:pPr>
        <w:numPr>
          <w:ilvl w:val="1"/>
          <w:numId w:val="2"/>
        </w:numPr>
        <w:rPr>
          <w:u w:val="single"/>
        </w:rPr>
      </w:pPr>
      <w:r>
        <w:rPr>
          <w:u w:val="single"/>
        </w:rPr>
        <w:t>Algoritmo</w:t>
      </w:r>
    </w:p>
    <w:p w14:paraId="046894BC" w14:textId="51E4643C" w:rsidR="003B7755" w:rsidRDefault="007F0A3F">
      <w:r>
        <w:rPr>
          <w:noProof/>
        </w:rPr>
        <w:drawing>
          <wp:inline distT="0" distB="0" distL="0" distR="0" wp14:anchorId="41E6232B" wp14:editId="5CA2938F">
            <wp:extent cx="3142211" cy="30599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6292" cy="3073624"/>
                    </a:xfrm>
                    <a:prstGeom prst="rect">
                      <a:avLst/>
                    </a:prstGeom>
                  </pic:spPr>
                </pic:pic>
              </a:graphicData>
            </a:graphic>
          </wp:inline>
        </w:drawing>
      </w:r>
    </w:p>
    <w:p w14:paraId="35E91E33" w14:textId="77777777" w:rsidR="003B7755" w:rsidRDefault="008A48BE">
      <w:pPr>
        <w:numPr>
          <w:ilvl w:val="0"/>
          <w:numId w:val="2"/>
        </w:numPr>
        <w:rPr>
          <w:b/>
          <w:bCs/>
          <w:sz w:val="28"/>
          <w:szCs w:val="28"/>
        </w:rPr>
      </w:pPr>
      <w:r>
        <w:rPr>
          <w:b/>
          <w:bCs/>
          <w:sz w:val="28"/>
          <w:szCs w:val="28"/>
        </w:rPr>
        <w:lastRenderedPageBreak/>
        <w:t>Es_par</w:t>
      </w:r>
    </w:p>
    <w:p w14:paraId="4B3868F0" w14:textId="77777777" w:rsidR="003B7755" w:rsidRDefault="003B7755">
      <w:pPr>
        <w:ind w:left="720"/>
        <w:rPr>
          <w:b/>
          <w:bCs/>
          <w:sz w:val="28"/>
          <w:szCs w:val="28"/>
        </w:rPr>
      </w:pPr>
    </w:p>
    <w:p w14:paraId="4E1E93EE" w14:textId="77777777" w:rsidR="003B7755" w:rsidRDefault="008A48BE">
      <w:r>
        <w:t>Crea un algoritmo que, dado un número natural, indique si es par (true) o impar (false).</w:t>
      </w:r>
    </w:p>
    <w:p w14:paraId="061DFC03" w14:textId="77777777" w:rsidR="003B7755" w:rsidRDefault="003B7755">
      <w:pPr>
        <w:ind w:left="1440"/>
      </w:pPr>
    </w:p>
    <w:p w14:paraId="4759BDCE" w14:textId="77777777" w:rsidR="003B7755" w:rsidRDefault="008A48BE">
      <w:pPr>
        <w:numPr>
          <w:ilvl w:val="1"/>
          <w:numId w:val="2"/>
        </w:numPr>
        <w:rPr>
          <w:u w:val="single"/>
        </w:rPr>
      </w:pPr>
      <w:r>
        <w:rPr>
          <w:u w:val="single"/>
        </w:rPr>
        <w:t>Especificación</w:t>
      </w:r>
    </w:p>
    <w:p w14:paraId="58D362F3" w14:textId="77777777" w:rsidR="003B7755" w:rsidRDefault="003B7755">
      <w:pPr>
        <w:ind w:left="1440"/>
      </w:pPr>
    </w:p>
    <w:p w14:paraId="4087D952" w14:textId="23A6BC60" w:rsidR="003B7755" w:rsidRDefault="008A48BE">
      <w:r>
        <w:t>Antes que nada, ¿es ambiguo el enunciado?</w:t>
      </w:r>
      <w:r w:rsidR="009557B7">
        <w:t xml:space="preserve"> No</w:t>
      </w:r>
    </w:p>
    <w:p w14:paraId="36A8FED9" w14:textId="4E9574A2" w:rsidR="003B7755" w:rsidRDefault="008A48BE">
      <w:r>
        <w:t>Después, rellena la especificación:</w:t>
      </w:r>
      <w:r w:rsidR="009557B7">
        <w:t xml:space="preserve"> </w:t>
      </w:r>
    </w:p>
    <w:p w14:paraId="0C459F6E" w14:textId="77777777" w:rsidR="003B7755" w:rsidRDefault="003B775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3B7755" w14:paraId="46A82603"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6601F535" w14:textId="066191F8" w:rsidR="003B7755" w:rsidRDefault="008A48BE">
            <w:r>
              <w:t>Datos/Entrada:</w:t>
            </w:r>
            <w:r w:rsidR="009557B7">
              <w:t xml:space="preserve"> Numero: Natural</w:t>
            </w:r>
          </w:p>
          <w:p w14:paraId="7428DF92" w14:textId="647A266D" w:rsidR="003B7755" w:rsidRDefault="008A48BE">
            <w:r>
              <w:t>Pre:</w:t>
            </w:r>
            <w:r w:rsidR="009557B7">
              <w:t xml:space="preserve"> Es natural</w:t>
            </w:r>
          </w:p>
          <w:p w14:paraId="5F15E4C4" w14:textId="77777777" w:rsidR="003B7755" w:rsidRDefault="008A48BE">
            <w:r>
              <w:tab/>
            </w:r>
          </w:p>
          <w:p w14:paraId="65F60F70" w14:textId="2A3FDA67" w:rsidR="003B7755" w:rsidRDefault="008A48BE">
            <w:r>
              <w:t>Resultado/Salida:</w:t>
            </w:r>
            <w:r w:rsidR="009557B7">
              <w:t xml:space="preserve"> Es_par: Boolean</w:t>
            </w:r>
          </w:p>
          <w:p w14:paraId="2BBB2C88" w14:textId="6F937AA9" w:rsidR="003B7755" w:rsidRDefault="008A48BE">
            <w:r>
              <w:t>Post:</w:t>
            </w:r>
            <w:r w:rsidR="009557B7">
              <w:t xml:space="preserve"> -- Si Numero es_par =&gt; Es_par = true. Si no, es_par =&gt; false</w:t>
            </w:r>
          </w:p>
        </w:tc>
      </w:tr>
    </w:tbl>
    <w:p w14:paraId="3BC71B4E" w14:textId="77777777" w:rsidR="003B7755" w:rsidRDefault="008A48BE">
      <w:r>
        <w:tab/>
      </w:r>
    </w:p>
    <w:p w14:paraId="606F4D7C" w14:textId="77777777" w:rsidR="003B7755" w:rsidRDefault="008A48BE">
      <w:pPr>
        <w:numPr>
          <w:ilvl w:val="1"/>
          <w:numId w:val="2"/>
        </w:numPr>
      </w:pPr>
      <w:r>
        <w:rPr>
          <w:u w:val="single"/>
        </w:rPr>
        <w:t>Casos de Prueba</w:t>
      </w:r>
      <w:r>
        <w:t xml:space="preserve"> </w:t>
      </w:r>
    </w:p>
    <w:p w14:paraId="28FC7932" w14:textId="77777777" w:rsidR="003B7755" w:rsidRDefault="003B7755">
      <w:pPr>
        <w:ind w:left="2160"/>
      </w:pPr>
    </w:p>
    <w:tbl>
      <w:tblPr>
        <w:tblW w:w="45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8"/>
        <w:gridCol w:w="945"/>
        <w:gridCol w:w="5707"/>
        <w:gridCol w:w="1417"/>
      </w:tblGrid>
      <w:tr w:rsidR="003B7755" w14:paraId="3EE3358C"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C24342" w14:textId="77777777" w:rsidR="003B7755" w:rsidRDefault="008A48BE">
            <w:pPr>
              <w:jc w:val="center"/>
            </w:pPr>
            <w:r>
              <w:t>#</w:t>
            </w: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9B41D9" w14:textId="77777777" w:rsidR="003B7755" w:rsidRDefault="008A48BE">
            <w:pPr>
              <w:jc w:val="center"/>
            </w:pPr>
            <w:r>
              <w:t>Num</w:t>
            </w: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39F9E0" w14:textId="77777777" w:rsidR="003B7755" w:rsidRDefault="008A48BE">
            <w:pPr>
              <w:jc w:val="center"/>
            </w:pPr>
            <w:r>
              <w:t>Descripción</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533CA42" w14:textId="77777777" w:rsidR="003B7755" w:rsidRDefault="008A48BE">
            <w:pPr>
              <w:jc w:val="center"/>
            </w:pPr>
            <w:r>
              <w:t>Es_par</w:t>
            </w:r>
          </w:p>
        </w:tc>
      </w:tr>
      <w:tr w:rsidR="003B7755" w14:paraId="15E3B05D"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D8A0118" w14:textId="07D58CCD" w:rsidR="003B7755" w:rsidRDefault="009557B7">
            <w:pPr>
              <w:jc w:val="center"/>
            </w:pPr>
            <w:r>
              <w:t>0</w:t>
            </w: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58C944" w14:textId="26873B10" w:rsidR="003B7755" w:rsidRDefault="009557B7">
            <w:pPr>
              <w:jc w:val="center"/>
            </w:pPr>
            <w:r>
              <w:t>1</w:t>
            </w: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32DFD7C" w14:textId="43FAABAB" w:rsidR="003B7755" w:rsidRDefault="009557B7">
            <w:pPr>
              <w:jc w:val="center"/>
            </w:pPr>
            <w:r>
              <w:t>1 es impar</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6625856" w14:textId="4B3856F5" w:rsidR="003B7755" w:rsidRDefault="009557B7">
            <w:pPr>
              <w:jc w:val="center"/>
            </w:pPr>
            <w:r>
              <w:t>false</w:t>
            </w:r>
          </w:p>
        </w:tc>
      </w:tr>
      <w:tr w:rsidR="003B7755" w14:paraId="7241A557"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AF1A072" w14:textId="4C284C79" w:rsidR="003B7755" w:rsidRDefault="009557B7">
            <w:pPr>
              <w:jc w:val="center"/>
            </w:pPr>
            <w:r>
              <w:t>1</w:t>
            </w: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A52C41" w14:textId="2CF19D32" w:rsidR="003B7755" w:rsidRDefault="009557B7">
            <w:pPr>
              <w:jc w:val="center"/>
            </w:pPr>
            <w:r>
              <w:t>2</w:t>
            </w: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9F703D" w14:textId="6192F170" w:rsidR="003B7755" w:rsidRDefault="009557B7">
            <w:pPr>
              <w:jc w:val="center"/>
            </w:pPr>
            <w:r>
              <w:t>2 es par</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A1979A" w14:textId="6FFCB27C" w:rsidR="003B7755" w:rsidRDefault="009557B7">
            <w:pPr>
              <w:jc w:val="center"/>
            </w:pPr>
            <w:r>
              <w:t>true</w:t>
            </w:r>
          </w:p>
        </w:tc>
      </w:tr>
      <w:tr w:rsidR="003B7755" w14:paraId="33AF248B"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0F5DC" w14:textId="4C582CAB" w:rsidR="003B7755" w:rsidRDefault="009557B7">
            <w:pPr>
              <w:jc w:val="center"/>
            </w:pPr>
            <w:r>
              <w:t>2</w:t>
            </w: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94F17C" w14:textId="6DB66C11" w:rsidR="003B7755" w:rsidRDefault="009557B7">
            <w:pPr>
              <w:jc w:val="center"/>
            </w:pPr>
            <w:r>
              <w:t>0</w:t>
            </w: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00DF7D" w14:textId="640C36F9" w:rsidR="003B7755" w:rsidRDefault="009557B7">
            <w:pPr>
              <w:jc w:val="center"/>
            </w:pPr>
            <w:r>
              <w:t>0 es par (pero siempre es interesante meterlo)</w:t>
            </w: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48A9626" w14:textId="1A818868" w:rsidR="003B7755" w:rsidRDefault="009557B7">
            <w:pPr>
              <w:jc w:val="center"/>
            </w:pPr>
            <w:r>
              <w:t>true</w:t>
            </w:r>
          </w:p>
        </w:tc>
      </w:tr>
      <w:tr w:rsidR="003B7755" w14:paraId="3C0AE22C"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19C22F"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3B6F2C" w14:textId="77777777" w:rsidR="003B7755" w:rsidRDefault="003B7755">
            <w:pPr>
              <w:jc w:val="center"/>
            </w:pP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24CC9D" w14:textId="77777777" w:rsidR="003B7755" w:rsidRDefault="003B7755">
            <w:pPr>
              <w:jc w:val="center"/>
            </w:pP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CA96E1" w14:textId="77777777" w:rsidR="003B7755" w:rsidRDefault="003B7755">
            <w:pPr>
              <w:jc w:val="center"/>
            </w:pPr>
          </w:p>
        </w:tc>
      </w:tr>
      <w:tr w:rsidR="003B7755" w14:paraId="5B8FAFB7"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9380D0"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DC16256" w14:textId="77777777" w:rsidR="003B7755" w:rsidRDefault="003B7755">
            <w:pPr>
              <w:jc w:val="center"/>
            </w:pP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E64E9E" w14:textId="77777777" w:rsidR="003B7755" w:rsidRDefault="003B7755">
            <w:pPr>
              <w:jc w:val="center"/>
            </w:pP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62C0EB" w14:textId="77777777" w:rsidR="003B7755" w:rsidRDefault="003B7755">
            <w:pPr>
              <w:jc w:val="center"/>
            </w:pPr>
          </w:p>
        </w:tc>
      </w:tr>
      <w:tr w:rsidR="003B7755" w14:paraId="3D4C58B0"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54F019"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8BC924" w14:textId="77777777" w:rsidR="003B7755" w:rsidRDefault="003B7755">
            <w:pPr>
              <w:jc w:val="center"/>
            </w:pP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0B07705" w14:textId="77777777" w:rsidR="003B7755" w:rsidRDefault="003B7755">
            <w:pPr>
              <w:jc w:val="center"/>
            </w:pP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D2C7EA" w14:textId="77777777" w:rsidR="003B7755" w:rsidRDefault="003B7755">
            <w:pPr>
              <w:jc w:val="center"/>
            </w:pPr>
          </w:p>
        </w:tc>
      </w:tr>
      <w:tr w:rsidR="003B7755" w14:paraId="48B59244"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F33B5E"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396069" w14:textId="77777777" w:rsidR="003B7755" w:rsidRDefault="003B7755">
            <w:pPr>
              <w:jc w:val="center"/>
            </w:pP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347F21" w14:textId="77777777" w:rsidR="003B7755" w:rsidRDefault="003B7755">
            <w:pPr>
              <w:jc w:val="center"/>
            </w:pP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EFDC684" w14:textId="77777777" w:rsidR="003B7755" w:rsidRDefault="003B7755">
            <w:pPr>
              <w:jc w:val="center"/>
            </w:pPr>
          </w:p>
        </w:tc>
      </w:tr>
      <w:tr w:rsidR="003B7755" w14:paraId="7BC37B80"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B90C26"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E13F8A6" w14:textId="77777777" w:rsidR="003B7755" w:rsidRDefault="003B7755">
            <w:pPr>
              <w:jc w:val="center"/>
            </w:pP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F36F969" w14:textId="77777777" w:rsidR="003B7755" w:rsidRDefault="003B7755">
            <w:pPr>
              <w:jc w:val="center"/>
            </w:pP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0AE36C" w14:textId="77777777" w:rsidR="003B7755" w:rsidRDefault="003B7755">
            <w:pPr>
              <w:jc w:val="center"/>
            </w:pPr>
          </w:p>
        </w:tc>
      </w:tr>
      <w:tr w:rsidR="003B7755" w14:paraId="263FD982"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65D277"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47E788" w14:textId="77777777" w:rsidR="003B7755" w:rsidRDefault="003B7755">
            <w:pPr>
              <w:jc w:val="center"/>
            </w:pP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8A577A" w14:textId="77777777" w:rsidR="003B7755" w:rsidRDefault="003B7755">
            <w:pPr>
              <w:jc w:val="center"/>
            </w:pP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4A9B98" w14:textId="77777777" w:rsidR="003B7755" w:rsidRDefault="003B7755">
            <w:pPr>
              <w:jc w:val="center"/>
            </w:pPr>
          </w:p>
        </w:tc>
      </w:tr>
      <w:tr w:rsidR="003B7755" w14:paraId="0532D820" w14:textId="77777777">
        <w:tc>
          <w:tcPr>
            <w:tcW w:w="47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A88080C" w14:textId="77777777" w:rsidR="003B7755" w:rsidRDefault="003B7755">
            <w:pPr>
              <w:jc w:val="center"/>
            </w:pPr>
          </w:p>
        </w:tc>
        <w:tc>
          <w:tcPr>
            <w:tcW w:w="9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A9A610" w14:textId="77777777" w:rsidR="003B7755" w:rsidRDefault="003B7755">
            <w:pPr>
              <w:jc w:val="center"/>
            </w:pPr>
          </w:p>
        </w:tc>
        <w:tc>
          <w:tcPr>
            <w:tcW w:w="57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54930C" w14:textId="77777777" w:rsidR="003B7755" w:rsidRDefault="003B7755">
            <w:pPr>
              <w:jc w:val="center"/>
            </w:pPr>
          </w:p>
        </w:tc>
        <w:tc>
          <w:tcPr>
            <w:tcW w:w="141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9A0807" w14:textId="77777777" w:rsidR="003B7755" w:rsidRDefault="003B7755">
            <w:pPr>
              <w:jc w:val="center"/>
            </w:pPr>
          </w:p>
        </w:tc>
      </w:tr>
    </w:tbl>
    <w:p w14:paraId="0A9A0677" w14:textId="77777777" w:rsidR="003B7755" w:rsidRDefault="003B7755">
      <w:pPr>
        <w:ind w:left="2160"/>
      </w:pPr>
    </w:p>
    <w:p w14:paraId="51F6B79B" w14:textId="77777777" w:rsidR="003B7755" w:rsidRDefault="008A48BE">
      <w:pPr>
        <w:numPr>
          <w:ilvl w:val="1"/>
          <w:numId w:val="2"/>
        </w:numPr>
        <w:rPr>
          <w:u w:val="single"/>
        </w:rPr>
      </w:pPr>
      <w:r>
        <w:rPr>
          <w:u w:val="single"/>
        </w:rPr>
        <w:t>Algoritmo</w:t>
      </w:r>
    </w:p>
    <w:p w14:paraId="00EE8DE1" w14:textId="5F2B5236" w:rsidR="003B7755" w:rsidRPr="00730615" w:rsidRDefault="00C202B1">
      <w:pPr>
        <w:rPr>
          <w:u w:val="single"/>
        </w:rPr>
      </w:pPr>
      <w:r>
        <w:rPr>
          <w:noProof/>
        </w:rPr>
        <w:drawing>
          <wp:inline distT="0" distB="0" distL="0" distR="0" wp14:anchorId="1BFDB9A9" wp14:editId="32B62AC0">
            <wp:extent cx="3612630" cy="32614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4122" cy="3280900"/>
                    </a:xfrm>
                    <a:prstGeom prst="rect">
                      <a:avLst/>
                    </a:prstGeom>
                  </pic:spPr>
                </pic:pic>
              </a:graphicData>
            </a:graphic>
          </wp:inline>
        </w:drawing>
      </w:r>
    </w:p>
    <w:p w14:paraId="46EC6F5C" w14:textId="77777777" w:rsidR="003B7755" w:rsidRDefault="008A48BE">
      <w:pPr>
        <w:numPr>
          <w:ilvl w:val="0"/>
          <w:numId w:val="2"/>
        </w:numPr>
        <w:rPr>
          <w:b/>
          <w:bCs/>
          <w:sz w:val="28"/>
          <w:szCs w:val="28"/>
        </w:rPr>
      </w:pPr>
      <w:bookmarkStart w:id="1" w:name="_Ref18402197"/>
      <w:r>
        <w:rPr>
          <w:b/>
          <w:bCs/>
          <w:sz w:val="28"/>
          <w:szCs w:val="28"/>
        </w:rPr>
        <w:lastRenderedPageBreak/>
        <w:t>Ordenar dos números (I)</w:t>
      </w:r>
      <w:bookmarkEnd w:id="1"/>
    </w:p>
    <w:p w14:paraId="7778F5A9" w14:textId="77777777" w:rsidR="003B7755" w:rsidRDefault="003B7755">
      <w:pPr>
        <w:ind w:left="720"/>
        <w:rPr>
          <w:b/>
          <w:bCs/>
          <w:sz w:val="28"/>
          <w:szCs w:val="28"/>
        </w:rPr>
      </w:pPr>
    </w:p>
    <w:p w14:paraId="76753B0B" w14:textId="77777777" w:rsidR="003B7755" w:rsidRDefault="008A48BE">
      <w:r>
        <w:t xml:space="preserve">Crea un algoritmo que, dados dos valores enteros mayores que 0, </w:t>
      </w:r>
      <w:r>
        <w:rPr>
          <w:i/>
        </w:rPr>
        <w:t>num1</w:t>
      </w:r>
      <w:r>
        <w:t xml:space="preserve"> y </w:t>
      </w:r>
      <w:r>
        <w:rPr>
          <w:i/>
        </w:rPr>
        <w:t>num2</w:t>
      </w:r>
      <w:r>
        <w:t xml:space="preserve">, los ordene de menor a mayor de manera que </w:t>
      </w:r>
      <w:r>
        <w:rPr>
          <w:i/>
        </w:rPr>
        <w:t>num1</w:t>
      </w:r>
      <w:r>
        <w:t xml:space="preserve"> contenga el menor y </w:t>
      </w:r>
      <w:r>
        <w:rPr>
          <w:i/>
        </w:rPr>
        <w:t>num2</w:t>
      </w:r>
      <w:r>
        <w:t xml:space="preserve"> el mayor (utiliza como base el algoritmo de calcular el máximo –</w:t>
      </w:r>
      <w:r>
        <w:rPr>
          <w:i/>
        </w:rPr>
        <w:t>Máximo1</w:t>
      </w:r>
      <w:r>
        <w:t>– que se explicó en la clase de teoría)</w:t>
      </w:r>
    </w:p>
    <w:p w14:paraId="0A670F82" w14:textId="77777777" w:rsidR="003B7755" w:rsidRDefault="003B7755"/>
    <w:p w14:paraId="2ECAA11B" w14:textId="77777777" w:rsidR="003B7755" w:rsidRDefault="008A48BE">
      <w:pPr>
        <w:numPr>
          <w:ilvl w:val="1"/>
          <w:numId w:val="2"/>
        </w:numPr>
        <w:rPr>
          <w:u w:val="single"/>
        </w:rPr>
      </w:pPr>
      <w:r>
        <w:rPr>
          <w:u w:val="single"/>
        </w:rPr>
        <w:t>Especificación</w:t>
      </w:r>
    </w:p>
    <w:p w14:paraId="2E934919" w14:textId="77777777" w:rsidR="003B7755" w:rsidRDefault="003B7755">
      <w:pPr>
        <w:ind w:left="1440"/>
        <w:rPr>
          <w:u w:val="single"/>
        </w:rPr>
      </w:pPr>
    </w:p>
    <w:p w14:paraId="63681813" w14:textId="77777777" w:rsidR="003B7755" w:rsidRDefault="008A48BE">
      <w:r>
        <w:t>Antes que nada, ¿es ambiguo el enunciado?</w:t>
      </w:r>
    </w:p>
    <w:p w14:paraId="2B70827F" w14:textId="77777777" w:rsidR="003B7755" w:rsidRDefault="008A48BE">
      <w:r>
        <w:t>Después, rellena la especificación:</w:t>
      </w:r>
    </w:p>
    <w:p w14:paraId="164B03B4" w14:textId="77777777" w:rsidR="003B7755" w:rsidRDefault="003B775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3B7755" w14:paraId="5A82B19D"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56D9C165" w14:textId="10DE7687" w:rsidR="003B7755" w:rsidRDefault="008A48BE">
            <w:r>
              <w:t>Datos/Entrada:</w:t>
            </w:r>
            <w:r w:rsidR="00757869">
              <w:t xml:space="preserve"> Num1, Num2: Positive</w:t>
            </w:r>
          </w:p>
          <w:p w14:paraId="7ADD1196" w14:textId="3179512F" w:rsidR="003B7755" w:rsidRDefault="008A48BE">
            <w:r>
              <w:t>Pre:</w:t>
            </w:r>
            <w:r w:rsidR="00757869">
              <w:t xml:space="preserve"> Los valores de Num1 y Num2 no están ordenados</w:t>
            </w:r>
          </w:p>
          <w:p w14:paraId="0DF895CA" w14:textId="77777777" w:rsidR="003B7755" w:rsidRDefault="008A48BE">
            <w:r>
              <w:tab/>
            </w:r>
          </w:p>
          <w:p w14:paraId="1497283F" w14:textId="03CEE95F" w:rsidR="003B7755" w:rsidRDefault="008A48BE">
            <w:r>
              <w:t>Resultado/Salida:</w:t>
            </w:r>
            <w:r w:rsidR="00757869">
              <w:t xml:space="preserve"> Num1, Num2: Positive</w:t>
            </w:r>
          </w:p>
          <w:p w14:paraId="05EFC5C4" w14:textId="547C7656" w:rsidR="003B7755" w:rsidRDefault="008A48BE">
            <w:r>
              <w:t>Post:</w:t>
            </w:r>
            <w:r w:rsidR="00757869">
              <w:t xml:space="preserve"> Los valores de Num1 y Num2 están ordenados de menor a mayor</w:t>
            </w:r>
          </w:p>
        </w:tc>
      </w:tr>
    </w:tbl>
    <w:p w14:paraId="62E4C3D4" w14:textId="77777777" w:rsidR="003B7755" w:rsidRDefault="008A48BE">
      <w:r>
        <w:tab/>
      </w:r>
    </w:p>
    <w:p w14:paraId="7D397627" w14:textId="77777777" w:rsidR="003B7755" w:rsidRDefault="008A48BE">
      <w:pPr>
        <w:numPr>
          <w:ilvl w:val="1"/>
          <w:numId w:val="2"/>
        </w:numPr>
        <w:rPr>
          <w:u w:val="single"/>
        </w:rPr>
      </w:pPr>
      <w:r>
        <w:rPr>
          <w:u w:val="single"/>
        </w:rPr>
        <w:t>Casos de Prueba</w:t>
      </w:r>
    </w:p>
    <w:p w14:paraId="2076A3B7" w14:textId="77777777" w:rsidR="003B7755" w:rsidRDefault="003B7755"/>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75"/>
        <w:gridCol w:w="944"/>
        <w:gridCol w:w="946"/>
        <w:gridCol w:w="5336"/>
        <w:gridCol w:w="952"/>
        <w:gridCol w:w="944"/>
      </w:tblGrid>
      <w:tr w:rsidR="003B7755" w14:paraId="74E2F0E7"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736C8A" w14:textId="77777777" w:rsidR="003B7755" w:rsidRDefault="008A48BE">
            <w:pPr>
              <w:jc w:val="center"/>
            </w:pPr>
            <w: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17A16F" w14:textId="77777777" w:rsidR="003B7755" w:rsidRDefault="008A48BE">
            <w:pPr>
              <w:jc w:val="center"/>
            </w:pPr>
            <w:r>
              <w:t>Num1</w:t>
            </w: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98D4C1" w14:textId="77777777" w:rsidR="003B7755" w:rsidRDefault="008A48BE">
            <w:pPr>
              <w:jc w:val="center"/>
            </w:pPr>
            <w:r>
              <w:t>Num2</w:t>
            </w: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26A7C9" w14:textId="77777777" w:rsidR="003B7755" w:rsidRDefault="008A48BE">
            <w:pPr>
              <w:jc w:val="center"/>
            </w:pPr>
            <w:r>
              <w:t>Descripción</w:t>
            </w: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FFA249" w14:textId="77777777" w:rsidR="003B7755" w:rsidRDefault="008A48BE">
            <w:pPr>
              <w:jc w:val="center"/>
            </w:pPr>
            <w:r>
              <w:t>Num1</w:t>
            </w: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701A34F" w14:textId="77777777" w:rsidR="003B7755" w:rsidRDefault="008A48BE">
            <w:pPr>
              <w:jc w:val="center"/>
            </w:pPr>
            <w:r>
              <w:t>Num2</w:t>
            </w:r>
          </w:p>
        </w:tc>
      </w:tr>
      <w:tr w:rsidR="003B7755" w14:paraId="4AA71480"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140BAA4" w14:textId="25E86BF5" w:rsidR="003B7755" w:rsidRDefault="00571364">
            <w:pPr>
              <w:jc w:val="center"/>
            </w:pPr>
            <w:r>
              <w:t>0</w:t>
            </w: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44EEA2" w14:textId="608269D9" w:rsidR="003B7755" w:rsidRDefault="00571364">
            <w:pPr>
              <w:jc w:val="center"/>
            </w:pPr>
            <w:r>
              <w:t>1</w:t>
            </w: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E839A83" w14:textId="06238D7E" w:rsidR="003B7755" w:rsidRDefault="00571364">
            <w:pPr>
              <w:jc w:val="center"/>
            </w:pPr>
            <w:r>
              <w:t>2</w:t>
            </w: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CB6F87" w14:textId="43198BD5" w:rsidR="003B7755" w:rsidRDefault="00571364">
            <w:pPr>
              <w:jc w:val="center"/>
            </w:pPr>
            <w:r>
              <w:t>Los números se quedan en sus respectivas variables</w:t>
            </w: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826302" w14:textId="46163A07" w:rsidR="003B7755" w:rsidRDefault="00571364">
            <w:pPr>
              <w:jc w:val="center"/>
            </w:pPr>
            <w:r>
              <w:t>1</w:t>
            </w: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1D432E" w14:textId="5DBCFB9A" w:rsidR="003B7755" w:rsidRDefault="00571364">
            <w:pPr>
              <w:jc w:val="center"/>
            </w:pPr>
            <w:r>
              <w:t>2</w:t>
            </w:r>
          </w:p>
        </w:tc>
      </w:tr>
      <w:tr w:rsidR="003B7755" w14:paraId="49F0000C"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CA55B5" w14:textId="582B6822" w:rsidR="003B7755" w:rsidRDefault="00571364">
            <w:pPr>
              <w:jc w:val="center"/>
            </w:pPr>
            <w:r>
              <w:t>1</w:t>
            </w: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B46C71D" w14:textId="1CF7BE38" w:rsidR="003B7755" w:rsidRDefault="00571364">
            <w:pPr>
              <w:jc w:val="center"/>
            </w:pPr>
            <w:r>
              <w:t>2</w:t>
            </w: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5516C85" w14:textId="67491A98" w:rsidR="003B7755" w:rsidRDefault="00571364">
            <w:pPr>
              <w:jc w:val="center"/>
            </w:pPr>
            <w:r>
              <w:t>1</w:t>
            </w: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BCDAA6" w14:textId="4141AE0C" w:rsidR="003B7755" w:rsidRDefault="00571364">
            <w:pPr>
              <w:jc w:val="center"/>
            </w:pPr>
            <w:r>
              <w:t xml:space="preserve">Los números </w:t>
            </w:r>
            <w:r w:rsidR="000E2A30">
              <w:t>invierten los valores en sus posiciones</w:t>
            </w: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1CCBDA" w14:textId="0FBEC7BF" w:rsidR="003B7755" w:rsidRDefault="000E2A30">
            <w:pPr>
              <w:jc w:val="center"/>
            </w:pPr>
            <w:r>
              <w:t>1</w:t>
            </w: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C530DB" w14:textId="2501A582" w:rsidR="003B7755" w:rsidRDefault="000E2A30">
            <w:pPr>
              <w:jc w:val="center"/>
            </w:pPr>
            <w:r>
              <w:t>2</w:t>
            </w:r>
          </w:p>
        </w:tc>
      </w:tr>
      <w:tr w:rsidR="003B7755" w14:paraId="06BD59D8"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3EB8EF" w14:textId="1446B805" w:rsidR="003B7755" w:rsidRDefault="00571364">
            <w:pPr>
              <w:jc w:val="center"/>
            </w:pPr>
            <w:r>
              <w:t>2</w:t>
            </w: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4963DE" w14:textId="6BF01B74" w:rsidR="003B7755" w:rsidRDefault="00E96A60">
            <w:pPr>
              <w:jc w:val="center"/>
            </w:pPr>
            <w:r>
              <w:t>3</w:t>
            </w: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891A96" w14:textId="1C9A5761" w:rsidR="003B7755" w:rsidRDefault="00E96A60">
            <w:pPr>
              <w:jc w:val="center"/>
            </w:pPr>
            <w:r>
              <w:t>3</w:t>
            </w: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4CDA549" w14:textId="0C1B7219" w:rsidR="003B7755" w:rsidRDefault="000E2A30">
            <w:pPr>
              <w:jc w:val="center"/>
            </w:pPr>
            <w:r>
              <w:t>Los números se quedan si son iguales</w:t>
            </w: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4AD595" w14:textId="54212251" w:rsidR="003B7755" w:rsidRDefault="00E96A60">
            <w:pPr>
              <w:jc w:val="center"/>
            </w:pPr>
            <w:r>
              <w:t>3</w:t>
            </w: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F09CD5" w14:textId="0D604027" w:rsidR="003B7755" w:rsidRPr="00E96A60" w:rsidRDefault="00E96A60">
            <w:pPr>
              <w:jc w:val="center"/>
            </w:pPr>
            <w:r>
              <w:t>3</w:t>
            </w:r>
          </w:p>
        </w:tc>
      </w:tr>
      <w:tr w:rsidR="003B7755" w14:paraId="37E28284"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2C6B5F"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1FD2F3"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EC8EC0" w14:textId="77777777" w:rsidR="003B7755" w:rsidRDefault="003B7755">
            <w:pPr>
              <w:jc w:val="center"/>
            </w:pP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2D5578" w14:textId="77777777" w:rsidR="003B7755" w:rsidRDefault="003B7755">
            <w:pPr>
              <w:jc w:val="center"/>
            </w:pP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34CC89"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3978BFF" w14:textId="77777777" w:rsidR="003B7755" w:rsidRDefault="003B7755">
            <w:pPr>
              <w:jc w:val="center"/>
            </w:pPr>
          </w:p>
        </w:tc>
      </w:tr>
      <w:tr w:rsidR="003B7755" w14:paraId="6734BCB7"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7B5C35F"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314B694"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CAD25E8" w14:textId="77777777" w:rsidR="003B7755" w:rsidRDefault="003B7755">
            <w:pPr>
              <w:jc w:val="center"/>
            </w:pP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93FC77" w14:textId="77777777" w:rsidR="003B7755" w:rsidRDefault="003B7755">
            <w:pPr>
              <w:jc w:val="center"/>
            </w:pP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D492A24"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E25070" w14:textId="77777777" w:rsidR="003B7755" w:rsidRDefault="003B7755">
            <w:pPr>
              <w:jc w:val="center"/>
            </w:pPr>
          </w:p>
        </w:tc>
      </w:tr>
      <w:tr w:rsidR="003B7755" w14:paraId="5DCF3064"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38A520"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23A500"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7DCBE3" w14:textId="77777777" w:rsidR="003B7755" w:rsidRDefault="003B7755">
            <w:pPr>
              <w:jc w:val="center"/>
            </w:pP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03A9F7" w14:textId="77777777" w:rsidR="003B7755" w:rsidRDefault="003B7755">
            <w:pPr>
              <w:jc w:val="center"/>
            </w:pP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9C5527"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7B8CA3" w14:textId="77777777" w:rsidR="003B7755" w:rsidRDefault="003B7755">
            <w:pPr>
              <w:jc w:val="center"/>
            </w:pPr>
          </w:p>
        </w:tc>
      </w:tr>
      <w:tr w:rsidR="003B7755" w14:paraId="7446733C"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804ABC"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C00968"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6359F0A" w14:textId="77777777" w:rsidR="003B7755" w:rsidRDefault="003B7755">
            <w:pPr>
              <w:jc w:val="center"/>
            </w:pP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232EAD" w14:textId="77777777" w:rsidR="003B7755" w:rsidRDefault="003B7755">
            <w:pPr>
              <w:jc w:val="center"/>
            </w:pP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AC2A033"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88C050" w14:textId="77777777" w:rsidR="003B7755" w:rsidRDefault="003B7755">
            <w:pPr>
              <w:jc w:val="center"/>
            </w:pPr>
          </w:p>
        </w:tc>
      </w:tr>
      <w:tr w:rsidR="003B7755" w14:paraId="1E72D5D9"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DBFAB26"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D15AF70"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F84556" w14:textId="77777777" w:rsidR="003B7755" w:rsidRDefault="003B7755">
            <w:pPr>
              <w:jc w:val="center"/>
            </w:pP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688D26D" w14:textId="77777777" w:rsidR="003B7755" w:rsidRDefault="003B7755">
            <w:pPr>
              <w:jc w:val="center"/>
            </w:pP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FD85CC"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02DA06" w14:textId="77777777" w:rsidR="003B7755" w:rsidRDefault="003B7755">
            <w:pPr>
              <w:jc w:val="center"/>
            </w:pPr>
          </w:p>
        </w:tc>
      </w:tr>
      <w:tr w:rsidR="003B7755" w14:paraId="628797BA"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82AC1E"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E11BCE9"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91176" w14:textId="77777777" w:rsidR="003B7755" w:rsidRDefault="003B7755">
            <w:pPr>
              <w:jc w:val="center"/>
            </w:pP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6F950A" w14:textId="77777777" w:rsidR="003B7755" w:rsidRDefault="003B7755">
            <w:pPr>
              <w:jc w:val="center"/>
            </w:pP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B56ACF"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CF80A8" w14:textId="77777777" w:rsidR="003B7755" w:rsidRDefault="003B7755">
            <w:pPr>
              <w:jc w:val="center"/>
            </w:pPr>
          </w:p>
        </w:tc>
      </w:tr>
      <w:tr w:rsidR="003B7755" w14:paraId="60F40A65" w14:textId="77777777">
        <w:tc>
          <w:tcPr>
            <w:tcW w:w="37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D4AD97"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14265D" w14:textId="77777777" w:rsidR="003B7755" w:rsidRDefault="003B7755">
            <w:pPr>
              <w:jc w:val="center"/>
            </w:pPr>
          </w:p>
        </w:tc>
        <w:tc>
          <w:tcPr>
            <w:tcW w:w="9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109394" w14:textId="77777777" w:rsidR="003B7755" w:rsidRDefault="003B7755">
            <w:pPr>
              <w:jc w:val="center"/>
            </w:pPr>
          </w:p>
        </w:tc>
        <w:tc>
          <w:tcPr>
            <w:tcW w:w="53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FA6DC8" w14:textId="77777777" w:rsidR="003B7755" w:rsidRDefault="003B7755">
            <w:pPr>
              <w:jc w:val="center"/>
            </w:pPr>
          </w:p>
        </w:tc>
        <w:tc>
          <w:tcPr>
            <w:tcW w:w="95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526368" w14:textId="77777777" w:rsidR="003B7755" w:rsidRDefault="003B7755">
            <w:pPr>
              <w:jc w:val="center"/>
            </w:pPr>
          </w:p>
        </w:tc>
        <w:tc>
          <w:tcPr>
            <w:tcW w:w="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BC46C6" w14:textId="77777777" w:rsidR="003B7755" w:rsidRDefault="003B7755">
            <w:pPr>
              <w:jc w:val="center"/>
            </w:pPr>
          </w:p>
        </w:tc>
      </w:tr>
    </w:tbl>
    <w:p w14:paraId="0D3FB72F" w14:textId="77777777" w:rsidR="003B7755" w:rsidRDefault="003B7755"/>
    <w:p w14:paraId="60634E87" w14:textId="77777777" w:rsidR="003B7755" w:rsidRDefault="008A48BE">
      <w:pPr>
        <w:numPr>
          <w:ilvl w:val="1"/>
          <w:numId w:val="2"/>
        </w:numPr>
        <w:rPr>
          <w:u w:val="single"/>
        </w:rPr>
      </w:pPr>
      <w:r>
        <w:rPr>
          <w:u w:val="single"/>
        </w:rPr>
        <w:t>Algoritmo</w:t>
      </w:r>
    </w:p>
    <w:p w14:paraId="5CC883AF" w14:textId="5C00D6B4" w:rsidR="003B7755" w:rsidRDefault="00323B52">
      <w:r>
        <w:rPr>
          <w:noProof/>
        </w:rPr>
        <w:drawing>
          <wp:inline distT="0" distB="0" distL="0" distR="0" wp14:anchorId="2739AD08" wp14:editId="3A69F4E8">
            <wp:extent cx="2174651" cy="2890157"/>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9485" cy="2896581"/>
                    </a:xfrm>
                    <a:prstGeom prst="rect">
                      <a:avLst/>
                    </a:prstGeom>
                  </pic:spPr>
                </pic:pic>
              </a:graphicData>
            </a:graphic>
          </wp:inline>
        </w:drawing>
      </w:r>
      <w:r w:rsidR="008A48BE">
        <w:br w:type="page"/>
      </w:r>
    </w:p>
    <w:p w14:paraId="1370A6F8" w14:textId="77777777" w:rsidR="003B7755" w:rsidRDefault="003B7755">
      <w:pPr>
        <w:ind w:left="720"/>
      </w:pPr>
    </w:p>
    <w:p w14:paraId="63C23C20" w14:textId="77777777" w:rsidR="003B7755" w:rsidRDefault="008A48BE">
      <w:pPr>
        <w:numPr>
          <w:ilvl w:val="0"/>
          <w:numId w:val="2"/>
        </w:numPr>
        <w:rPr>
          <w:b/>
          <w:bCs/>
          <w:sz w:val="28"/>
          <w:szCs w:val="28"/>
        </w:rPr>
      </w:pPr>
      <w:r>
        <w:rPr>
          <w:b/>
          <w:bCs/>
          <w:sz w:val="28"/>
          <w:szCs w:val="28"/>
        </w:rPr>
        <w:t xml:space="preserve">Ordenar dos números (reusando el ejercicio </w:t>
      </w:r>
      <w:r>
        <w:rPr>
          <w:b/>
          <w:bCs/>
          <w:sz w:val="28"/>
          <w:szCs w:val="28"/>
        </w:rPr>
        <w:fldChar w:fldCharType="begin"/>
      </w:r>
      <w:r>
        <w:rPr>
          <w:b/>
          <w:bCs/>
          <w:sz w:val="28"/>
          <w:szCs w:val="28"/>
        </w:rPr>
        <w:instrText>REF _Ref18402197 \r \h</w:instrText>
      </w:r>
      <w:r>
        <w:rPr>
          <w:b/>
          <w:bCs/>
          <w:sz w:val="28"/>
          <w:szCs w:val="28"/>
        </w:rPr>
      </w:r>
      <w:r>
        <w:rPr>
          <w:b/>
          <w:bCs/>
          <w:sz w:val="28"/>
          <w:szCs w:val="28"/>
        </w:rPr>
        <w:fldChar w:fldCharType="separate"/>
      </w:r>
      <w:r>
        <w:rPr>
          <w:b/>
          <w:bCs/>
          <w:sz w:val="28"/>
          <w:szCs w:val="28"/>
        </w:rPr>
        <w:t>6</w:t>
      </w:r>
      <w:r>
        <w:rPr>
          <w:b/>
          <w:bCs/>
          <w:sz w:val="28"/>
          <w:szCs w:val="28"/>
        </w:rPr>
        <w:fldChar w:fldCharType="end"/>
      </w:r>
      <w:r>
        <w:rPr>
          <w:b/>
          <w:bCs/>
          <w:sz w:val="28"/>
          <w:szCs w:val="28"/>
        </w:rPr>
        <w:t>)</w:t>
      </w:r>
    </w:p>
    <w:p w14:paraId="2D899522" w14:textId="77777777" w:rsidR="003B7755" w:rsidRDefault="003B7755">
      <w:pPr>
        <w:ind w:left="720"/>
        <w:rPr>
          <w:b/>
          <w:bCs/>
          <w:sz w:val="28"/>
          <w:szCs w:val="28"/>
        </w:rPr>
      </w:pPr>
    </w:p>
    <w:p w14:paraId="122AF659" w14:textId="77777777" w:rsidR="003B7755" w:rsidRDefault="008A48BE">
      <w:r>
        <w:t>Crea un algoritmo que pida al usuario dos valores enteros mayores que 0 los ordene de menor a mayor usando el algoritmo del ejercicio 3 y los presente por pantalla en ese orden (utiliza como base el algoritmo de calcular el máximo –</w:t>
      </w:r>
      <w:r>
        <w:rPr>
          <w:i/>
        </w:rPr>
        <w:t>Máximo2</w:t>
      </w:r>
      <w:r>
        <w:t>– que se explicó en la clase de teoría).</w:t>
      </w:r>
    </w:p>
    <w:p w14:paraId="15396244" w14:textId="77777777" w:rsidR="003B7755" w:rsidRDefault="003B7755">
      <w:pPr>
        <w:ind w:left="2160"/>
      </w:pPr>
    </w:p>
    <w:p w14:paraId="557B8B71" w14:textId="77777777" w:rsidR="003B7755" w:rsidRDefault="008A48BE">
      <w:pPr>
        <w:numPr>
          <w:ilvl w:val="1"/>
          <w:numId w:val="4"/>
        </w:numPr>
        <w:rPr>
          <w:u w:val="single"/>
        </w:rPr>
      </w:pPr>
      <w:r>
        <w:rPr>
          <w:u w:val="single"/>
        </w:rPr>
        <w:t>Especificación</w:t>
      </w:r>
    </w:p>
    <w:p w14:paraId="7FA1457D" w14:textId="77777777" w:rsidR="003B7755" w:rsidRDefault="003B7755">
      <w:pPr>
        <w:ind w:left="1440"/>
        <w:rPr>
          <w:u w:val="single"/>
        </w:rPr>
      </w:pPr>
    </w:p>
    <w:p w14:paraId="68F3CBA3" w14:textId="77777777" w:rsidR="003B7755" w:rsidRDefault="008A48BE">
      <w:r>
        <w:t>Antes que nada, ¿es ambiguo el enunciado?</w:t>
      </w:r>
    </w:p>
    <w:p w14:paraId="6BD81689" w14:textId="77777777" w:rsidR="003B7755" w:rsidRDefault="008A48BE">
      <w:r>
        <w:t>Después, rellena la especificación:</w:t>
      </w:r>
    </w:p>
    <w:p w14:paraId="5BE57C4E" w14:textId="77777777" w:rsidR="003B7755" w:rsidRDefault="003B775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3B7755" w14:paraId="33CC1F73"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0DDEA3F7" w14:textId="77777777" w:rsidR="003B7755" w:rsidRDefault="008A48BE">
            <w:r>
              <w:t>Datos/Entrada:</w:t>
            </w:r>
          </w:p>
          <w:p w14:paraId="3144F63A" w14:textId="77777777" w:rsidR="003B7755" w:rsidRDefault="008A48BE">
            <w:r>
              <w:t>Pre:</w:t>
            </w:r>
          </w:p>
          <w:p w14:paraId="3DA6CB17" w14:textId="77777777" w:rsidR="003B7755" w:rsidRDefault="008A48BE">
            <w:r>
              <w:tab/>
            </w:r>
          </w:p>
          <w:p w14:paraId="42C9F7CA" w14:textId="77777777" w:rsidR="003B7755" w:rsidRDefault="008A48BE">
            <w:r>
              <w:t>Resultado/Salida:</w:t>
            </w:r>
          </w:p>
          <w:p w14:paraId="5933D055" w14:textId="77777777" w:rsidR="003B7755" w:rsidRDefault="008A48BE">
            <w:r>
              <w:t>Post:</w:t>
            </w:r>
          </w:p>
        </w:tc>
      </w:tr>
    </w:tbl>
    <w:p w14:paraId="38DF5F10" w14:textId="77777777" w:rsidR="003B7755" w:rsidRDefault="008A48BE">
      <w:r>
        <w:tab/>
      </w:r>
    </w:p>
    <w:p w14:paraId="6C4EABF2" w14:textId="77777777" w:rsidR="003B7755" w:rsidRDefault="008A48BE">
      <w:pPr>
        <w:numPr>
          <w:ilvl w:val="1"/>
          <w:numId w:val="4"/>
        </w:numPr>
        <w:rPr>
          <w:u w:val="single"/>
        </w:rPr>
      </w:pPr>
      <w:r>
        <w:rPr>
          <w:u w:val="single"/>
        </w:rPr>
        <w:t>Casos de Prueba</w:t>
      </w:r>
    </w:p>
    <w:p w14:paraId="21275987" w14:textId="77777777" w:rsidR="003B7755" w:rsidRDefault="003B7755"/>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81"/>
        <w:gridCol w:w="2367"/>
        <w:gridCol w:w="4597"/>
        <w:gridCol w:w="2052"/>
      </w:tblGrid>
      <w:tr w:rsidR="003B7755" w14:paraId="280CF6E8"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A25832" w14:textId="77777777" w:rsidR="003B7755" w:rsidRDefault="008A48BE">
            <w:pPr>
              <w:jc w:val="center"/>
            </w:pPr>
            <w:r>
              <w:t>#</w:t>
            </w: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1E734B" w14:textId="77777777" w:rsidR="003B7755" w:rsidRDefault="008A48BE">
            <w:pPr>
              <w:jc w:val="center"/>
            </w:pPr>
            <w:r>
              <w:t>Entrada estándar (teclado)</w:t>
            </w: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39EB46" w14:textId="77777777" w:rsidR="003B7755" w:rsidRDefault="008A48BE">
            <w:pPr>
              <w:jc w:val="center"/>
            </w:pPr>
            <w:r>
              <w:t>Descripción</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03ACE8" w14:textId="77777777" w:rsidR="003B7755" w:rsidRDefault="008A48BE">
            <w:pPr>
              <w:jc w:val="center"/>
            </w:pPr>
            <w:r>
              <w:t>Salida estándar (pantalla)</w:t>
            </w:r>
          </w:p>
        </w:tc>
      </w:tr>
      <w:tr w:rsidR="003B7755" w14:paraId="657EDF0C"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68E5B9"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41976E"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5B0F0B"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5D0468" w14:textId="77777777" w:rsidR="003B7755" w:rsidRDefault="003B7755">
            <w:pPr>
              <w:jc w:val="center"/>
            </w:pPr>
          </w:p>
        </w:tc>
      </w:tr>
      <w:tr w:rsidR="003B7755" w14:paraId="57B181E9"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3FC452"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5B6C62"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59C956"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8DCB00" w14:textId="77777777" w:rsidR="003B7755" w:rsidRDefault="003B7755">
            <w:pPr>
              <w:jc w:val="center"/>
            </w:pPr>
          </w:p>
        </w:tc>
      </w:tr>
      <w:tr w:rsidR="003B7755" w14:paraId="67EA5EAD"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D1A95A"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5AB624"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0A51C0"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EEF284F" w14:textId="77777777" w:rsidR="003B7755" w:rsidRDefault="003B7755">
            <w:pPr>
              <w:jc w:val="center"/>
            </w:pPr>
          </w:p>
        </w:tc>
      </w:tr>
      <w:tr w:rsidR="003B7755" w14:paraId="7DD98C15"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53EF5FB"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6F5D92"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A659D80"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583442" w14:textId="77777777" w:rsidR="003B7755" w:rsidRDefault="003B7755">
            <w:pPr>
              <w:jc w:val="center"/>
            </w:pPr>
          </w:p>
        </w:tc>
      </w:tr>
      <w:tr w:rsidR="003B7755" w14:paraId="3BE274A0"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DE0061B"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56F2AE"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0A8D1E1"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888852" w14:textId="77777777" w:rsidR="003B7755" w:rsidRDefault="003B7755">
            <w:pPr>
              <w:jc w:val="center"/>
            </w:pPr>
          </w:p>
        </w:tc>
      </w:tr>
      <w:tr w:rsidR="003B7755" w14:paraId="7EFA0C8E"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A0F8DC"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F780EDA"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DE8FA6"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398D9A" w14:textId="77777777" w:rsidR="003B7755" w:rsidRDefault="003B7755">
            <w:pPr>
              <w:jc w:val="center"/>
            </w:pPr>
          </w:p>
        </w:tc>
      </w:tr>
      <w:tr w:rsidR="003B7755" w14:paraId="093BFFD6"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C0ABF4"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919FF5"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B25E8F"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5E264A5" w14:textId="77777777" w:rsidR="003B7755" w:rsidRDefault="003B7755">
            <w:pPr>
              <w:jc w:val="center"/>
            </w:pPr>
          </w:p>
        </w:tc>
      </w:tr>
      <w:tr w:rsidR="003B7755" w14:paraId="02352E01"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26BD0"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7EF7CE"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F59398"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2C0E81" w14:textId="77777777" w:rsidR="003B7755" w:rsidRDefault="003B7755">
            <w:pPr>
              <w:jc w:val="center"/>
            </w:pPr>
          </w:p>
        </w:tc>
      </w:tr>
      <w:tr w:rsidR="003B7755" w14:paraId="7AE08B6D"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D32863F"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6550D56"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ED5CAF"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096124" w14:textId="77777777" w:rsidR="003B7755" w:rsidRDefault="003B7755">
            <w:pPr>
              <w:jc w:val="center"/>
            </w:pPr>
          </w:p>
        </w:tc>
      </w:tr>
      <w:tr w:rsidR="003B7755" w14:paraId="6CE5AB79" w14:textId="77777777">
        <w:tc>
          <w:tcPr>
            <w:tcW w:w="4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351BD47" w14:textId="77777777" w:rsidR="003B7755" w:rsidRDefault="003B7755">
            <w:pPr>
              <w:jc w:val="center"/>
            </w:pPr>
          </w:p>
        </w:tc>
        <w:tc>
          <w:tcPr>
            <w:tcW w:w="23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1D6F6D4" w14:textId="77777777" w:rsidR="003B7755" w:rsidRDefault="003B7755">
            <w:pPr>
              <w:jc w:val="center"/>
            </w:pPr>
          </w:p>
        </w:tc>
        <w:tc>
          <w:tcPr>
            <w:tcW w:w="460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EC7F908" w14:textId="77777777" w:rsidR="003B7755" w:rsidRDefault="003B7755">
            <w:pPr>
              <w:jc w:val="center"/>
            </w:pP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A995D4" w14:textId="77777777" w:rsidR="003B7755" w:rsidRDefault="003B7755">
            <w:pPr>
              <w:jc w:val="center"/>
            </w:pPr>
          </w:p>
        </w:tc>
      </w:tr>
    </w:tbl>
    <w:p w14:paraId="41F02968" w14:textId="77777777" w:rsidR="003B7755" w:rsidRDefault="003B7755"/>
    <w:p w14:paraId="35715CB7" w14:textId="77777777" w:rsidR="003B7755" w:rsidRDefault="008A48BE">
      <w:pPr>
        <w:numPr>
          <w:ilvl w:val="1"/>
          <w:numId w:val="4"/>
        </w:numPr>
        <w:rPr>
          <w:u w:val="single"/>
        </w:rPr>
      </w:pPr>
      <w:r>
        <w:rPr>
          <w:u w:val="single"/>
        </w:rPr>
        <w:t>Algoritmo</w:t>
      </w:r>
    </w:p>
    <w:p w14:paraId="58FE9B77" w14:textId="77777777" w:rsidR="003B7755" w:rsidRDefault="008A48BE">
      <w:r>
        <w:br w:type="page"/>
      </w:r>
    </w:p>
    <w:p w14:paraId="3A9F0CE8" w14:textId="77777777" w:rsidR="003B7755" w:rsidRDefault="003B7755">
      <w:pPr>
        <w:ind w:left="720"/>
      </w:pPr>
    </w:p>
    <w:p w14:paraId="02BEF09C" w14:textId="77777777" w:rsidR="003B7755" w:rsidRDefault="008A48BE">
      <w:pPr>
        <w:numPr>
          <w:ilvl w:val="0"/>
          <w:numId w:val="4"/>
        </w:numPr>
        <w:rPr>
          <w:b/>
          <w:bCs/>
          <w:sz w:val="28"/>
          <w:szCs w:val="28"/>
        </w:rPr>
      </w:pPr>
      <w:r>
        <w:rPr>
          <w:b/>
          <w:bCs/>
          <w:sz w:val="28"/>
          <w:szCs w:val="28"/>
        </w:rPr>
        <w:t>Ordenar tres números (I)</w:t>
      </w:r>
    </w:p>
    <w:p w14:paraId="7221395B" w14:textId="77777777" w:rsidR="003B7755" w:rsidRDefault="003B7755">
      <w:pPr>
        <w:ind w:left="720"/>
        <w:rPr>
          <w:b/>
          <w:bCs/>
          <w:sz w:val="28"/>
          <w:szCs w:val="28"/>
        </w:rPr>
      </w:pPr>
    </w:p>
    <w:p w14:paraId="7FA24A19" w14:textId="77777777" w:rsidR="003B7755" w:rsidRDefault="008A48BE">
      <w:r>
        <w:t>Crea un algoritmo que pida al usuario tres valores enteros mayores que 0, num1, num2 y num3, los ordene de menor a mayor y los presente por pantalla en ese orden.</w:t>
      </w:r>
    </w:p>
    <w:p w14:paraId="1001A389" w14:textId="77777777" w:rsidR="003B7755" w:rsidRDefault="003B7755"/>
    <w:p w14:paraId="29EB7B63" w14:textId="77777777" w:rsidR="003B7755" w:rsidRDefault="008A48BE">
      <w:pPr>
        <w:numPr>
          <w:ilvl w:val="1"/>
          <w:numId w:val="4"/>
        </w:numPr>
        <w:rPr>
          <w:u w:val="single"/>
        </w:rPr>
      </w:pPr>
      <w:r>
        <w:rPr>
          <w:u w:val="single"/>
        </w:rPr>
        <w:t>Especificación</w:t>
      </w:r>
    </w:p>
    <w:p w14:paraId="49E95CC8" w14:textId="77777777" w:rsidR="003B7755" w:rsidRDefault="003B7755">
      <w:pPr>
        <w:ind w:left="1440"/>
        <w:rPr>
          <w:u w:val="single"/>
        </w:rPr>
      </w:pPr>
    </w:p>
    <w:p w14:paraId="18993A01" w14:textId="631FCF4D" w:rsidR="003B7755" w:rsidRDefault="008A48BE">
      <w:r>
        <w:t>Antes que nada, ¿es ambiguo el enunciado?</w:t>
      </w:r>
      <w:r w:rsidR="006F1E79">
        <w:t xml:space="preserve"> No</w:t>
      </w:r>
    </w:p>
    <w:p w14:paraId="4952E791" w14:textId="77777777" w:rsidR="003B7755" w:rsidRDefault="008A48BE">
      <w:r>
        <w:t>Después, rellena la especificación:</w:t>
      </w:r>
    </w:p>
    <w:p w14:paraId="0C8A9027" w14:textId="77777777" w:rsidR="003B7755" w:rsidRDefault="003B7755"/>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3B7755" w14:paraId="188A3E4D"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3AC8DFEA" w14:textId="458A3F5A" w:rsidR="003B7755" w:rsidRDefault="008A48BE">
            <w:r>
              <w:t>Datos/Entrada:</w:t>
            </w:r>
            <w:r w:rsidR="006F1E79">
              <w:t xml:space="preserve"> Número1, Número2, Número3: in Positive</w:t>
            </w:r>
          </w:p>
          <w:p w14:paraId="4742F33E" w14:textId="1CC84205" w:rsidR="003B7755" w:rsidRDefault="008A48BE">
            <w:r>
              <w:t>Pre:</w:t>
            </w:r>
            <w:r w:rsidR="006F1E79">
              <w:t xml:space="preserve"> Los tres números ordenados</w:t>
            </w:r>
          </w:p>
          <w:p w14:paraId="6E7A6631" w14:textId="77777777" w:rsidR="003B7755" w:rsidRDefault="008A48BE">
            <w:r>
              <w:tab/>
            </w:r>
          </w:p>
          <w:p w14:paraId="68AF4961" w14:textId="77777777" w:rsidR="003B7755" w:rsidRDefault="008A48BE">
            <w:r>
              <w:t>Resultado/Salida:</w:t>
            </w:r>
          </w:p>
          <w:p w14:paraId="279EF784" w14:textId="77777777" w:rsidR="003B7755" w:rsidRDefault="008A48BE">
            <w:r>
              <w:t>Post:</w:t>
            </w:r>
          </w:p>
        </w:tc>
      </w:tr>
    </w:tbl>
    <w:p w14:paraId="0A84BE0F" w14:textId="77777777" w:rsidR="003B7755" w:rsidRDefault="008A48BE">
      <w:r>
        <w:tab/>
      </w:r>
    </w:p>
    <w:p w14:paraId="217BEDC3" w14:textId="77777777" w:rsidR="003B7755" w:rsidRDefault="008A48BE">
      <w:pPr>
        <w:numPr>
          <w:ilvl w:val="1"/>
          <w:numId w:val="4"/>
        </w:numPr>
        <w:rPr>
          <w:u w:val="single"/>
        </w:rPr>
      </w:pPr>
      <w:r>
        <w:rPr>
          <w:u w:val="single"/>
        </w:rPr>
        <w:t>Casos de Prueba</w:t>
      </w:r>
    </w:p>
    <w:p w14:paraId="2A5D210A" w14:textId="77777777" w:rsidR="003B7755" w:rsidRDefault="003B7755"/>
    <w:tbl>
      <w:tblPr>
        <w:tblW w:w="5058"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63"/>
        <w:gridCol w:w="847"/>
        <w:gridCol w:w="848"/>
        <w:gridCol w:w="849"/>
        <w:gridCol w:w="5079"/>
        <w:gridCol w:w="1621"/>
      </w:tblGrid>
      <w:tr w:rsidR="006D147E" w14:paraId="373C1060"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C9563F" w14:textId="77777777" w:rsidR="006D147E" w:rsidRDefault="006D147E">
            <w:pPr>
              <w:jc w:val="center"/>
            </w:pPr>
            <w:r>
              <w:t>#</w:t>
            </w:r>
          </w:p>
        </w:tc>
        <w:tc>
          <w:tcPr>
            <w:tcW w:w="849" w:type="dxa"/>
            <w:tcBorders>
              <w:top w:val="single" w:sz="4" w:space="0" w:color="00000A"/>
              <w:left w:val="single" w:sz="4" w:space="0" w:color="00000A"/>
              <w:bottom w:val="single" w:sz="4" w:space="0" w:color="00000A"/>
              <w:right w:val="single" w:sz="4" w:space="0" w:color="00000A"/>
            </w:tcBorders>
            <w:vAlign w:val="center"/>
          </w:tcPr>
          <w:p w14:paraId="4258343A" w14:textId="2CCD1770" w:rsidR="006D147E" w:rsidRDefault="006D147E" w:rsidP="006D147E">
            <w:pPr>
              <w:jc w:val="center"/>
            </w:pPr>
            <w:r>
              <w:t>Num1</w:t>
            </w:r>
          </w:p>
        </w:tc>
        <w:tc>
          <w:tcPr>
            <w:tcW w:w="850" w:type="dxa"/>
            <w:tcBorders>
              <w:top w:val="single" w:sz="4" w:space="0" w:color="00000A"/>
              <w:left w:val="single" w:sz="4" w:space="0" w:color="00000A"/>
              <w:bottom w:val="single" w:sz="4" w:space="0" w:color="00000A"/>
              <w:right w:val="single" w:sz="4" w:space="0" w:color="00000A"/>
            </w:tcBorders>
            <w:vAlign w:val="center"/>
          </w:tcPr>
          <w:p w14:paraId="40864B4C" w14:textId="42BAC85C" w:rsidR="006D147E" w:rsidRDefault="006D147E" w:rsidP="006D147E">
            <w:pPr>
              <w:jc w:val="center"/>
            </w:pPr>
            <w:r>
              <w:t>Num2</w:t>
            </w: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FE9205" w14:textId="3461EEF9" w:rsidR="006D147E" w:rsidRDefault="006D147E" w:rsidP="006D147E">
            <w:pPr>
              <w:jc w:val="center"/>
            </w:pPr>
            <w:r>
              <w:t>Num3</w:t>
            </w: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348935" w14:textId="77777777" w:rsidR="006D147E" w:rsidRDefault="006D147E">
            <w:pPr>
              <w:jc w:val="center"/>
            </w:pPr>
            <w:r>
              <w:t>Descripción</w:t>
            </w: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80835B" w14:textId="77777777" w:rsidR="006D147E" w:rsidRDefault="006D147E">
            <w:pPr>
              <w:jc w:val="center"/>
            </w:pPr>
            <w:r>
              <w:t>Salida estándar (pantalla)</w:t>
            </w:r>
          </w:p>
        </w:tc>
      </w:tr>
      <w:tr w:rsidR="006D147E" w14:paraId="40250055"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4D164F" w14:textId="28E34F9C" w:rsidR="006D147E" w:rsidRDefault="006D147E">
            <w:pPr>
              <w:jc w:val="center"/>
            </w:pPr>
            <w:r>
              <w:t>0</w:t>
            </w:r>
          </w:p>
        </w:tc>
        <w:tc>
          <w:tcPr>
            <w:tcW w:w="849" w:type="dxa"/>
            <w:tcBorders>
              <w:top w:val="single" w:sz="4" w:space="0" w:color="00000A"/>
              <w:left w:val="single" w:sz="4" w:space="0" w:color="00000A"/>
              <w:bottom w:val="single" w:sz="4" w:space="0" w:color="00000A"/>
              <w:right w:val="single" w:sz="4" w:space="0" w:color="00000A"/>
            </w:tcBorders>
          </w:tcPr>
          <w:p w14:paraId="2497042A" w14:textId="78D19C81" w:rsidR="006D147E" w:rsidRDefault="006D147E">
            <w:pPr>
              <w:jc w:val="center"/>
            </w:pPr>
            <w:r>
              <w:t>1</w:t>
            </w:r>
          </w:p>
        </w:tc>
        <w:tc>
          <w:tcPr>
            <w:tcW w:w="850" w:type="dxa"/>
            <w:tcBorders>
              <w:top w:val="single" w:sz="4" w:space="0" w:color="00000A"/>
              <w:left w:val="single" w:sz="4" w:space="0" w:color="00000A"/>
              <w:bottom w:val="single" w:sz="4" w:space="0" w:color="00000A"/>
              <w:right w:val="single" w:sz="4" w:space="0" w:color="00000A"/>
            </w:tcBorders>
          </w:tcPr>
          <w:p w14:paraId="4E7CA873" w14:textId="1C6DFEBF" w:rsidR="006D147E" w:rsidRDefault="006D147E">
            <w:pPr>
              <w:jc w:val="center"/>
            </w:pPr>
            <w:r>
              <w:t>2</w:t>
            </w: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65D899A" w14:textId="42D29EDB" w:rsidR="006D147E" w:rsidRDefault="006D147E">
            <w:pPr>
              <w:jc w:val="center"/>
            </w:pPr>
            <w:r>
              <w:t>3</w:t>
            </w: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74958F" w14:textId="67EA9C30" w:rsidR="006D147E" w:rsidRDefault="006D147E">
            <w:pPr>
              <w:jc w:val="center"/>
            </w:pPr>
            <w:r>
              <w:t>Num1&lt;Num2&lt;Num3</w:t>
            </w: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C9A8D21" w14:textId="0B8159CE" w:rsidR="006D147E" w:rsidRDefault="006D147E">
            <w:pPr>
              <w:jc w:val="center"/>
            </w:pPr>
            <w:r>
              <w:t>3, 2, 1</w:t>
            </w:r>
          </w:p>
        </w:tc>
      </w:tr>
      <w:tr w:rsidR="006D147E" w14:paraId="134D6EE3"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68A9272" w14:textId="3371E3B2" w:rsidR="006D147E" w:rsidRDefault="006D147E">
            <w:pPr>
              <w:jc w:val="center"/>
            </w:pPr>
            <w:r>
              <w:t>1</w:t>
            </w:r>
          </w:p>
        </w:tc>
        <w:tc>
          <w:tcPr>
            <w:tcW w:w="849" w:type="dxa"/>
            <w:tcBorders>
              <w:top w:val="single" w:sz="4" w:space="0" w:color="00000A"/>
              <w:left w:val="single" w:sz="4" w:space="0" w:color="00000A"/>
              <w:bottom w:val="single" w:sz="4" w:space="0" w:color="00000A"/>
              <w:right w:val="single" w:sz="4" w:space="0" w:color="00000A"/>
            </w:tcBorders>
          </w:tcPr>
          <w:p w14:paraId="7BF5322A" w14:textId="5EB47AB8" w:rsidR="006D147E" w:rsidRDefault="006D147E">
            <w:pPr>
              <w:jc w:val="center"/>
            </w:pPr>
            <w:r>
              <w:t>2</w:t>
            </w:r>
          </w:p>
        </w:tc>
        <w:tc>
          <w:tcPr>
            <w:tcW w:w="850" w:type="dxa"/>
            <w:tcBorders>
              <w:top w:val="single" w:sz="4" w:space="0" w:color="00000A"/>
              <w:left w:val="single" w:sz="4" w:space="0" w:color="00000A"/>
              <w:bottom w:val="single" w:sz="4" w:space="0" w:color="00000A"/>
              <w:right w:val="single" w:sz="4" w:space="0" w:color="00000A"/>
            </w:tcBorders>
          </w:tcPr>
          <w:p w14:paraId="6EB2EA10" w14:textId="1D279D42" w:rsidR="006D147E" w:rsidRDefault="006D147E">
            <w:pPr>
              <w:jc w:val="center"/>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2109E2" w14:textId="17609E88" w:rsidR="006D147E" w:rsidRDefault="006D147E">
            <w:pPr>
              <w:jc w:val="center"/>
            </w:pPr>
            <w:r>
              <w:t>3</w:t>
            </w: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852794" w14:textId="6C69D921" w:rsidR="006D147E" w:rsidRDefault="006D147E">
            <w:pPr>
              <w:jc w:val="center"/>
            </w:pPr>
            <w:r>
              <w:t>Num2&lt;Num1&lt;Num3</w:t>
            </w: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4C11A3" w14:textId="3B2B1FE4" w:rsidR="006D147E" w:rsidRDefault="006D147E">
            <w:pPr>
              <w:jc w:val="center"/>
            </w:pPr>
            <w:r>
              <w:t>3, 2, 1</w:t>
            </w:r>
          </w:p>
        </w:tc>
      </w:tr>
      <w:tr w:rsidR="006D147E" w14:paraId="093EA56D"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CA3B7AF" w14:textId="3338FD34" w:rsidR="006D147E" w:rsidRDefault="006D147E">
            <w:pPr>
              <w:jc w:val="center"/>
            </w:pPr>
            <w:r>
              <w:t>2</w:t>
            </w:r>
          </w:p>
        </w:tc>
        <w:tc>
          <w:tcPr>
            <w:tcW w:w="849" w:type="dxa"/>
            <w:tcBorders>
              <w:top w:val="single" w:sz="4" w:space="0" w:color="00000A"/>
              <w:left w:val="single" w:sz="4" w:space="0" w:color="00000A"/>
              <w:bottom w:val="single" w:sz="4" w:space="0" w:color="00000A"/>
              <w:right w:val="single" w:sz="4" w:space="0" w:color="00000A"/>
            </w:tcBorders>
          </w:tcPr>
          <w:p w14:paraId="776BADB2" w14:textId="007346B3" w:rsidR="006D147E" w:rsidRDefault="006D147E">
            <w:pPr>
              <w:jc w:val="center"/>
            </w:pPr>
            <w:r>
              <w:t>3</w:t>
            </w:r>
          </w:p>
        </w:tc>
        <w:tc>
          <w:tcPr>
            <w:tcW w:w="850" w:type="dxa"/>
            <w:tcBorders>
              <w:top w:val="single" w:sz="4" w:space="0" w:color="00000A"/>
              <w:left w:val="single" w:sz="4" w:space="0" w:color="00000A"/>
              <w:bottom w:val="single" w:sz="4" w:space="0" w:color="00000A"/>
              <w:right w:val="single" w:sz="4" w:space="0" w:color="00000A"/>
            </w:tcBorders>
          </w:tcPr>
          <w:p w14:paraId="5066EECD" w14:textId="616BDE79" w:rsidR="006D147E" w:rsidRDefault="006D147E">
            <w:pPr>
              <w:jc w:val="center"/>
            </w:pPr>
            <w:r>
              <w:t>2</w:t>
            </w: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CA7769" w14:textId="0242B090" w:rsidR="006D147E" w:rsidRDefault="006D147E">
            <w:pPr>
              <w:jc w:val="center"/>
            </w:pPr>
            <w:r>
              <w:t>1</w:t>
            </w: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553D1E2" w14:textId="33305FD7" w:rsidR="006D147E" w:rsidRDefault="006D147E">
            <w:pPr>
              <w:jc w:val="center"/>
            </w:pPr>
            <w:r>
              <w:t>Num3&lt;Num2&lt;Num1</w:t>
            </w: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BA7A3AB" w14:textId="71873DF8" w:rsidR="006D147E" w:rsidRDefault="006D147E">
            <w:pPr>
              <w:jc w:val="center"/>
            </w:pPr>
            <w:r>
              <w:t>3, 2, 1</w:t>
            </w:r>
          </w:p>
        </w:tc>
      </w:tr>
      <w:tr w:rsidR="006D147E" w14:paraId="260A3128"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35CF2F5" w14:textId="2C56900E" w:rsidR="006D147E" w:rsidRDefault="006D147E">
            <w:pPr>
              <w:jc w:val="center"/>
            </w:pPr>
            <w:r>
              <w:t>3</w:t>
            </w:r>
          </w:p>
        </w:tc>
        <w:tc>
          <w:tcPr>
            <w:tcW w:w="849" w:type="dxa"/>
            <w:tcBorders>
              <w:top w:val="single" w:sz="4" w:space="0" w:color="00000A"/>
              <w:left w:val="single" w:sz="4" w:space="0" w:color="00000A"/>
              <w:bottom w:val="single" w:sz="4" w:space="0" w:color="00000A"/>
              <w:right w:val="single" w:sz="4" w:space="0" w:color="00000A"/>
            </w:tcBorders>
          </w:tcPr>
          <w:p w14:paraId="2F3E6006" w14:textId="07C91899" w:rsidR="006D147E" w:rsidRDefault="006D147E">
            <w:pPr>
              <w:jc w:val="center"/>
            </w:pPr>
            <w:r>
              <w:t>3</w:t>
            </w:r>
          </w:p>
        </w:tc>
        <w:tc>
          <w:tcPr>
            <w:tcW w:w="850" w:type="dxa"/>
            <w:tcBorders>
              <w:top w:val="single" w:sz="4" w:space="0" w:color="00000A"/>
              <w:left w:val="single" w:sz="4" w:space="0" w:color="00000A"/>
              <w:bottom w:val="single" w:sz="4" w:space="0" w:color="00000A"/>
              <w:right w:val="single" w:sz="4" w:space="0" w:color="00000A"/>
            </w:tcBorders>
          </w:tcPr>
          <w:p w14:paraId="25197477" w14:textId="723C0AC9" w:rsidR="006D147E" w:rsidRDefault="006D147E">
            <w:pPr>
              <w:jc w:val="center"/>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E168DC" w14:textId="0476AE92" w:rsidR="006D147E" w:rsidRDefault="006D147E">
            <w:pPr>
              <w:jc w:val="center"/>
            </w:pPr>
            <w:r>
              <w:t>2</w:t>
            </w: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80A12D" w14:textId="6726F9DD" w:rsidR="006D147E" w:rsidRDefault="006D147E">
            <w:pPr>
              <w:jc w:val="center"/>
            </w:pPr>
            <w:r>
              <w:t>Num2&lt; Num3&lt;Num1</w:t>
            </w: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B432B6" w14:textId="0946DBC4" w:rsidR="006D147E" w:rsidRDefault="006D147E">
            <w:pPr>
              <w:jc w:val="center"/>
            </w:pPr>
            <w:r>
              <w:t>3, 2, 1</w:t>
            </w:r>
          </w:p>
        </w:tc>
      </w:tr>
      <w:tr w:rsidR="006D147E" w14:paraId="5D0CAA92"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0C987B" w14:textId="0FE12C99" w:rsidR="006D147E" w:rsidRDefault="006D147E">
            <w:pPr>
              <w:jc w:val="center"/>
            </w:pPr>
            <w:r>
              <w:t>4</w:t>
            </w:r>
          </w:p>
        </w:tc>
        <w:tc>
          <w:tcPr>
            <w:tcW w:w="849" w:type="dxa"/>
            <w:tcBorders>
              <w:top w:val="single" w:sz="4" w:space="0" w:color="00000A"/>
              <w:left w:val="single" w:sz="4" w:space="0" w:color="00000A"/>
              <w:bottom w:val="single" w:sz="4" w:space="0" w:color="00000A"/>
              <w:right w:val="single" w:sz="4" w:space="0" w:color="00000A"/>
            </w:tcBorders>
          </w:tcPr>
          <w:p w14:paraId="3B915214" w14:textId="35A5DF4C" w:rsidR="006D147E" w:rsidRDefault="006D147E">
            <w:pPr>
              <w:jc w:val="center"/>
            </w:pPr>
            <w:r>
              <w:t>1</w:t>
            </w:r>
          </w:p>
        </w:tc>
        <w:tc>
          <w:tcPr>
            <w:tcW w:w="850" w:type="dxa"/>
            <w:tcBorders>
              <w:top w:val="single" w:sz="4" w:space="0" w:color="00000A"/>
              <w:left w:val="single" w:sz="4" w:space="0" w:color="00000A"/>
              <w:bottom w:val="single" w:sz="4" w:space="0" w:color="00000A"/>
              <w:right w:val="single" w:sz="4" w:space="0" w:color="00000A"/>
            </w:tcBorders>
          </w:tcPr>
          <w:p w14:paraId="780EEAE5" w14:textId="7E69A32D" w:rsidR="006D147E" w:rsidRDefault="006D147E">
            <w:pPr>
              <w:jc w:val="center"/>
            </w:pPr>
            <w:r>
              <w:t>3</w:t>
            </w: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E42956E" w14:textId="37743A74" w:rsidR="006D147E" w:rsidRDefault="006D147E">
            <w:pPr>
              <w:jc w:val="center"/>
            </w:pPr>
            <w:r>
              <w:t>2</w:t>
            </w: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6B626B" w14:textId="097E05AC" w:rsidR="006D147E" w:rsidRDefault="006D147E">
            <w:pPr>
              <w:jc w:val="center"/>
            </w:pPr>
            <w:r>
              <w:t>Num1&lt;Num3&lt;Num2</w:t>
            </w: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AB8B52" w14:textId="21246E7F" w:rsidR="006D147E" w:rsidRDefault="006D147E">
            <w:pPr>
              <w:jc w:val="center"/>
            </w:pPr>
            <w:r>
              <w:t>3, 2, 1</w:t>
            </w:r>
          </w:p>
        </w:tc>
      </w:tr>
      <w:tr w:rsidR="006D147E" w14:paraId="34E34B82"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F87E87" w14:textId="4C78B64F" w:rsidR="006D147E" w:rsidRDefault="006D147E">
            <w:pPr>
              <w:jc w:val="center"/>
            </w:pPr>
            <w:r>
              <w:t>5</w:t>
            </w:r>
          </w:p>
        </w:tc>
        <w:tc>
          <w:tcPr>
            <w:tcW w:w="849" w:type="dxa"/>
            <w:tcBorders>
              <w:top w:val="single" w:sz="4" w:space="0" w:color="00000A"/>
              <w:left w:val="single" w:sz="4" w:space="0" w:color="00000A"/>
              <w:bottom w:val="single" w:sz="4" w:space="0" w:color="00000A"/>
              <w:right w:val="single" w:sz="4" w:space="0" w:color="00000A"/>
            </w:tcBorders>
          </w:tcPr>
          <w:p w14:paraId="0702509B" w14:textId="263EA3CC" w:rsidR="006D147E" w:rsidRDefault="006D147E">
            <w:pPr>
              <w:jc w:val="center"/>
            </w:pPr>
            <w:r>
              <w:t>2</w:t>
            </w:r>
          </w:p>
        </w:tc>
        <w:tc>
          <w:tcPr>
            <w:tcW w:w="850" w:type="dxa"/>
            <w:tcBorders>
              <w:top w:val="single" w:sz="4" w:space="0" w:color="00000A"/>
              <w:left w:val="single" w:sz="4" w:space="0" w:color="00000A"/>
              <w:bottom w:val="single" w:sz="4" w:space="0" w:color="00000A"/>
              <w:right w:val="single" w:sz="4" w:space="0" w:color="00000A"/>
            </w:tcBorders>
          </w:tcPr>
          <w:p w14:paraId="59CDA946" w14:textId="0DAFBA88" w:rsidR="006D147E" w:rsidRDefault="006D147E">
            <w:pPr>
              <w:jc w:val="center"/>
            </w:pPr>
            <w:r>
              <w:t>3</w:t>
            </w: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1AD290" w14:textId="4C1E97C9" w:rsidR="006D147E" w:rsidRDefault="006D147E">
            <w:pPr>
              <w:jc w:val="center"/>
            </w:pPr>
            <w:r>
              <w:t>1</w:t>
            </w: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0CD020" w14:textId="37B18FA7" w:rsidR="006D147E" w:rsidRDefault="006D147E">
            <w:pPr>
              <w:jc w:val="center"/>
            </w:pPr>
            <w:r>
              <w:t>Num3&lt;Num1&lt;Num2</w:t>
            </w: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995875" w14:textId="48A39DDA" w:rsidR="006D147E" w:rsidRDefault="006D147E">
            <w:pPr>
              <w:jc w:val="center"/>
            </w:pPr>
            <w:r>
              <w:t>3, 2, 1</w:t>
            </w:r>
          </w:p>
        </w:tc>
      </w:tr>
      <w:tr w:rsidR="006D147E" w14:paraId="0AE77900"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D48D40" w14:textId="4DF6CE8A" w:rsidR="006D147E" w:rsidRDefault="006D147E">
            <w:pPr>
              <w:jc w:val="center"/>
            </w:pPr>
            <w:r>
              <w:t>6</w:t>
            </w:r>
          </w:p>
        </w:tc>
        <w:tc>
          <w:tcPr>
            <w:tcW w:w="849" w:type="dxa"/>
            <w:tcBorders>
              <w:top w:val="single" w:sz="4" w:space="0" w:color="00000A"/>
              <w:left w:val="single" w:sz="4" w:space="0" w:color="00000A"/>
              <w:bottom w:val="single" w:sz="4" w:space="0" w:color="00000A"/>
              <w:right w:val="single" w:sz="4" w:space="0" w:color="00000A"/>
            </w:tcBorders>
          </w:tcPr>
          <w:p w14:paraId="30EDE936" w14:textId="77777777" w:rsidR="006D147E" w:rsidRDefault="006D147E">
            <w:pPr>
              <w:jc w:val="center"/>
            </w:pPr>
          </w:p>
        </w:tc>
        <w:tc>
          <w:tcPr>
            <w:tcW w:w="850" w:type="dxa"/>
            <w:tcBorders>
              <w:top w:val="single" w:sz="4" w:space="0" w:color="00000A"/>
              <w:left w:val="single" w:sz="4" w:space="0" w:color="00000A"/>
              <w:bottom w:val="single" w:sz="4" w:space="0" w:color="00000A"/>
              <w:right w:val="single" w:sz="4" w:space="0" w:color="00000A"/>
            </w:tcBorders>
          </w:tcPr>
          <w:p w14:paraId="59726C76" w14:textId="7EDAF4CA" w:rsidR="006D147E" w:rsidRDefault="006D147E">
            <w:pPr>
              <w:jc w:val="center"/>
            </w:pP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B3B8D9F" w14:textId="41E3C110" w:rsidR="006D147E" w:rsidRDefault="006D147E">
            <w:pPr>
              <w:jc w:val="center"/>
            </w:pP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B4B72D" w14:textId="77777777" w:rsidR="006D147E" w:rsidRDefault="006D147E">
            <w:pPr>
              <w:jc w:val="center"/>
            </w:pP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E3E57B" w14:textId="77777777" w:rsidR="006D147E" w:rsidRDefault="006D147E">
            <w:pPr>
              <w:jc w:val="center"/>
            </w:pPr>
          </w:p>
        </w:tc>
      </w:tr>
      <w:tr w:rsidR="006D147E" w14:paraId="73BADD7E"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19BC41" w14:textId="105E55CF" w:rsidR="006D147E" w:rsidRDefault="006D147E">
            <w:pPr>
              <w:jc w:val="center"/>
            </w:pPr>
            <w:r>
              <w:t>7</w:t>
            </w:r>
          </w:p>
        </w:tc>
        <w:tc>
          <w:tcPr>
            <w:tcW w:w="849" w:type="dxa"/>
            <w:tcBorders>
              <w:top w:val="single" w:sz="4" w:space="0" w:color="00000A"/>
              <w:left w:val="single" w:sz="4" w:space="0" w:color="00000A"/>
              <w:bottom w:val="single" w:sz="4" w:space="0" w:color="00000A"/>
              <w:right w:val="single" w:sz="4" w:space="0" w:color="00000A"/>
            </w:tcBorders>
          </w:tcPr>
          <w:p w14:paraId="73A45FEF" w14:textId="77777777" w:rsidR="006D147E" w:rsidRDefault="006D147E">
            <w:pPr>
              <w:jc w:val="center"/>
            </w:pPr>
          </w:p>
        </w:tc>
        <w:tc>
          <w:tcPr>
            <w:tcW w:w="850" w:type="dxa"/>
            <w:tcBorders>
              <w:top w:val="single" w:sz="4" w:space="0" w:color="00000A"/>
              <w:left w:val="single" w:sz="4" w:space="0" w:color="00000A"/>
              <w:bottom w:val="single" w:sz="4" w:space="0" w:color="00000A"/>
              <w:right w:val="single" w:sz="4" w:space="0" w:color="00000A"/>
            </w:tcBorders>
          </w:tcPr>
          <w:p w14:paraId="46A8DDED" w14:textId="321891F6" w:rsidR="006D147E" w:rsidRDefault="006D147E">
            <w:pPr>
              <w:jc w:val="center"/>
            </w:pP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F57FFDA" w14:textId="15B7C90E" w:rsidR="006D147E" w:rsidRDefault="006D147E">
            <w:pPr>
              <w:jc w:val="center"/>
            </w:pP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FF19F3" w14:textId="77777777" w:rsidR="006D147E" w:rsidRDefault="006D147E">
            <w:pPr>
              <w:jc w:val="center"/>
            </w:pP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934B40" w14:textId="77777777" w:rsidR="006D147E" w:rsidRDefault="006D147E">
            <w:pPr>
              <w:jc w:val="center"/>
            </w:pPr>
          </w:p>
        </w:tc>
      </w:tr>
      <w:tr w:rsidR="006D147E" w14:paraId="0D23672D"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D025BB" w14:textId="1A2C735D" w:rsidR="006D147E" w:rsidRDefault="006D147E">
            <w:pPr>
              <w:jc w:val="center"/>
            </w:pPr>
            <w:r>
              <w:t>8</w:t>
            </w:r>
          </w:p>
        </w:tc>
        <w:tc>
          <w:tcPr>
            <w:tcW w:w="849" w:type="dxa"/>
            <w:tcBorders>
              <w:top w:val="single" w:sz="4" w:space="0" w:color="00000A"/>
              <w:left w:val="single" w:sz="4" w:space="0" w:color="00000A"/>
              <w:bottom w:val="single" w:sz="4" w:space="0" w:color="00000A"/>
              <w:right w:val="single" w:sz="4" w:space="0" w:color="00000A"/>
            </w:tcBorders>
          </w:tcPr>
          <w:p w14:paraId="3EBFC7CB" w14:textId="77777777" w:rsidR="006D147E" w:rsidRDefault="006D147E">
            <w:pPr>
              <w:jc w:val="center"/>
            </w:pPr>
          </w:p>
        </w:tc>
        <w:tc>
          <w:tcPr>
            <w:tcW w:w="850" w:type="dxa"/>
            <w:tcBorders>
              <w:top w:val="single" w:sz="4" w:space="0" w:color="00000A"/>
              <w:left w:val="single" w:sz="4" w:space="0" w:color="00000A"/>
              <w:bottom w:val="single" w:sz="4" w:space="0" w:color="00000A"/>
              <w:right w:val="single" w:sz="4" w:space="0" w:color="00000A"/>
            </w:tcBorders>
          </w:tcPr>
          <w:p w14:paraId="30EAA6E6" w14:textId="04013E4D" w:rsidR="006D147E" w:rsidRDefault="006D147E">
            <w:pPr>
              <w:jc w:val="center"/>
            </w:pP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644539E" w14:textId="57569DA5" w:rsidR="006D147E" w:rsidRDefault="006D147E">
            <w:pPr>
              <w:jc w:val="center"/>
            </w:pP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648C8AF" w14:textId="77777777" w:rsidR="006D147E" w:rsidRDefault="006D147E">
            <w:pPr>
              <w:jc w:val="center"/>
            </w:pP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147DE2F" w14:textId="77777777" w:rsidR="006D147E" w:rsidRDefault="006D147E">
            <w:pPr>
              <w:jc w:val="center"/>
            </w:pPr>
          </w:p>
        </w:tc>
      </w:tr>
      <w:tr w:rsidR="006D147E" w14:paraId="0FC8BD45" w14:textId="77777777" w:rsidTr="006D147E">
        <w:tc>
          <w:tcPr>
            <w:tcW w:w="3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9E25F" w14:textId="365282C3" w:rsidR="006D147E" w:rsidRDefault="006D147E">
            <w:pPr>
              <w:jc w:val="center"/>
            </w:pPr>
            <w:r>
              <w:t>9</w:t>
            </w:r>
          </w:p>
        </w:tc>
        <w:tc>
          <w:tcPr>
            <w:tcW w:w="849" w:type="dxa"/>
            <w:tcBorders>
              <w:top w:val="single" w:sz="4" w:space="0" w:color="00000A"/>
              <w:left w:val="single" w:sz="4" w:space="0" w:color="00000A"/>
              <w:bottom w:val="single" w:sz="4" w:space="0" w:color="00000A"/>
              <w:right w:val="single" w:sz="4" w:space="0" w:color="00000A"/>
            </w:tcBorders>
          </w:tcPr>
          <w:p w14:paraId="3B71E6D3" w14:textId="77777777" w:rsidR="006D147E" w:rsidRDefault="006D147E">
            <w:pPr>
              <w:jc w:val="center"/>
            </w:pPr>
          </w:p>
        </w:tc>
        <w:tc>
          <w:tcPr>
            <w:tcW w:w="850" w:type="dxa"/>
            <w:tcBorders>
              <w:top w:val="single" w:sz="4" w:space="0" w:color="00000A"/>
              <w:left w:val="single" w:sz="4" w:space="0" w:color="00000A"/>
              <w:bottom w:val="single" w:sz="4" w:space="0" w:color="00000A"/>
              <w:right w:val="single" w:sz="4" w:space="0" w:color="00000A"/>
            </w:tcBorders>
          </w:tcPr>
          <w:p w14:paraId="7C232524" w14:textId="5E609CF2" w:rsidR="006D147E" w:rsidRDefault="006D147E">
            <w:pPr>
              <w:jc w:val="center"/>
            </w:pPr>
          </w:p>
        </w:tc>
        <w:tc>
          <w:tcPr>
            <w:tcW w:w="8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E12C2" w14:textId="351184DF" w:rsidR="006D147E" w:rsidRDefault="006D147E">
            <w:pPr>
              <w:jc w:val="center"/>
            </w:pPr>
          </w:p>
        </w:tc>
        <w:tc>
          <w:tcPr>
            <w:tcW w:w="52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E125174" w14:textId="77777777" w:rsidR="006D147E" w:rsidRDefault="006D147E">
            <w:pPr>
              <w:jc w:val="center"/>
            </w:pPr>
          </w:p>
        </w:tc>
        <w:tc>
          <w:tcPr>
            <w:tcW w:w="165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FCB92BB" w14:textId="77777777" w:rsidR="006D147E" w:rsidRDefault="006D147E">
            <w:pPr>
              <w:jc w:val="center"/>
            </w:pPr>
          </w:p>
        </w:tc>
      </w:tr>
    </w:tbl>
    <w:p w14:paraId="2311AF6C" w14:textId="77777777" w:rsidR="003B7755" w:rsidRDefault="003B7755"/>
    <w:p w14:paraId="78839447" w14:textId="77777777" w:rsidR="003B7755" w:rsidRDefault="008A48BE">
      <w:pPr>
        <w:numPr>
          <w:ilvl w:val="1"/>
          <w:numId w:val="4"/>
        </w:numPr>
        <w:rPr>
          <w:u w:val="single"/>
        </w:rPr>
      </w:pPr>
      <w:r>
        <w:rPr>
          <w:u w:val="single"/>
        </w:rPr>
        <w:t>Algoritmo</w:t>
      </w:r>
    </w:p>
    <w:sectPr w:rsidR="003B7755">
      <w:headerReference w:type="default" r:id="rId11"/>
      <w:pgSz w:w="11909" w:h="16834"/>
      <w:pgMar w:top="2088" w:right="1106" w:bottom="720" w:left="1296" w:header="1008"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26194" w14:textId="77777777" w:rsidR="00D207A4" w:rsidRDefault="00D207A4">
      <w:r>
        <w:separator/>
      </w:r>
    </w:p>
  </w:endnote>
  <w:endnote w:type="continuationSeparator" w:id="0">
    <w:p w14:paraId="033C9A92" w14:textId="77777777" w:rsidR="00D207A4" w:rsidRDefault="00D2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ookman;Bookman Old Styl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9CFCC" w14:textId="77777777" w:rsidR="00D207A4" w:rsidRDefault="00D207A4">
      <w:r>
        <w:separator/>
      </w:r>
    </w:p>
  </w:footnote>
  <w:footnote w:type="continuationSeparator" w:id="0">
    <w:p w14:paraId="74C0EB93" w14:textId="77777777" w:rsidR="00D207A4" w:rsidRDefault="00D20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32AB7" w14:textId="77777777" w:rsidR="003B7755" w:rsidRDefault="008A48BE">
    <w:pPr>
      <w:pStyle w:val="Encabezado"/>
    </w:pPr>
    <w:r>
      <w:rPr>
        <w:noProof/>
      </w:rPr>
      <w:drawing>
        <wp:anchor distT="0" distB="0" distL="0" distR="0" simplePos="0" relativeHeight="10" behindDoc="0" locked="0" layoutInCell="1" allowOverlap="1" wp14:anchorId="23540109" wp14:editId="68B87BBA">
          <wp:simplePos x="0" y="0"/>
          <wp:positionH relativeFrom="column">
            <wp:posOffset>151765</wp:posOffset>
          </wp:positionH>
          <wp:positionV relativeFrom="paragraph">
            <wp:posOffset>29210</wp:posOffset>
          </wp:positionV>
          <wp:extent cx="810260" cy="58166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10260" cy="581660"/>
                  </a:xfrm>
                  <a:prstGeom prst="rect">
                    <a:avLst/>
                  </a:prstGeom>
                </pic:spPr>
              </pic:pic>
            </a:graphicData>
          </a:graphic>
        </wp:anchor>
      </w:drawing>
    </w:r>
    <w:r>
      <w:rPr>
        <w:noProof/>
      </w:rPr>
      <w:drawing>
        <wp:anchor distT="0" distB="0" distL="114935" distR="114935" simplePos="0" relativeHeight="19" behindDoc="0" locked="0" layoutInCell="1" allowOverlap="1" wp14:anchorId="086F7706" wp14:editId="3735DC99">
          <wp:simplePos x="0" y="0"/>
          <wp:positionH relativeFrom="column">
            <wp:posOffset>4539615</wp:posOffset>
          </wp:positionH>
          <wp:positionV relativeFrom="paragraph">
            <wp:posOffset>-28575</wp:posOffset>
          </wp:positionV>
          <wp:extent cx="1647825" cy="50101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rcRect l="-4" t="-14" r="-4" b="-14"/>
                  <a:stretch>
                    <a:fillRect/>
                  </a:stretch>
                </pic:blipFill>
                <pic:spPr bwMode="auto">
                  <a:xfrm>
                    <a:off x="0" y="0"/>
                    <a:ext cx="1647825" cy="5010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F2790"/>
    <w:multiLevelType w:val="multilevel"/>
    <w:tmpl w:val="DC845D0E"/>
    <w:lvl w:ilvl="0">
      <w:start w:val="1"/>
      <w:numFmt w:val="none"/>
      <w:pStyle w:val="Ttulo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D8648A3"/>
    <w:multiLevelType w:val="multilevel"/>
    <w:tmpl w:val="97066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07D1027"/>
    <w:multiLevelType w:val="multilevel"/>
    <w:tmpl w:val="AF828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0964E2A"/>
    <w:multiLevelType w:val="multilevel"/>
    <w:tmpl w:val="C6EE34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55"/>
    <w:rsid w:val="000E2A30"/>
    <w:rsid w:val="002451E3"/>
    <w:rsid w:val="00323B52"/>
    <w:rsid w:val="003B7755"/>
    <w:rsid w:val="0044473D"/>
    <w:rsid w:val="00571364"/>
    <w:rsid w:val="006D147E"/>
    <w:rsid w:val="006F1E79"/>
    <w:rsid w:val="00730615"/>
    <w:rsid w:val="00757869"/>
    <w:rsid w:val="007F0A3F"/>
    <w:rsid w:val="008A48BE"/>
    <w:rsid w:val="009557B7"/>
    <w:rsid w:val="00B53DDA"/>
    <w:rsid w:val="00BD3CB0"/>
    <w:rsid w:val="00BD4B38"/>
    <w:rsid w:val="00C202B1"/>
    <w:rsid w:val="00D058CA"/>
    <w:rsid w:val="00D207A4"/>
    <w:rsid w:val="00E473BB"/>
    <w:rsid w:val="00E96A60"/>
    <w:rsid w:val="00EE2961"/>
    <w:rsid w:val="00FD08D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6532"/>
  <w15:docId w15:val="{EEE66E6E-D341-4CF0-8F9A-AF961CB2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uiPriority w:val="9"/>
    <w:qFormat/>
    <w:pPr>
      <w:keepNext/>
      <w:pageBreakBefore/>
      <w:numPr>
        <w:numId w:val="3"/>
      </w:numPr>
      <w:pBdr>
        <w:top w:val="single" w:sz="8" w:space="1" w:color="000000"/>
        <w:left w:val="single" w:sz="8" w:space="2" w:color="000000"/>
        <w:bottom w:val="single" w:sz="8" w:space="1" w:color="000000"/>
        <w:right w:val="single" w:sz="8" w:space="2" w:color="000000"/>
      </w:pBdr>
      <w:spacing w:before="1440" w:after="600"/>
      <w:ind w:left="180" w:right="224" w:firstLine="0"/>
      <w:jc w:val="center"/>
      <w:outlineLvl w:val="0"/>
    </w:pPr>
    <w:rPr>
      <w:rFonts w:ascii="Impact" w:hAnsi="Impact" w:cs="Arial"/>
      <w:bCs/>
      <w:i/>
      <w:sz w:val="52"/>
      <w:szCs w:val="52"/>
    </w:rPr>
  </w:style>
  <w:style w:type="paragraph" w:styleId="Ttulo2">
    <w:name w:val="heading 2"/>
    <w:basedOn w:val="Heading"/>
    <w:uiPriority w:val="9"/>
    <w:semiHidden/>
    <w:unhideWhenUsed/>
    <w:qFormat/>
    <w:pPr>
      <w:outlineLvl w:val="1"/>
    </w:pPr>
  </w:style>
  <w:style w:type="paragraph" w:styleId="Ttulo3">
    <w:name w:val="heading 3"/>
    <w:basedOn w:val="Normal"/>
    <w:next w:val="Normal"/>
    <w:uiPriority w:val="9"/>
    <w:semiHidden/>
    <w:unhideWhenUsed/>
    <w:qFormat/>
    <w:pPr>
      <w:keepNext/>
      <w:keepLines/>
      <w:numPr>
        <w:ilvl w:val="2"/>
        <w:numId w:val="1"/>
      </w:numPr>
      <w:spacing w:before="40" w:after="120"/>
      <w:outlineLvl w:val="2"/>
    </w:pPr>
    <w:rPr>
      <w:rFonts w:ascii="Calibri Light" w:hAnsi="Calibri Light"/>
      <w:color w:val="1F3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3z0">
    <w:name w:val="WW8Num3z0"/>
    <w:qFormat/>
  </w:style>
  <w:style w:type="character" w:customStyle="1" w:styleId="WW8Num3z1">
    <w:name w:val="WW8Num3z1"/>
    <w:qFormat/>
    <w:rPr>
      <w:b/>
      <w:bCs/>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2z0">
    <w:name w:val="WW8Num2z0"/>
    <w:qFormat/>
    <w:rPr>
      <w:b/>
      <w:bCs/>
    </w:rPr>
  </w:style>
  <w:style w:type="character" w:customStyle="1" w:styleId="NumberingSymbols">
    <w:name w:val="Numbering Symbols"/>
    <w:qFormat/>
  </w:style>
  <w:style w:type="character" w:customStyle="1" w:styleId="WW8Num4z0">
    <w:name w:val="WW8Num4z0"/>
    <w:qFormat/>
    <w:rPr>
      <w:b/>
      <w:bCs/>
    </w:rPr>
  </w:style>
  <w:style w:type="character" w:customStyle="1" w:styleId="apple-converted-space">
    <w:name w:val="apple-converted-space"/>
    <w:basedOn w:val="Fuentedeprrafopredeter"/>
    <w:qFormat/>
  </w:style>
  <w:style w:type="character" w:styleId="nfasis">
    <w:name w:val="Emphasis"/>
    <w:basedOn w:val="Fuentedeprrafopredeter"/>
    <w:qFormat/>
    <w:rPr>
      <w:i/>
      <w:iCs/>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iedepgina">
    <w:name w:val="footer"/>
    <w:basedOn w:val="Normal"/>
    <w:pPr>
      <w:tabs>
        <w:tab w:val="center" w:pos="4252"/>
        <w:tab w:val="right" w:pos="8504"/>
      </w:tabs>
    </w:pPr>
  </w:style>
  <w:style w:type="paragraph" w:customStyle="1" w:styleId="FrameContents">
    <w:name w:val="Frame Contents"/>
    <w:basedOn w:val="Normal"/>
    <w:qFormat/>
  </w:style>
  <w:style w:type="paragraph" w:customStyle="1" w:styleId="TableContents">
    <w:name w:val="Table Contents"/>
    <w:basedOn w:val="Normal"/>
    <w:qFormat/>
  </w:style>
  <w:style w:type="paragraph" w:styleId="Textonotapie">
    <w:name w:val="footnote text"/>
    <w:basedOn w:val="Normal"/>
  </w:style>
  <w:style w:type="paragraph" w:customStyle="1" w:styleId="TableHeading">
    <w:name w:val="Table Heading"/>
    <w:basedOn w:val="TableContents"/>
    <w:qFormat/>
  </w:style>
  <w:style w:type="paragraph" w:styleId="Encabezado">
    <w:name w:val="header"/>
    <w:basedOn w:val="Normal"/>
  </w:style>
  <w:style w:type="paragraph" w:customStyle="1" w:styleId="introtema">
    <w:name w:val="introtema"/>
    <w:basedOn w:val="Normal"/>
    <w:qFormat/>
    <w:pPr>
      <w:pBdr>
        <w:top w:val="single" w:sz="8" w:space="6" w:color="000000"/>
        <w:left w:val="single" w:sz="8" w:space="4" w:color="000000"/>
        <w:bottom w:val="single" w:sz="8" w:space="6" w:color="000000"/>
        <w:right w:val="single" w:sz="8" w:space="4" w:color="000000"/>
      </w:pBdr>
      <w:shd w:val="clear" w:color="auto" w:fill="E6E6E6"/>
      <w:ind w:left="1418" w:right="1418" w:firstLine="397"/>
    </w:pPr>
    <w:rPr>
      <w:rFonts w:ascii="Bookman;Bookman Old Style" w:hAnsi="Bookman;Bookman Old Style" w:cs="Bookman;Bookman Old Style"/>
      <w:sz w:val="20"/>
      <w:szCs w:val="20"/>
    </w:rPr>
  </w:style>
  <w:style w:type="paragraph" w:styleId="Ttulo">
    <w:name w:val="Title"/>
    <w:basedOn w:val="Normal"/>
    <w:next w:val="Normal"/>
    <w:uiPriority w:val="10"/>
    <w:qFormat/>
    <w:pPr>
      <w:contextualSpacing/>
    </w:pPr>
    <w:rPr>
      <w:rFonts w:ascii="Calibri Light" w:hAnsi="Calibri Light"/>
      <w:spacing w:val="-10"/>
      <w:sz w:val="56"/>
      <w:szCs w:val="56"/>
    </w:rPr>
  </w:style>
  <w:style w:type="paragraph" w:styleId="Prrafodelista">
    <w:name w:val="List Paragraph"/>
    <w:basedOn w:val="Normal"/>
    <w:qFormat/>
    <w:pPr>
      <w:ind w:left="720"/>
      <w:contextualSpacing/>
    </w:pPr>
  </w:style>
  <w:style w:type="numbering" w:customStyle="1" w:styleId="WW8Num1">
    <w:name w:val="WW8Num1"/>
    <w:qFormat/>
  </w:style>
  <w:style w:type="numbering" w:customStyle="1" w:styleId="WW8Num3">
    <w:name w:val="WW8Num3"/>
    <w:qFormat/>
  </w:style>
  <w:style w:type="numbering" w:customStyle="1" w:styleId="WW8Num2">
    <w:name w:val="WW8Num2"/>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1023</Words>
  <Characters>5837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EUITI</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LSI</dc:creator>
  <dc:description/>
  <cp:lastModifiedBy>Markel</cp:lastModifiedBy>
  <cp:revision>9</cp:revision>
  <cp:lastPrinted>2010-10-21T16:49:00Z</cp:lastPrinted>
  <dcterms:created xsi:type="dcterms:W3CDTF">2020-09-23T07:48:00Z</dcterms:created>
  <dcterms:modified xsi:type="dcterms:W3CDTF">2020-09-25T16:05:00Z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EUITI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