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790" w14:textId="6F476FC1" w:rsidR="00B54687" w:rsidRDefault="00046189" w:rsidP="00046189">
      <w:pPr>
        <w:pStyle w:val="Ttulo"/>
        <w:jc w:val="center"/>
      </w:pPr>
      <w:r>
        <w:t>Dokumentazioa</w:t>
      </w:r>
    </w:p>
    <w:p w14:paraId="22974370" w14:textId="2002F123" w:rsidR="00046189" w:rsidRDefault="00046189" w:rsidP="00046189"/>
    <w:p w14:paraId="2BE99033" w14:textId="08835332" w:rsidR="00046189" w:rsidRDefault="00046189" w:rsidP="00046189">
      <w:pPr>
        <w:rPr>
          <w:b/>
          <w:bCs/>
          <w:sz w:val="32"/>
          <w:szCs w:val="32"/>
        </w:rPr>
      </w:pPr>
      <w:r w:rsidRPr="00046189">
        <w:rPr>
          <w:b/>
          <w:bCs/>
          <w:sz w:val="32"/>
          <w:szCs w:val="32"/>
        </w:rPr>
        <w:t>1.</w:t>
      </w:r>
      <w:r>
        <w:rPr>
          <w:b/>
          <w:bCs/>
          <w:sz w:val="32"/>
          <w:szCs w:val="32"/>
        </w:rPr>
        <w:t>RestApia</w:t>
      </w:r>
    </w:p>
    <w:p w14:paraId="311B5E7C" w14:textId="0204932B" w:rsidR="00046189" w:rsidRDefault="00046189" w:rsidP="00046189">
      <w:pPr>
        <w:rPr>
          <w:b/>
          <w:bCs/>
          <w:sz w:val="32"/>
          <w:szCs w:val="32"/>
        </w:rPr>
      </w:pPr>
    </w:p>
    <w:p w14:paraId="048E7D1D" w14:textId="47660C3B" w:rsidR="00046189" w:rsidRDefault="00046189" w:rsidP="00046189">
      <w:r>
        <w:t>RestApia momentuz 2 repositorio ditu :</w:t>
      </w:r>
    </w:p>
    <w:p w14:paraId="30F01FDB" w14:textId="398FCCC2" w:rsidR="00046189" w:rsidRDefault="00046189" w:rsidP="00046189">
      <w:r>
        <w:t>1.Erabiltzaileen end-pointak ditu.</w:t>
      </w:r>
    </w:p>
    <w:p w14:paraId="5CAF0159" w14:textId="0ED705E5" w:rsidR="00046189" w:rsidRDefault="00046189" w:rsidP="00046189">
      <w:r>
        <w:t>2.Partiden end-pointak ditu</w:t>
      </w:r>
    </w:p>
    <w:p w14:paraId="6A09D06C" w14:textId="54D753B4" w:rsidR="00046189" w:rsidRDefault="00046189" w:rsidP="00046189"/>
    <w:p w14:paraId="2F028495" w14:textId="626D716F" w:rsidR="005149DE" w:rsidRDefault="005149DE" w:rsidP="00046189">
      <w:r>
        <w:t xml:space="preserve">Lehenengoan erabiltzaileak sortzeko, aldatzeko, ezabatzeko eta ikusteko end-pointak sortu ditut eta Bigarrenean partidak sortzeko eta ikusteko. Datuak postgreseko datu base batean gordetzen dira eta datu base hori Linux-eko makina virtual batean dago. </w:t>
      </w:r>
    </w:p>
    <w:p w14:paraId="230954E9" w14:textId="77777777" w:rsidR="00E32EB7" w:rsidRDefault="00E32EB7" w:rsidP="00046189"/>
    <w:p w14:paraId="1DFAD301" w14:textId="77777777" w:rsidR="00E32EB7" w:rsidRDefault="00E32EB7" w:rsidP="00046189"/>
    <w:p w14:paraId="7FD51AF5" w14:textId="2970C76B" w:rsidR="00E32EB7" w:rsidRDefault="00E32EB7" w:rsidP="0004618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2.Aginte Koadroa</w:t>
      </w:r>
    </w:p>
    <w:p w14:paraId="033C35B5" w14:textId="77777777" w:rsidR="00E32EB7" w:rsidRDefault="00E32EB7" w:rsidP="00046189"/>
    <w:p w14:paraId="6AAD6873" w14:textId="77777777" w:rsidR="00E32EB7" w:rsidRDefault="00E32EB7" w:rsidP="00046189"/>
    <w:p w14:paraId="28A1049C" w14:textId="0B6716B7" w:rsidR="00E32EB7" w:rsidRDefault="00E32EB7" w:rsidP="00046189">
      <w:r>
        <w:t>Aginte koadroa erabiliko da erabiltzaile bakoitzaren informazioa irakurri ahal izateko.</w:t>
      </w:r>
    </w:p>
    <w:p w14:paraId="667612B5" w14:textId="77777777" w:rsidR="00E32EB7" w:rsidRDefault="00E32EB7" w:rsidP="00046189"/>
    <w:p w14:paraId="787CB7C3" w14:textId="160331F2" w:rsidR="00E32EB7" w:rsidRDefault="00E32EB7" w:rsidP="00046189">
      <w:r>
        <w:t>Aginte koadroa grafiko batekin, taula batekin eta beste etiketa batzuekin osatuta dago:</w:t>
      </w:r>
    </w:p>
    <w:p w14:paraId="75350B5D" w14:textId="6CABBADD" w:rsidR="00E32EB7" w:rsidRDefault="00E32EB7" w:rsidP="00046189">
      <w:r>
        <w:t>Taulan  erabiltzailearen partida guztiak ikusi ahal izango ditugu.</w:t>
      </w:r>
    </w:p>
    <w:p w14:paraId="32C9709D" w14:textId="18599CD2" w:rsidR="00E32EB7" w:rsidRDefault="00E32EB7" w:rsidP="00046189">
      <w:r>
        <w:t>Grafikoan erabiltzailearen 5 partida hoberenak ikusi ahal izango ditugu.</w:t>
      </w:r>
    </w:p>
    <w:p w14:paraId="36D10154" w14:textId="2239FBC3" w:rsidR="00E32EB7" w:rsidRDefault="00E32EB7" w:rsidP="00046189">
      <w:r>
        <w:t>Etiketetan beste datu batzuk ikusi ahalko ditugu. Adibidez, zenbat partida jokatu dituen guztira, bere putuazio totala…</w:t>
      </w:r>
    </w:p>
    <w:p w14:paraId="0B4DD6C4" w14:textId="77777777" w:rsidR="00E32EB7" w:rsidRDefault="00E32EB7" w:rsidP="00046189"/>
    <w:p w14:paraId="3B419D59" w14:textId="0686D95D" w:rsidR="00E32EB7" w:rsidRPr="00E32EB7" w:rsidRDefault="00E32EB7" w:rsidP="00046189">
      <w:r>
        <w:t xml:space="preserve">Hori egiteko aginte koadroan comboBox bat dago non pertson bakoitzaren erabiltzailea edukiko du gordeta, eta </w:t>
      </w:r>
      <w:r w:rsidR="006D2235">
        <w:t>aukeratzen duzunaren arabera pertson bakoitzaren datuak agertuko dira.</w:t>
      </w:r>
    </w:p>
    <w:sectPr w:rsidR="00E32EB7" w:rsidRPr="00E32E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89"/>
    <w:rsid w:val="00046189"/>
    <w:rsid w:val="005149DE"/>
    <w:rsid w:val="006D2235"/>
    <w:rsid w:val="00B54687"/>
    <w:rsid w:val="00E32EB7"/>
    <w:rsid w:val="00E7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AF87"/>
  <w15:chartTrackingRefBased/>
  <w15:docId w15:val="{66A03B8A-46F3-4E1E-864F-35F1DFD0A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61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461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6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461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 rodriguez</dc:creator>
  <cp:keywords/>
  <dc:description/>
  <cp:lastModifiedBy>markel rodriguez</cp:lastModifiedBy>
  <cp:revision>3</cp:revision>
  <dcterms:created xsi:type="dcterms:W3CDTF">2023-03-31T13:24:00Z</dcterms:created>
  <dcterms:modified xsi:type="dcterms:W3CDTF">2023-04-21T15:15:00Z</dcterms:modified>
</cp:coreProperties>
</file>