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05175" cy="388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