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 In A1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89924" cy="733901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924" cy="733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Book A4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851834" cy="757913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834" cy="7579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Find Member A6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6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Modify Book A7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Drop Member A9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6025612" cy="726481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612" cy="7264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Sign Up M1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Check Purchases M3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View Profile M5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51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Buy Book M6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16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