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Log In A1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89924" cy="73390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924" cy="733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Book A4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851834" cy="757913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834" cy="7579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Find Member A6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6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Modify Book A7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Drop Member A9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6025612" cy="7264812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5612" cy="7264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Sign Up M1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Check Purchase M3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View Profile M5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51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5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Buy Book M6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616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1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