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168C5A" w14:textId="77777777" w:rsidR="00385A09" w:rsidRDefault="00385A09" w:rsidP="00385A09">
      <w:r>
        <w:t>22) Employee smart contract</w:t>
      </w:r>
    </w:p>
    <w:p w14:paraId="2C9F6E17" w14:textId="5E554A76" w:rsidR="00385A09" w:rsidRDefault="00385A09" w:rsidP="00385A09">
      <w:r>
        <w:t>pragma solidity ^0.4.21 &lt; 0.6.12;</w:t>
      </w:r>
    </w:p>
    <w:p w14:paraId="7B4F45DD" w14:textId="77777777" w:rsidR="00385A09" w:rsidRDefault="00385A09" w:rsidP="00385A09"/>
    <w:p w14:paraId="2B382380" w14:textId="77777777" w:rsidR="00385A09" w:rsidRDefault="00385A09" w:rsidP="00385A09">
      <w:r>
        <w:t xml:space="preserve">contract </w:t>
      </w:r>
      <w:proofErr w:type="spellStart"/>
      <w:proofErr w:type="gramStart"/>
      <w:r>
        <w:t>EthereumEmployee</w:t>
      </w:r>
      <w:proofErr w:type="spellEnd"/>
      <w:r>
        <w:t>{</w:t>
      </w:r>
      <w:proofErr w:type="gramEnd"/>
    </w:p>
    <w:p w14:paraId="23B6B4DA" w14:textId="77777777" w:rsidR="00385A09" w:rsidRDefault="00385A09" w:rsidP="00385A09">
      <w:r>
        <w:t xml:space="preserve">    </w:t>
      </w:r>
    </w:p>
    <w:p w14:paraId="3344D062" w14:textId="77777777" w:rsidR="00385A09" w:rsidRDefault="00385A09" w:rsidP="00385A09">
      <w:r>
        <w:t xml:space="preserve">    string public </w:t>
      </w:r>
      <w:proofErr w:type="gramStart"/>
      <w:r>
        <w:t>name;</w:t>
      </w:r>
      <w:proofErr w:type="gramEnd"/>
    </w:p>
    <w:p w14:paraId="71FB1A7D" w14:textId="77777777" w:rsidR="00385A09" w:rsidRDefault="00385A09" w:rsidP="00385A09">
      <w:r>
        <w:t xml:space="preserve">    </w:t>
      </w:r>
      <w:proofErr w:type="spellStart"/>
      <w:r>
        <w:t>uint</w:t>
      </w:r>
      <w:proofErr w:type="spellEnd"/>
      <w:r>
        <w:t xml:space="preserve"> public </w:t>
      </w:r>
      <w:proofErr w:type="spellStart"/>
      <w:proofErr w:type="gramStart"/>
      <w:r>
        <w:t>employeeno</w:t>
      </w:r>
      <w:proofErr w:type="spellEnd"/>
      <w:r>
        <w:t>;</w:t>
      </w:r>
      <w:proofErr w:type="gramEnd"/>
    </w:p>
    <w:p w14:paraId="493413E9" w14:textId="77777777" w:rsidR="00385A09" w:rsidRDefault="00385A09" w:rsidP="00385A09">
      <w:r>
        <w:t xml:space="preserve">    string public </w:t>
      </w:r>
      <w:proofErr w:type="gramStart"/>
      <w:r>
        <w:t>project;</w:t>
      </w:r>
      <w:proofErr w:type="gramEnd"/>
    </w:p>
    <w:p w14:paraId="6DECBE10" w14:textId="77777777" w:rsidR="00385A09" w:rsidRDefault="00385A09" w:rsidP="00385A09">
      <w:r>
        <w:t xml:space="preserve">    </w:t>
      </w:r>
      <w:proofErr w:type="spellStart"/>
      <w:r>
        <w:t>uint</w:t>
      </w:r>
      <w:proofErr w:type="spellEnd"/>
      <w:r>
        <w:t xml:space="preserve"> public </w:t>
      </w:r>
      <w:proofErr w:type="gramStart"/>
      <w:r>
        <w:t>batch;</w:t>
      </w:r>
      <w:proofErr w:type="gramEnd"/>
    </w:p>
    <w:p w14:paraId="2E4465A6" w14:textId="77777777" w:rsidR="00385A09" w:rsidRDefault="00385A09" w:rsidP="00385A09">
      <w:r>
        <w:t xml:space="preserve">   string public </w:t>
      </w:r>
      <w:proofErr w:type="gramStart"/>
      <w:r>
        <w:t>location;</w:t>
      </w:r>
      <w:proofErr w:type="gramEnd"/>
    </w:p>
    <w:p w14:paraId="10FC5245" w14:textId="77777777" w:rsidR="00385A09" w:rsidRDefault="00385A09" w:rsidP="00385A09">
      <w:r>
        <w:t xml:space="preserve">    </w:t>
      </w:r>
    </w:p>
    <w:p w14:paraId="3AECE70D" w14:textId="77777777" w:rsidR="00385A09" w:rsidRDefault="00385A09" w:rsidP="00385A09">
      <w:r>
        <w:t xml:space="preserve">    </w:t>
      </w:r>
      <w:proofErr w:type="gramStart"/>
      <w:r>
        <w:t>constructor(</w:t>
      </w:r>
      <w:proofErr w:type="gramEnd"/>
      <w:r>
        <w:t xml:space="preserve">string </w:t>
      </w:r>
      <w:proofErr w:type="spellStart"/>
      <w:r>
        <w:t>newName,uint</w:t>
      </w:r>
      <w:proofErr w:type="spellEnd"/>
      <w:r>
        <w:t xml:space="preserve"> </w:t>
      </w:r>
      <w:proofErr w:type="spellStart"/>
      <w:r>
        <w:t>newemployeeno,string</w:t>
      </w:r>
      <w:proofErr w:type="spellEnd"/>
      <w:r>
        <w:t xml:space="preserve"> </w:t>
      </w:r>
      <w:proofErr w:type="spellStart"/>
      <w:r>
        <w:t>newproject,uint</w:t>
      </w:r>
      <w:proofErr w:type="spellEnd"/>
      <w:r>
        <w:t xml:space="preserve"> </w:t>
      </w:r>
      <w:proofErr w:type="spellStart"/>
      <w:r>
        <w:t>newbatch,string</w:t>
      </w:r>
      <w:proofErr w:type="spellEnd"/>
      <w:r>
        <w:t xml:space="preserve"> </w:t>
      </w:r>
      <w:proofErr w:type="spellStart"/>
      <w:r>
        <w:t>newlocation</w:t>
      </w:r>
      <w:proofErr w:type="spellEnd"/>
      <w:r>
        <w:t>)public{</w:t>
      </w:r>
    </w:p>
    <w:p w14:paraId="2D68AA3A" w14:textId="77777777" w:rsidR="00385A09" w:rsidRDefault="00385A09" w:rsidP="00385A09">
      <w:r>
        <w:t xml:space="preserve">        name = </w:t>
      </w:r>
      <w:proofErr w:type="spellStart"/>
      <w:proofErr w:type="gramStart"/>
      <w:r>
        <w:t>newName</w:t>
      </w:r>
      <w:proofErr w:type="spellEnd"/>
      <w:r>
        <w:t>;</w:t>
      </w:r>
      <w:proofErr w:type="gramEnd"/>
    </w:p>
    <w:p w14:paraId="23573802" w14:textId="77777777" w:rsidR="00385A09" w:rsidRDefault="00385A09" w:rsidP="00385A09">
      <w:r>
        <w:t xml:space="preserve">        </w:t>
      </w:r>
      <w:proofErr w:type="spellStart"/>
      <w:r>
        <w:t>employeeno</w:t>
      </w:r>
      <w:proofErr w:type="spellEnd"/>
      <w:r>
        <w:t xml:space="preserve"> = </w:t>
      </w:r>
      <w:proofErr w:type="spellStart"/>
      <w:proofErr w:type="gramStart"/>
      <w:r>
        <w:t>newemployeeno</w:t>
      </w:r>
      <w:proofErr w:type="spellEnd"/>
      <w:r>
        <w:t>;</w:t>
      </w:r>
      <w:proofErr w:type="gramEnd"/>
    </w:p>
    <w:p w14:paraId="640C5C65" w14:textId="77777777" w:rsidR="00385A09" w:rsidRDefault="00385A09" w:rsidP="00385A09">
      <w:r>
        <w:t xml:space="preserve">        project = </w:t>
      </w:r>
      <w:proofErr w:type="spellStart"/>
      <w:proofErr w:type="gramStart"/>
      <w:r>
        <w:t>newproject</w:t>
      </w:r>
      <w:proofErr w:type="spellEnd"/>
      <w:r>
        <w:t>;</w:t>
      </w:r>
      <w:proofErr w:type="gramEnd"/>
    </w:p>
    <w:p w14:paraId="49418D52" w14:textId="77777777" w:rsidR="00385A09" w:rsidRDefault="00385A09" w:rsidP="00385A09">
      <w:r>
        <w:t xml:space="preserve">        batch = </w:t>
      </w:r>
      <w:proofErr w:type="spellStart"/>
      <w:proofErr w:type="gramStart"/>
      <w:r>
        <w:t>newbatch</w:t>
      </w:r>
      <w:proofErr w:type="spellEnd"/>
      <w:r>
        <w:t>;</w:t>
      </w:r>
      <w:proofErr w:type="gramEnd"/>
    </w:p>
    <w:p w14:paraId="72D75B94" w14:textId="77777777" w:rsidR="00385A09" w:rsidRDefault="00385A09" w:rsidP="00385A09">
      <w:r>
        <w:t xml:space="preserve">        location = </w:t>
      </w:r>
      <w:proofErr w:type="spellStart"/>
      <w:proofErr w:type="gramStart"/>
      <w:r>
        <w:t>newlocation</w:t>
      </w:r>
      <w:proofErr w:type="spellEnd"/>
      <w:r>
        <w:t>;</w:t>
      </w:r>
      <w:proofErr w:type="gramEnd"/>
    </w:p>
    <w:p w14:paraId="4AE11FF8" w14:textId="77777777" w:rsidR="00385A09" w:rsidRDefault="00385A09" w:rsidP="00385A09">
      <w:r>
        <w:t xml:space="preserve">    }</w:t>
      </w:r>
    </w:p>
    <w:p w14:paraId="399459D1" w14:textId="77777777" w:rsidR="00385A09" w:rsidRDefault="00385A09" w:rsidP="00385A09">
      <w:r>
        <w:t xml:space="preserve">    </w:t>
      </w:r>
    </w:p>
    <w:p w14:paraId="0B466FE9" w14:textId="77777777" w:rsidR="00385A09" w:rsidRDefault="00385A09" w:rsidP="00385A09">
      <w:r>
        <w:t xml:space="preserve">    function </w:t>
      </w:r>
      <w:proofErr w:type="spellStart"/>
      <w:proofErr w:type="gramStart"/>
      <w:r>
        <w:t>getDetails</w:t>
      </w:r>
      <w:proofErr w:type="spellEnd"/>
      <w:r>
        <w:t>(</w:t>
      </w:r>
      <w:proofErr w:type="gramEnd"/>
      <w:r>
        <w:t>)public view returns(</w:t>
      </w:r>
      <w:proofErr w:type="spellStart"/>
      <w:r>
        <w:t>string,uint,string,uint,string</w:t>
      </w:r>
      <w:proofErr w:type="spellEnd"/>
      <w:r>
        <w:t>){</w:t>
      </w:r>
    </w:p>
    <w:p w14:paraId="283FEDFA" w14:textId="77777777" w:rsidR="00385A09" w:rsidRDefault="00385A09" w:rsidP="00385A09">
      <w:r>
        <w:t xml:space="preserve">       </w:t>
      </w:r>
    </w:p>
    <w:p w14:paraId="3799495E" w14:textId="77777777" w:rsidR="00385A09" w:rsidRDefault="00385A09" w:rsidP="00385A09">
      <w:r>
        <w:t xml:space="preserve">        return(</w:t>
      </w:r>
      <w:proofErr w:type="spellStart"/>
      <w:proofErr w:type="gramStart"/>
      <w:r>
        <w:t>name,employeeno</w:t>
      </w:r>
      <w:proofErr w:type="gramEnd"/>
      <w:r>
        <w:t>,project,batch,location</w:t>
      </w:r>
      <w:proofErr w:type="spellEnd"/>
      <w:r>
        <w:t>);</w:t>
      </w:r>
    </w:p>
    <w:p w14:paraId="0EA061CF" w14:textId="77777777" w:rsidR="00385A09" w:rsidRDefault="00385A09" w:rsidP="00385A09">
      <w:r>
        <w:t xml:space="preserve">        </w:t>
      </w:r>
    </w:p>
    <w:p w14:paraId="39D500B1" w14:textId="77777777" w:rsidR="00385A09" w:rsidRDefault="00385A09" w:rsidP="00385A09">
      <w:r>
        <w:lastRenderedPageBreak/>
        <w:t xml:space="preserve">    } </w:t>
      </w:r>
    </w:p>
    <w:p w14:paraId="3B884C82" w14:textId="77777777" w:rsidR="00385A09" w:rsidRDefault="00385A09" w:rsidP="00385A09">
      <w:r>
        <w:t xml:space="preserve">    </w:t>
      </w:r>
    </w:p>
    <w:p w14:paraId="76EBF8A1" w14:textId="77777777" w:rsidR="009E0BAA" w:rsidRDefault="00385A09" w:rsidP="00385A09">
      <w:r>
        <w:t>}</w:t>
      </w:r>
    </w:p>
    <w:sectPr w:rsidR="009E0B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A09"/>
    <w:rsid w:val="00385A09"/>
    <w:rsid w:val="004459F4"/>
    <w:rsid w:val="00962D79"/>
    <w:rsid w:val="009A3F03"/>
    <w:rsid w:val="00D30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D56BC"/>
  <w15:chartTrackingRefBased/>
  <w15:docId w15:val="{46E960E5-5534-4E8F-A403-3A8F41FE6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" w:after="2" w:line="480" w:lineRule="auto"/>
        <w:ind w:left="144" w:right="144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98</Words>
  <Characters>564</Characters>
  <Application>Microsoft Office Word</Application>
  <DocSecurity>0</DocSecurity>
  <Lines>4</Lines>
  <Paragraphs>1</Paragraphs>
  <ScaleCrop>false</ScaleCrop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shekhar anand</dc:creator>
  <cp:keywords/>
  <dc:description/>
  <cp:lastModifiedBy>shekhar anand</cp:lastModifiedBy>
  <cp:revision>1</cp:revision>
  <dcterms:created xsi:type="dcterms:W3CDTF">2020-08-15T13:51:00Z</dcterms:created>
  <dcterms:modified xsi:type="dcterms:W3CDTF">2020-08-15T13:52:00Z</dcterms:modified>
</cp:coreProperties>
</file>