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3678D0" w:rsidRPr="003678D0" w:rsidRDefault="003678D0" w:rsidP="003678D0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678D0" w:rsidRPr="00D504A4" w:rsidRDefault="00945E88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Маркелов Н.А.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8D0" w:rsidRPr="0095666C" w:rsidRDefault="003678D0" w:rsidP="003678D0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8E5FA7" w:rsidRDefault="008E5FA7"/>
    <w:p w:rsidR="003678D0" w:rsidRDefault="003678D0"/>
    <w:p w:rsidR="003678D0" w:rsidRPr="003678D0" w:rsidRDefault="003678D0" w:rsidP="0036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678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:</w:t>
      </w:r>
    </w:p>
    <w:p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3678D0" w:rsidRP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З</w:t>
      </w:r>
      <w:r w:rsidRPr="003678D0">
        <w:rPr>
          <w:color w:val="000000"/>
        </w:rPr>
        <w:t>адание</w:t>
      </w:r>
      <w:r>
        <w:rPr>
          <w:color w:val="000000"/>
        </w:rPr>
        <w:t>:</w:t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proofErr w:type="gramStart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3678D0" w:rsidRDefault="003678D0" w:rsidP="003678D0"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вместо текстовой гистограммы рисовать картинку, например:</w:t>
      </w:r>
    </w:p>
    <w:p w:rsidR="003678D0" w:rsidRDefault="003678D0" w:rsidP="003678D0"/>
    <w:p w:rsidR="003678D0" w:rsidRPr="003678D0" w:rsidRDefault="003678D0" w:rsidP="003678D0"/>
    <w:p w:rsidR="003678D0" w:rsidRDefault="003678D0" w:rsidP="003678D0">
      <w:r>
        <w:rPr>
          <w:noProof/>
          <w:lang w:val="en-US"/>
        </w:rPr>
        <w:drawing>
          <wp:inline distT="0" distB="0" distL="0" distR="0" wp14:anchorId="184806A1">
            <wp:extent cx="1450975" cy="86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:rsidR="003678D0" w:rsidRDefault="003678D0" w:rsidP="003678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модульный тест для функции поиска минимума и максимума.</w:t>
      </w:r>
    </w:p>
    <w:p w:rsidR="003678D0" w:rsidRDefault="003678D0" w:rsidP="003678D0">
      <w:pPr>
        <w:rPr>
          <w:color w:val="000000"/>
          <w:sz w:val="27"/>
          <w:szCs w:val="27"/>
        </w:rPr>
      </w:pPr>
    </w:p>
    <w:p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:rsidR="003678D0" w:rsidRDefault="00945E88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10</w:t>
      </w:r>
    </w:p>
    <w:p w:rsidR="00FA41A1" w:rsidRDefault="00FA41A1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45E88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Отображайте гистограмм</w:t>
      </w:r>
      <w:r w:rsidR="00945E8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вертикально с подписями сверху (Аналогично заданию из ЛР №1)</w:t>
      </w:r>
    </w:p>
    <w:p w:rsidR="003678D0" w:rsidRPr="003678D0" w:rsidRDefault="00945E88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3 5 2</w:t>
      </w:r>
    </w:p>
    <w:p w:rsidR="003678D0" w:rsidRPr="003678D0" w:rsidRDefault="00945E88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="003678D0"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  <w:r w:rsidR="00945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:rsidR="003678D0" w:rsidRPr="003678D0" w:rsidRDefault="00945E88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 </w:t>
      </w:r>
    </w:p>
    <w:p w:rsid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расчет </w:t>
      </w: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IMAGE_HEIGHT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 образом, чтобы вся гистограмма вмещалась в область рисунка.</w:t>
      </w:r>
    </w:p>
    <w:p w:rsidR="00FA41A1" w:rsidRPr="003678D0" w:rsidRDefault="00FA41A1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678D0" w:rsidRDefault="008B2DA1" w:rsidP="003678D0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Логика решения варианта</w:t>
      </w:r>
      <w:r w:rsidR="00687B1F">
        <w:rPr>
          <w:b/>
          <w:sz w:val="28"/>
          <w:szCs w:val="28"/>
        </w:rPr>
        <w:t>:</w:t>
      </w:r>
    </w:p>
    <w:p w:rsidR="003678D0" w:rsidRDefault="005A30CC" w:rsidP="003678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того, чтобы гистограмма отображалась вертикально, </w:t>
      </w:r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были изменены аргументы, подаваемые в функции </w:t>
      </w:r>
      <w:proofErr w:type="spellStart"/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="003848B3" w:rsidRPr="003848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r w:rsidR="003848B3" w:rsidRPr="003848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proofErr w:type="spellStart"/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 w:rsidR="003848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="00D94C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Теперь, при каждом вызове этих функций координата текста и прямоугольников меняется по оси </w:t>
      </w:r>
      <w:r w:rsidR="00D94C0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="00D94C0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вместо оси </w:t>
      </w:r>
      <w:r w:rsidR="00D94C0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</w:t>
      </w:r>
      <w:r w:rsidR="00D03B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как это было ранее. В соответствии с такими изменениями, были изменены названия некоторых констант, отвечающих </w:t>
      </w:r>
      <w:r w:rsidR="005A30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положение и размеры всей гистограммы.</w:t>
      </w:r>
    </w:p>
    <w:p w:rsidR="00946E93" w:rsidRPr="00946E93" w:rsidRDefault="00361788" w:rsidP="003678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касается масштабирования, теперь оно проводится всегда</w:t>
      </w:r>
      <w:r w:rsidR="003017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Максимальная корзина теперь занимает всю длину картинки, а остальные корзины, в соответствии с отношением к максимальной, подстраиваются под неё.</w:t>
      </w:r>
    </w:p>
    <w:p w:rsidR="00FA41A1" w:rsidRDefault="00946E93" w:rsidP="003678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1EA73E59" wp14:editId="6AD3DF15">
            <wp:extent cx="1447392" cy="25750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91" r="91983" b="81897"/>
                    <a:stretch/>
                  </pic:blipFill>
                  <pic:spPr bwMode="auto">
                    <a:xfrm>
                      <a:off x="0" y="0"/>
                      <a:ext cx="1462595" cy="260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того, как выглядит сейчас гистограмма</w:t>
      </w:r>
    </w:p>
    <w:p w:rsidR="00946E93" w:rsidRPr="00946E93" w:rsidRDefault="00946E93" w:rsidP="003678D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A41A1" w:rsidRDefault="00FA41A1" w:rsidP="00FA41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Тесты для индивидуального задания:</w:t>
      </w:r>
    </w:p>
    <w:p w:rsidR="00FA41A1" w:rsidRDefault="002102AD" w:rsidP="00FA41A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Индивидуальное задание включает в себя работу только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-модулем, поэтому тесты были написаны для него. Оба теста проверяют правильную</w:t>
      </w:r>
      <w:r w:rsidR="000C20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работу масштабирования, а именно: 1) правильно ли </w:t>
      </w:r>
      <w:proofErr w:type="spellStart"/>
      <w:r w:rsidR="000C20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смасштабируются</w:t>
      </w:r>
      <w:proofErr w:type="spellEnd"/>
      <w:r w:rsidR="000C20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 гистограммы, в которых одинаковое </w:t>
      </w:r>
      <w:r w:rsidR="00825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</w:t>
      </w:r>
      <w:r w:rsidR="000C20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элементов в корзинах</w:t>
      </w:r>
      <w:r w:rsidR="00825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2) правильное ли соотношение высот блоков в корзинах с разным количеством элементов. Для реализации была немного изменена функция показа гистограммы, в параметры теперь входит высота блока. Чтобы получать значения </w:t>
      </w:r>
      <w:r w:rsidR="0083058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функции в тестовый модуль, используется ссылка.</w:t>
      </w:r>
    </w:p>
    <w:p w:rsidR="006E4693" w:rsidRDefault="006E4693" w:rsidP="00FA41A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4693" w:rsidRDefault="006E4693" w:rsidP="006E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всех модулей:</w:t>
      </w:r>
    </w:p>
    <w:p w:rsidR="006E4693" w:rsidRDefault="006E4693" w:rsidP="006E4693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</w:t>
      </w:r>
    </w:p>
    <w:p w:rsidR="006E4693" w:rsidRDefault="006E4693" w:rsidP="006E469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6E4693" w:rsidRPr="006E4693" w:rsidRDefault="006E4693" w:rsidP="006E469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744"/>
      </w:tblGrid>
      <w:tr w:rsidR="006E4693" w:rsidRPr="006E4693" w:rsidTr="006E46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histogram.h</w:t>
            </w:r>
            <w:proofErr w:type="spellEnd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svg.h</w:t>
            </w:r>
            <w:proofErr w:type="spellEnd"/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"Enter number count: "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cin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"Enter numbers: "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numbers = </w:t>
            </w:r>
            <w:proofErr w:type="spellStart"/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input_numbers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6E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"Enter column count: "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cin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bins=</w:t>
            </w:r>
            <w:proofErr w:type="spellStart"/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make_histogram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(numbers,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(bins, </w:t>
            </w:r>
            <w:proofErr w:type="spellStart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6E4693" w:rsidRPr="006E4693" w:rsidRDefault="006E4693" w:rsidP="006E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E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E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E4693" w:rsidRPr="006E4693" w:rsidTr="008F1A6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P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4693" w:rsidRDefault="006E4693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6E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  <w:p w:rsidR="008F1A67" w:rsidRDefault="008F1A67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6E4693" w:rsidRDefault="008F1A67" w:rsidP="006E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8F1A67" w:rsidRDefault="008F1A67" w:rsidP="008F1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</w:t>
      </w:r>
    </w:p>
    <w:p w:rsidR="008F1A67" w:rsidRDefault="008F1A67" w:rsidP="008F1A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histogram.cpp</w:t>
      </w:r>
    </w:p>
    <w:p w:rsidR="008F1A67" w:rsidRPr="006E4693" w:rsidRDefault="008F1A67" w:rsidP="008F1A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23"/>
      </w:tblGrid>
      <w:tr w:rsidR="008F1A67" w:rsidRPr="008F1A67" w:rsidTr="008F1A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histogram.h</w:t>
            </w:r>
            <w:proofErr w:type="spellEnd"/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8F1A6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input_numbers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count)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vector&lt;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result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(count);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count;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cin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&gt;&gt; result[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result;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find_minmax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numbers,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min,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&amp; max)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min = numbers[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max = numbers[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number : numbers)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(number &lt; min)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min = number;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(number &gt; max)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max = number;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8F1A6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make_histogram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&gt;numbers,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min, max;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(numbers, min, max);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vector&lt;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bins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number : numbers)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 =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)((number - min) / (max - min) *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(bin ==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bin--;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bins[bin]++;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bins;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show_histogram_text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bins)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SCREEN_WIDTH =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80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MAX_ASTERISK = SCREEN_WIDTH -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count : bins)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(count &gt;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count;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scaling_needed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&gt; MAX_ASTERISK;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 : bins)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(bin &lt;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 '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(bin &lt;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 '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bin &lt;&lt;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"|"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 = bin;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scaling_needed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scaling_factor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)MAX_ASTERISK /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height =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)(bin *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scaling_factor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8F1A67" w:rsidRPr="008F1A67" w:rsidRDefault="008F1A67" w:rsidP="008F1A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F1A6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height;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'*'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F1A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'\n'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F1A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F1A67" w:rsidRPr="008F1A67" w:rsidTr="008F1A6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1A67" w:rsidRPr="008F1A67" w:rsidRDefault="008F1A67" w:rsidP="008F1A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8F1A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6E4693" w:rsidRDefault="006E4693" w:rsidP="00FA41A1">
      <w:pPr>
        <w:rPr>
          <w:sz w:val="40"/>
          <w:szCs w:val="40"/>
        </w:rPr>
      </w:pPr>
    </w:p>
    <w:p w:rsidR="008F1A67" w:rsidRDefault="008F1A67" w:rsidP="00FA41A1">
      <w:pPr>
        <w:rPr>
          <w:sz w:val="40"/>
          <w:szCs w:val="40"/>
        </w:rPr>
      </w:pPr>
    </w:p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</w:rPr>
      </w:pPr>
      <w:r w:rsidRPr="008F1A67">
        <w:rPr>
          <w:rFonts w:eastAsia="Times New Roman" w:cs="Times New Roman"/>
          <w:b/>
          <w:sz w:val="28"/>
          <w:szCs w:val="28"/>
        </w:rPr>
        <w:t>=========================</w:t>
      </w:r>
    </w:p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histogram.h</w:t>
      </w:r>
      <w:proofErr w:type="spellEnd"/>
    </w:p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  <w:lang w:val="en-US"/>
        </w:rPr>
      </w:pPr>
      <w:r w:rsidRPr="008F1A67">
        <w:rPr>
          <w:rFonts w:eastAsia="Times New Roman" w:cs="Times New Roman"/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327649" w:rsidRPr="00327649" w:rsidTr="003276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pragma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once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input_numbers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count);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find_minmax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numbers,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min,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&amp; max);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make_histogram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&gt;numbers,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show_histogram_text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bins);</w:t>
            </w:r>
          </w:p>
        </w:tc>
      </w:tr>
    </w:tbl>
    <w:p w:rsidR="008F1A67" w:rsidRDefault="008F1A67" w:rsidP="00FA41A1">
      <w:pPr>
        <w:rPr>
          <w:sz w:val="40"/>
          <w:szCs w:val="40"/>
          <w:lang w:val="en-US"/>
        </w:rPr>
      </w:pPr>
    </w:p>
    <w:p w:rsidR="00327649" w:rsidRDefault="00327649" w:rsidP="00FA41A1">
      <w:pPr>
        <w:rPr>
          <w:sz w:val="40"/>
          <w:szCs w:val="40"/>
          <w:lang w:val="en-US"/>
        </w:rPr>
      </w:pPr>
    </w:p>
    <w:p w:rsidR="00327649" w:rsidRDefault="00327649" w:rsidP="00FA41A1">
      <w:pPr>
        <w:rPr>
          <w:sz w:val="40"/>
          <w:szCs w:val="40"/>
          <w:lang w:val="en-US"/>
        </w:rPr>
      </w:pPr>
    </w:p>
    <w:p w:rsidR="00327649" w:rsidRPr="00327649" w:rsidRDefault="00327649" w:rsidP="00327649">
      <w:pPr>
        <w:rPr>
          <w:rFonts w:eastAsia="Times New Roman" w:cs="Times New Roman"/>
          <w:b/>
          <w:sz w:val="28"/>
          <w:szCs w:val="28"/>
        </w:rPr>
      </w:pPr>
      <w:r w:rsidRPr="00327649">
        <w:rPr>
          <w:rFonts w:eastAsia="Times New Roman" w:cs="Times New Roman"/>
          <w:b/>
          <w:sz w:val="28"/>
          <w:szCs w:val="28"/>
        </w:rPr>
        <w:lastRenderedPageBreak/>
        <w:t>=========================</w:t>
      </w:r>
    </w:p>
    <w:p w:rsidR="00327649" w:rsidRPr="00327649" w:rsidRDefault="00327649" w:rsidP="00327649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svg.cpp</w:t>
      </w:r>
    </w:p>
    <w:p w:rsidR="00327649" w:rsidRPr="00327649" w:rsidRDefault="00327649" w:rsidP="00327649">
      <w:pPr>
        <w:rPr>
          <w:rFonts w:eastAsia="Times New Roman" w:cs="Times New Roman"/>
          <w:b/>
          <w:sz w:val="28"/>
          <w:szCs w:val="28"/>
          <w:lang w:val="en-US"/>
        </w:rPr>
      </w:pPr>
      <w:r w:rsidRPr="00327649">
        <w:rPr>
          <w:rFonts w:eastAsia="Times New Roman" w:cs="Times New Roman"/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327649" w:rsidRPr="00327649" w:rsidTr="003276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svg.h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svg_begin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"&lt;?xml version='1.0' encoding='UTF-8'?&gt;\n"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"width='"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"height='"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viewBox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='0 0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xmlns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='http://www.w3.org/2000/svg'&gt;\n"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svg_end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"&lt;/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&gt;\n"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svg_text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baseline, string text)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"&lt;text x='"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left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y='"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baseline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&gt;"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&lt;&lt; text &lt;&lt;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"&lt;/text&gt;"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svg_rect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height, string stroke, string fil)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rect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x='"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x &lt;&lt;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y='"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y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width='"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height='"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stroke='"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stroke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fill='"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fil &lt;&lt;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/&gt;"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show_histogram_svg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vector&lt;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&gt;&amp; bins,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IMAGE_WIDTH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400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IMAGE_HEIGHT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TEXT_TOP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TEXT_HEIGHT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BIN_WIDTH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TEXT_BASELINE = 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15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svg_begin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(IMAGE_WIDTH, IMAGE_HEIGHT);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 =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=bins[</w:t>
            </w:r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 : bins)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(bin&gt;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=bin;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bin: bins)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bin_koeff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3276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)(IMAGE_HEIGHT - TEXT_HEIGHT) /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bin *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bin_koeff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svg_text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(left + TEXT_BASELINE, TEXT_TOP,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to_string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(bin));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svg_rect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(left, TEXT_HEIGHT, BIN_WIDTH, </w:t>
            </w:r>
            <w:proofErr w:type="spellStart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"red"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"#</w:t>
            </w:r>
            <w:proofErr w:type="spellStart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ffeeee</w:t>
            </w:r>
            <w:proofErr w:type="spellEnd"/>
            <w:r w:rsidRPr="003276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left += BIN_WIDTH;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27649" w:rsidRPr="00327649" w:rsidRDefault="00327649" w:rsidP="003276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276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svg_end</w:t>
            </w:r>
            <w:proofErr w:type="spellEnd"/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327649" w:rsidRPr="00327649" w:rsidTr="003276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7649" w:rsidRPr="00327649" w:rsidRDefault="00327649" w:rsidP="003276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76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327649" w:rsidRDefault="00327649" w:rsidP="00FA41A1">
      <w:pPr>
        <w:rPr>
          <w:sz w:val="40"/>
          <w:szCs w:val="40"/>
          <w:lang w:val="en-US"/>
        </w:rPr>
      </w:pPr>
    </w:p>
    <w:p w:rsidR="001E10D2" w:rsidRDefault="001E10D2" w:rsidP="00FA41A1">
      <w:pPr>
        <w:rPr>
          <w:sz w:val="40"/>
          <w:szCs w:val="40"/>
          <w:lang w:val="en-US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svg.h</w:t>
      </w:r>
      <w:proofErr w:type="spellEnd"/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 w:rsidRPr="001E10D2">
        <w:rPr>
          <w:rFonts w:eastAsia="Times New Roman" w:cs="Times New Roman"/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1E10D2" w:rsidRPr="001E10D2" w:rsidTr="001E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pragma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once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svg_begin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svg_end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svg_text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baseline, string text);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svg_rect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height, string stroke =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"black"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string fil =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"black"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vector&lt;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&gt;&amp; bins,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</w:tbl>
    <w:p w:rsidR="001E10D2" w:rsidRDefault="001E10D2" w:rsidP="00FA41A1">
      <w:pPr>
        <w:rPr>
          <w:sz w:val="40"/>
          <w:szCs w:val="40"/>
          <w:lang w:val="en-US"/>
        </w:rPr>
      </w:pPr>
    </w:p>
    <w:p w:rsidR="001E10D2" w:rsidRDefault="001E10D2" w:rsidP="00FA41A1">
      <w:pPr>
        <w:rPr>
          <w:sz w:val="40"/>
          <w:szCs w:val="40"/>
          <w:lang w:val="en-US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test.cpp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 w:rsidRPr="001E10D2">
        <w:rPr>
          <w:rFonts w:eastAsia="Times New Roman" w:cs="Times New Roman"/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  <w:gridCol w:w="4106"/>
      </w:tblGrid>
      <w:tr w:rsidR="001E10D2" w:rsidRPr="001E10D2" w:rsidTr="001E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"C:\Users\markn\OneDrive\Desktop\Lab3\histogram.h"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cassert</w:t>
            </w:r>
            <w:proofErr w:type="spellEnd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test_positive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 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 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test_negative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5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228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(min ==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228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(max ==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test_one_number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test_same_numbers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test_empty_vector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test_positive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test_negative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test_one_number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test_same_numbers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test_empty_vector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1E10D2" w:rsidRDefault="001E10D2" w:rsidP="00FA41A1">
      <w:pPr>
        <w:rPr>
          <w:sz w:val="40"/>
          <w:szCs w:val="40"/>
          <w:lang w:val="en-US"/>
        </w:rPr>
      </w:pPr>
    </w:p>
    <w:p w:rsidR="001E10D2" w:rsidRDefault="001E10D2" w:rsidP="00FA41A1">
      <w:pPr>
        <w:rPr>
          <w:sz w:val="40"/>
          <w:szCs w:val="40"/>
          <w:lang w:val="en-US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test2.cpp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 w:rsidRPr="001E10D2">
        <w:rPr>
          <w:rFonts w:eastAsia="Times New Roman" w:cs="Times New Roman"/>
          <w:b/>
          <w:sz w:val="28"/>
          <w:szCs w:val="28"/>
          <w:lang w:val="en-US"/>
        </w:rPr>
        <w:t>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4700"/>
      </w:tblGrid>
      <w:tr w:rsidR="001E10D2" w:rsidRPr="001E10D2" w:rsidTr="001E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"C:\Users\markn\OneDrive\Desktop\Lab3\svg.h"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cassert</w:t>
            </w:r>
            <w:proofErr w:type="spellEnd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scalling_same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height_1;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},height_1);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height_2;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(height_1==height_2);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scalling_correct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height_1;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height_1);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height_2;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(height_1&gt;height_2);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scalling_same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scalling_correct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1E10D2" w:rsidRDefault="001E10D2" w:rsidP="00FA41A1">
      <w:pPr>
        <w:rPr>
          <w:sz w:val="40"/>
          <w:szCs w:val="40"/>
          <w:lang w:val="en-US"/>
        </w:rPr>
      </w:pPr>
    </w:p>
    <w:p w:rsidR="000D1737" w:rsidRPr="000D1737" w:rsidRDefault="000D1737" w:rsidP="00FA41A1">
      <w:pPr>
        <w:rPr>
          <w:sz w:val="40"/>
          <w:szCs w:val="40"/>
        </w:rPr>
      </w:pPr>
      <w:r>
        <w:rPr>
          <w:sz w:val="40"/>
          <w:szCs w:val="40"/>
        </w:rPr>
        <w:t xml:space="preserve">Ссылка на </w:t>
      </w:r>
      <w:proofErr w:type="spellStart"/>
      <w:r>
        <w:rPr>
          <w:sz w:val="40"/>
          <w:szCs w:val="40"/>
        </w:rPr>
        <w:t>репозитарий</w:t>
      </w:r>
      <w:proofErr w:type="spellEnd"/>
      <w:r>
        <w:rPr>
          <w:sz w:val="40"/>
          <w:szCs w:val="40"/>
        </w:rPr>
        <w:t>:</w:t>
      </w:r>
      <w:r w:rsidR="001A349D">
        <w:rPr>
          <w:sz w:val="40"/>
          <w:szCs w:val="40"/>
        </w:rPr>
        <w:t xml:space="preserve"> </w:t>
      </w:r>
      <w:hyperlink r:id="rId7" w:history="1">
        <w:r w:rsidR="001A349D">
          <w:rPr>
            <w:rStyle w:val="a5"/>
          </w:rPr>
          <w:t>https://github.com/MarkelovNA/Lab3</w:t>
        </w:r>
      </w:hyperlink>
    </w:p>
    <w:sectPr w:rsidR="000D1737" w:rsidRPr="000D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0C20AD"/>
    <w:rsid w:val="000C20D4"/>
    <w:rsid w:val="000D1737"/>
    <w:rsid w:val="00102A67"/>
    <w:rsid w:val="001A349D"/>
    <w:rsid w:val="001E10D2"/>
    <w:rsid w:val="002102AD"/>
    <w:rsid w:val="002F4722"/>
    <w:rsid w:val="003017D2"/>
    <w:rsid w:val="00327649"/>
    <w:rsid w:val="00361788"/>
    <w:rsid w:val="003678D0"/>
    <w:rsid w:val="003848B3"/>
    <w:rsid w:val="00547F5A"/>
    <w:rsid w:val="005A3051"/>
    <w:rsid w:val="005A30CC"/>
    <w:rsid w:val="00687B1F"/>
    <w:rsid w:val="006E4693"/>
    <w:rsid w:val="008255B8"/>
    <w:rsid w:val="00830588"/>
    <w:rsid w:val="008B2DA1"/>
    <w:rsid w:val="008E5FA7"/>
    <w:rsid w:val="008F1A67"/>
    <w:rsid w:val="00945E88"/>
    <w:rsid w:val="00946E93"/>
    <w:rsid w:val="00D03BED"/>
    <w:rsid w:val="00D94C02"/>
    <w:rsid w:val="00DA78B0"/>
    <w:rsid w:val="00EC441A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DF23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67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  <w:style w:type="character" w:customStyle="1" w:styleId="pl-k">
    <w:name w:val="pl-k"/>
    <w:basedOn w:val="a0"/>
    <w:rsid w:val="006E4693"/>
  </w:style>
  <w:style w:type="character" w:customStyle="1" w:styleId="pl-s">
    <w:name w:val="pl-s"/>
    <w:basedOn w:val="a0"/>
    <w:rsid w:val="006E4693"/>
  </w:style>
  <w:style w:type="character" w:customStyle="1" w:styleId="pl-pds">
    <w:name w:val="pl-pds"/>
    <w:basedOn w:val="a0"/>
    <w:rsid w:val="006E4693"/>
  </w:style>
  <w:style w:type="character" w:customStyle="1" w:styleId="pl-en">
    <w:name w:val="pl-en"/>
    <w:basedOn w:val="a0"/>
    <w:rsid w:val="006E4693"/>
  </w:style>
  <w:style w:type="character" w:customStyle="1" w:styleId="pl-c1">
    <w:name w:val="pl-c1"/>
    <w:basedOn w:val="a0"/>
    <w:rsid w:val="006E4693"/>
  </w:style>
  <w:style w:type="character" w:customStyle="1" w:styleId="pl-cce">
    <w:name w:val="pl-cce"/>
    <w:basedOn w:val="a0"/>
    <w:rsid w:val="008F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elovNA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Nikita Markelov</cp:lastModifiedBy>
  <cp:revision>11</cp:revision>
  <dcterms:created xsi:type="dcterms:W3CDTF">2020-04-27T09:51:00Z</dcterms:created>
  <dcterms:modified xsi:type="dcterms:W3CDTF">2020-05-05T13:23:00Z</dcterms:modified>
</cp:coreProperties>
</file>