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3678D0" w:rsidRDefault="003678D0" w:rsidP="00A5775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Pr="00B32224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</w:pPr>
      <w:r w:rsidRPr="0095666C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 w:rsidR="00B32224"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  <w:t>4</w:t>
      </w:r>
    </w:p>
    <w:p w:rsidR="003678D0" w:rsidRPr="0095666C" w:rsidRDefault="003678D0" w:rsidP="003678D0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 w:rsidRPr="0095666C"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 w:rsidRPr="0095666C"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3678D0" w:rsidRPr="003678D0" w:rsidRDefault="00B32224" w:rsidP="003678D0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«Библиотеки и низкоуровнев</w:t>
      </w:r>
      <w:r w:rsidR="00B1080D">
        <w:rPr>
          <w:rFonts w:ascii="Arial" w:hAnsi="Arial" w:cs="Arial"/>
          <w:color w:val="000000"/>
          <w:sz w:val="36"/>
          <w:szCs w:val="36"/>
        </w:rPr>
        <w:t>ые операции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A5775E" w:rsidRDefault="00A5775E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A5775E" w:rsidRDefault="00A5775E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A5775E" w:rsidRDefault="00A5775E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A5775E" w:rsidRDefault="00A5775E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A5775E" w:rsidRDefault="00A5775E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E60A9B" w:rsidRPr="001B185D" w:rsidRDefault="003678D0" w:rsidP="003678D0">
      <w:pPr>
        <w:pStyle w:val="1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 w:rsidRPr="001B185D">
        <w:rPr>
          <w:rFonts w:ascii="Arial" w:hAnsi="Arial" w:cs="Arial"/>
          <w:i/>
          <w:color w:val="000000"/>
          <w:sz w:val="21"/>
          <w:szCs w:val="21"/>
          <w:u w:val="single"/>
        </w:rPr>
        <w:t>Выполнил</w:t>
      </w:r>
      <w:r w:rsidR="009172E1" w:rsidRPr="001B185D">
        <w:rPr>
          <w:rFonts w:ascii="Arial" w:hAnsi="Arial" w:cs="Arial"/>
          <w:i/>
          <w:color w:val="000000"/>
          <w:sz w:val="21"/>
          <w:szCs w:val="21"/>
          <w:u w:val="single"/>
        </w:rPr>
        <w:t>:</w:t>
      </w:r>
      <w:r w:rsidRPr="001B185D">
        <w:rPr>
          <w:rFonts w:ascii="Arial" w:hAnsi="Arial" w:cs="Arial"/>
          <w:i/>
          <w:color w:val="000000"/>
          <w:sz w:val="21"/>
          <w:szCs w:val="21"/>
          <w:u w:val="single"/>
        </w:rPr>
        <w:t xml:space="preserve"> </w:t>
      </w:r>
    </w:p>
    <w:p w:rsidR="003678D0" w:rsidRPr="0095666C" w:rsidRDefault="00E60A9B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С</w:t>
      </w:r>
      <w:r w:rsidR="003678D0" w:rsidRPr="0095666C">
        <w:rPr>
          <w:rFonts w:ascii="Arial" w:hAnsi="Arial" w:cs="Arial"/>
          <w:b w:val="0"/>
          <w:color w:val="000000"/>
          <w:sz w:val="21"/>
          <w:szCs w:val="21"/>
        </w:rPr>
        <w:t>тудент группы А-01-19</w:t>
      </w:r>
      <w:bookmarkStart w:id="0" w:name="_GoBack"/>
      <w:bookmarkEnd w:id="0"/>
    </w:p>
    <w:p w:rsidR="003678D0" w:rsidRPr="00D504A4" w:rsidRDefault="00945E88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Маркелов Н.А.</w:t>
      </w:r>
    </w:p>
    <w:p w:rsidR="003678D0" w:rsidRPr="009172E1" w:rsidRDefault="003678D0" w:rsidP="003678D0">
      <w:pPr>
        <w:pStyle w:val="1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 w:rsidRPr="009172E1">
        <w:rPr>
          <w:rFonts w:ascii="Arial" w:hAnsi="Arial" w:cs="Arial"/>
          <w:i/>
          <w:color w:val="000000"/>
          <w:sz w:val="21"/>
          <w:szCs w:val="21"/>
          <w:u w:val="single"/>
        </w:rPr>
        <w:t>Проверили</w:t>
      </w:r>
      <w:r w:rsidR="009172E1">
        <w:rPr>
          <w:rFonts w:ascii="Arial" w:hAnsi="Arial" w:cs="Arial"/>
          <w:i/>
          <w:color w:val="000000"/>
          <w:sz w:val="21"/>
          <w:szCs w:val="21"/>
          <w:u w:val="single"/>
        </w:rPr>
        <w:t>: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3678D0" w:rsidRPr="00B6770E" w:rsidRDefault="003678D0" w:rsidP="00B6770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3678D0" w:rsidRPr="0095666C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678D0" w:rsidRPr="00A54933" w:rsidRDefault="003678D0" w:rsidP="0036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78D0" w:rsidRPr="00F7461F" w:rsidRDefault="003678D0" w:rsidP="00F7461F">
      <w:pPr>
        <w:jc w:val="center"/>
        <w:rPr>
          <w:rFonts w:ascii="Arial" w:hAnsi="Arial" w:cs="Arial"/>
          <w:b/>
          <w:sz w:val="21"/>
          <w:szCs w:val="21"/>
          <w:u w:val="single"/>
        </w:rPr>
      </w:pPr>
      <w:r w:rsidRPr="009172E1">
        <w:rPr>
          <w:rFonts w:ascii="Arial" w:hAnsi="Arial" w:cs="Arial"/>
          <w:b/>
          <w:sz w:val="21"/>
          <w:szCs w:val="21"/>
          <w:u w:val="single"/>
        </w:rPr>
        <w:t>Москва 2020</w:t>
      </w:r>
    </w:p>
    <w:p w:rsidR="003678D0" w:rsidRPr="003678D0" w:rsidRDefault="003678D0" w:rsidP="00367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3678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:</w:t>
      </w:r>
    </w:p>
    <w:p w:rsidR="00656057" w:rsidRPr="00656057" w:rsidRDefault="00656057" w:rsidP="0065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:rsidR="00656057" w:rsidRPr="00656057" w:rsidRDefault="00656057" w:rsidP="0065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56057" w:rsidRDefault="00656057" w:rsidP="0065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:rsidR="00656057" w:rsidRPr="00656057" w:rsidRDefault="00656057" w:rsidP="0065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:rsidR="00656057" w:rsidRPr="00656057" w:rsidRDefault="00656057" w:rsidP="0065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656057" w:rsidRDefault="00656057" w:rsidP="006560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 w:rsidRPr="006560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:rsidR="00656057" w:rsidRDefault="00656057" w:rsidP="00656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53999" w:rsidRPr="00656057" w:rsidRDefault="00E53999" w:rsidP="00656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678D0" w:rsidRP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З</w:t>
      </w:r>
      <w:r w:rsidRPr="003678D0">
        <w:rPr>
          <w:color w:val="000000"/>
        </w:rPr>
        <w:t>адание</w:t>
      </w:r>
      <w:r>
        <w:rPr>
          <w:color w:val="000000"/>
        </w:rPr>
        <w:t>:</w:t>
      </w:r>
    </w:p>
    <w:p w:rsidR="003678D0" w:rsidRDefault="00F7461F" w:rsidP="003678D0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:rsidR="00F7461F" w:rsidRPr="00F7461F" w:rsidRDefault="00F7461F" w:rsidP="00F74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:rsidR="00F7461F" w:rsidRDefault="00F7461F" w:rsidP="00F74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старом </w:t>
      </w:r>
      <w:proofErr w:type="spellStart"/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репозитарии</w:t>
      </w:r>
      <w:proofErr w:type="spellEnd"/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746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 w:rsidRPr="00F7461F"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 w:rsidRPr="00F7461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 w:rsidRPr="00F7461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71FB0" w:rsidRDefault="00771FB0" w:rsidP="00F74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71FB0" w:rsidRPr="00F7461F" w:rsidRDefault="00771FB0" w:rsidP="00F74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51658" w:rsidRDefault="003678D0" w:rsidP="00E51658">
      <w:pPr>
        <w:pStyle w:val="1"/>
        <w:rPr>
          <w:color w:val="000000"/>
        </w:rPr>
      </w:pPr>
      <w:r>
        <w:rPr>
          <w:color w:val="000000"/>
        </w:rPr>
        <w:t xml:space="preserve">Часть 2. </w:t>
      </w:r>
      <w:r w:rsidR="00E51658">
        <w:rPr>
          <w:color w:val="000000"/>
        </w:rPr>
        <w:t>Низкоуровневые операции</w:t>
      </w:r>
    </w:p>
    <w:p w:rsidR="00771FB0" w:rsidRPr="00771FB0" w:rsidRDefault="00771FB0" w:rsidP="00E51658">
      <w:pPr>
        <w:pStyle w:val="1"/>
        <w:rPr>
          <w:color w:val="000000"/>
          <w:sz w:val="27"/>
          <w:szCs w:val="27"/>
        </w:rPr>
      </w:pPr>
      <w:r w:rsidRPr="00771FB0">
        <w:rPr>
          <w:color w:val="000000"/>
          <w:sz w:val="27"/>
          <w:szCs w:val="27"/>
        </w:rPr>
        <w:t>Код, который будет написан в</w:t>
      </w:r>
      <w:r w:rsidRPr="00771FB0">
        <w:rPr>
          <w:color w:val="000000"/>
          <w:sz w:val="27"/>
          <w:szCs w:val="27"/>
          <w:lang w:val="en-US"/>
        </w:rPr>
        <w:t> </w:t>
      </w:r>
      <w:r w:rsidRPr="00771FB0">
        <w:rPr>
          <w:color w:val="000000"/>
          <w:sz w:val="27"/>
          <w:szCs w:val="27"/>
        </w:rPr>
        <w:t>этой части работы, должен в</w:t>
      </w:r>
      <w:r w:rsidRPr="00771FB0">
        <w:rPr>
          <w:color w:val="000000"/>
          <w:sz w:val="27"/>
          <w:szCs w:val="27"/>
          <w:lang w:val="en-US"/>
        </w:rPr>
        <w:t> </w:t>
      </w:r>
      <w:r w:rsidRPr="00771FB0"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 w:rsidRPr="00771FB0">
        <w:rPr>
          <w:color w:val="000000"/>
          <w:sz w:val="27"/>
          <w:szCs w:val="27"/>
          <w:lang w:val="en-US"/>
        </w:rPr>
        <w:t>SVG</w:t>
      </w:r>
      <w:r w:rsidRPr="00771FB0">
        <w:rPr>
          <w:color w:val="000000"/>
          <w:sz w:val="27"/>
          <w:szCs w:val="27"/>
        </w:rPr>
        <w:t xml:space="preserve"> в формате:</w:t>
      </w:r>
    </w:p>
    <w:p w:rsidR="00771FB0" w:rsidRPr="00771FB0" w:rsidRDefault="00771FB0" w:rsidP="00771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F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 v5.1 (build 1234)</w:t>
      </w:r>
    </w:p>
    <w:p w:rsidR="00771FB0" w:rsidRPr="00771FB0" w:rsidRDefault="00771FB0" w:rsidP="00771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71FB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name: My-Comp</w:t>
      </w:r>
    </w:p>
    <w:p w:rsidR="003678D0" w:rsidRDefault="003678D0" w:rsidP="003678D0">
      <w:pPr>
        <w:rPr>
          <w:color w:val="000000"/>
          <w:sz w:val="27"/>
          <w:szCs w:val="27"/>
        </w:rPr>
      </w:pPr>
    </w:p>
    <w:p w:rsidR="00E51658" w:rsidRDefault="00E51658" w:rsidP="003678D0">
      <w:pPr>
        <w:rPr>
          <w:color w:val="000000"/>
          <w:sz w:val="27"/>
          <w:szCs w:val="27"/>
        </w:rPr>
      </w:pPr>
    </w:p>
    <w:p w:rsidR="00E51658" w:rsidRDefault="00E51658" w:rsidP="003678D0">
      <w:pPr>
        <w:rPr>
          <w:color w:val="000000"/>
          <w:sz w:val="27"/>
          <w:szCs w:val="27"/>
        </w:rPr>
      </w:pPr>
    </w:p>
    <w:p w:rsidR="00E51658" w:rsidRDefault="00E51658" w:rsidP="003678D0">
      <w:pPr>
        <w:rPr>
          <w:color w:val="000000"/>
          <w:sz w:val="27"/>
          <w:szCs w:val="27"/>
        </w:rPr>
      </w:pPr>
    </w:p>
    <w:p w:rsidR="003678D0" w:rsidRDefault="003678D0" w:rsidP="003678D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Индивидуальное задание</w:t>
      </w:r>
    </w:p>
    <w:p w:rsidR="003678D0" w:rsidRDefault="00945E88" w:rsidP="003678D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10</w:t>
      </w:r>
    </w:p>
    <w:p w:rsidR="00FA41A1" w:rsidRDefault="00FA41A1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A41A1" w:rsidRDefault="00AA0C3E" w:rsidP="003678D0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Добавьте программе опцию </w:t>
      </w:r>
      <w:r>
        <w:rPr>
          <w:rStyle w:val="HTML"/>
          <w:rFonts w:eastAsiaTheme="majorEastAsia"/>
          <w:color w:val="000000"/>
        </w:rPr>
        <w:t>-</w:t>
      </w:r>
      <w:proofErr w:type="spellStart"/>
      <w:r>
        <w:rPr>
          <w:rStyle w:val="HTML"/>
          <w:rFonts w:eastAsiaTheme="majorEastAsia"/>
          <w:color w:val="000000"/>
        </w:rPr>
        <w:t>verbose</w:t>
      </w:r>
      <w:proofErr w:type="spellEnd"/>
      <w:r>
        <w:rPr>
          <w:color w:val="000000"/>
          <w:sz w:val="27"/>
          <w:szCs w:val="27"/>
        </w:rPr>
        <w:t xml:space="preserve">, при указании которой нужно включать отладочный вывод </w:t>
      </w:r>
      <w:proofErr w:type="spellStart"/>
      <w:r>
        <w:rPr>
          <w:color w:val="000000"/>
          <w:sz w:val="27"/>
          <w:szCs w:val="27"/>
        </w:rPr>
        <w:t>cURL</w:t>
      </w:r>
      <w:proofErr w:type="spellEnd"/>
      <w:r>
        <w:rPr>
          <w:color w:val="000000"/>
          <w:sz w:val="27"/>
          <w:szCs w:val="27"/>
        </w:rPr>
        <w:t xml:space="preserve"> с помощью </w:t>
      </w:r>
      <w:r>
        <w:rPr>
          <w:rStyle w:val="HTML"/>
          <w:rFonts w:eastAsiaTheme="majorEastAsia"/>
          <w:color w:val="000000"/>
        </w:rPr>
        <w:t>CURLOPT_VERBOSE</w:t>
      </w:r>
      <w:r>
        <w:rPr>
          <w:color w:val="000000"/>
          <w:sz w:val="27"/>
          <w:szCs w:val="27"/>
        </w:rPr>
        <w:t>. Опция может стоять до или после URL: </w:t>
      </w:r>
      <w:r>
        <w:rPr>
          <w:rStyle w:val="HTML"/>
          <w:rFonts w:eastAsiaTheme="majorEastAsia"/>
          <w:color w:val="000000"/>
        </w:rPr>
        <w:t>lab03.exe -</w:t>
      </w:r>
      <w:proofErr w:type="spellStart"/>
      <w:r>
        <w:rPr>
          <w:rStyle w:val="HTML"/>
          <w:rFonts w:eastAsiaTheme="majorEastAsia"/>
          <w:color w:val="000000"/>
        </w:rPr>
        <w:t>verbose</w:t>
      </w:r>
      <w:proofErr w:type="spellEnd"/>
      <w:r>
        <w:rPr>
          <w:rStyle w:val="HTML"/>
          <w:rFonts w:eastAsiaTheme="majorEastAsia"/>
          <w:color w:val="000000"/>
        </w:rPr>
        <w:t xml:space="preserve"> http://...</w:t>
      </w:r>
      <w:r>
        <w:rPr>
          <w:color w:val="000000"/>
          <w:sz w:val="27"/>
          <w:szCs w:val="27"/>
        </w:rPr>
        <w:t> или </w:t>
      </w:r>
      <w:r>
        <w:rPr>
          <w:rStyle w:val="HTML"/>
          <w:rFonts w:eastAsiaTheme="majorEastAsia"/>
          <w:color w:val="000000"/>
        </w:rPr>
        <w:t>lab04.exe http://... -</w:t>
      </w:r>
      <w:proofErr w:type="spellStart"/>
      <w:r>
        <w:rPr>
          <w:rStyle w:val="HTML"/>
          <w:rFonts w:eastAsiaTheme="majorEastAsia"/>
          <w:color w:val="000000"/>
        </w:rPr>
        <w:t>verbose</w:t>
      </w:r>
      <w:proofErr w:type="spellEnd"/>
      <w:r>
        <w:rPr>
          <w:color w:val="000000"/>
          <w:sz w:val="27"/>
          <w:szCs w:val="27"/>
        </w:rPr>
        <w:t>. Если встретился иной аргумент, начинающийся с дефиса, нужно печатать сообщение с подсказкой, как запускать программу, и завершать работу.</w:t>
      </w:r>
    </w:p>
    <w:p w:rsidR="00AA0C3E" w:rsidRPr="003678D0" w:rsidRDefault="00AA0C3E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678D0" w:rsidRPr="00946241" w:rsidRDefault="008B2DA1" w:rsidP="003678D0">
      <w:pPr>
        <w:rPr>
          <w:rFonts w:ascii="Times New Roman" w:hAnsi="Times New Roman" w:cs="Times New Roman"/>
          <w:b/>
          <w:sz w:val="32"/>
          <w:szCs w:val="32"/>
        </w:rPr>
      </w:pPr>
      <w:r w:rsidRPr="00946241">
        <w:rPr>
          <w:rFonts w:ascii="Times New Roman" w:hAnsi="Times New Roman" w:cs="Times New Roman"/>
          <w:b/>
          <w:sz w:val="32"/>
          <w:szCs w:val="32"/>
        </w:rPr>
        <w:t>Логика решения варианта</w:t>
      </w:r>
      <w:r w:rsidR="00687B1F" w:rsidRPr="00946241">
        <w:rPr>
          <w:rFonts w:ascii="Times New Roman" w:hAnsi="Times New Roman" w:cs="Times New Roman"/>
          <w:b/>
          <w:sz w:val="32"/>
          <w:szCs w:val="32"/>
        </w:rPr>
        <w:t>:</w:t>
      </w:r>
    </w:p>
    <w:p w:rsidR="007C1C90" w:rsidRDefault="00533D29" w:rsidP="005B6E43">
      <w:pPr>
        <w:ind w:firstLine="284"/>
        <w:rPr>
          <w:sz w:val="28"/>
          <w:szCs w:val="28"/>
        </w:rPr>
      </w:pPr>
      <w:r>
        <w:rPr>
          <w:sz w:val="28"/>
          <w:szCs w:val="28"/>
        </w:rPr>
        <w:t>Для осуществления поставленной задачи, программа должна анализировать переданные в неё ар</w:t>
      </w:r>
      <w:r w:rsidR="00500051">
        <w:rPr>
          <w:sz w:val="28"/>
          <w:szCs w:val="28"/>
        </w:rPr>
        <w:t>гументы и в зависимости от них осуществлять отладочный вывод, вывод подсказки и т.д.</w:t>
      </w:r>
    </w:p>
    <w:p w:rsidR="00500051" w:rsidRDefault="004449D6" w:rsidP="005B6E43">
      <w:pPr>
        <w:ind w:firstLine="284"/>
        <w:rPr>
          <w:sz w:val="28"/>
          <w:szCs w:val="28"/>
        </w:rPr>
      </w:pPr>
      <w:r>
        <w:rPr>
          <w:sz w:val="28"/>
          <w:szCs w:val="28"/>
        </w:rPr>
        <w:t>Была создана структура, состоящая из 3х полей, первые 2 отвечают за необходимость отладочного вывода и вы</w:t>
      </w:r>
      <w:r w:rsidR="00656DAC">
        <w:rPr>
          <w:sz w:val="28"/>
          <w:szCs w:val="28"/>
        </w:rPr>
        <w:t xml:space="preserve">вода подсказки для пользователя, 3е хранит в себе возможный </w:t>
      </w:r>
      <w:r w:rsidR="00656DAC">
        <w:rPr>
          <w:sz w:val="28"/>
          <w:szCs w:val="28"/>
          <w:lang w:val="en-US"/>
        </w:rPr>
        <w:t>URL</w:t>
      </w:r>
      <w:r w:rsidR="00656DAC" w:rsidRPr="00656DAC">
        <w:rPr>
          <w:sz w:val="28"/>
          <w:szCs w:val="28"/>
        </w:rPr>
        <w:t xml:space="preserve"> </w:t>
      </w:r>
      <w:r w:rsidR="00656DAC">
        <w:rPr>
          <w:sz w:val="28"/>
          <w:szCs w:val="28"/>
        </w:rPr>
        <w:t>страницы</w:t>
      </w:r>
      <w:r w:rsidR="006E5D73">
        <w:rPr>
          <w:sz w:val="28"/>
          <w:szCs w:val="28"/>
        </w:rPr>
        <w:t xml:space="preserve"> (если он будет передан, в качестве аргумента)</w:t>
      </w:r>
      <w:r w:rsidR="00656DAC">
        <w:rPr>
          <w:sz w:val="28"/>
          <w:szCs w:val="28"/>
        </w:rPr>
        <w:t>, с которой будет производиться загрузка данных, для построения гистограммы.</w:t>
      </w:r>
    </w:p>
    <w:p w:rsidR="00656DAC" w:rsidRPr="00867627" w:rsidRDefault="00AE565B" w:rsidP="005B6E43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После инициализации </w:t>
      </w:r>
      <w:r w:rsidR="00B41193">
        <w:rPr>
          <w:sz w:val="28"/>
          <w:szCs w:val="28"/>
        </w:rPr>
        <w:t xml:space="preserve">вышеописанной структуры в теле программы, она заполняется с помощью специальной функции, в которую передаются аргументы программы. </w:t>
      </w:r>
      <w:r w:rsidR="00041C92">
        <w:rPr>
          <w:sz w:val="28"/>
          <w:szCs w:val="28"/>
        </w:rPr>
        <w:t>Логика работы функции: 1) изначально всем логическим полям присваивается «</w:t>
      </w:r>
      <w:r w:rsidR="00041C92">
        <w:rPr>
          <w:sz w:val="28"/>
          <w:szCs w:val="28"/>
          <w:lang w:val="en-US"/>
        </w:rPr>
        <w:t>false</w:t>
      </w:r>
      <w:r w:rsidR="00041C92">
        <w:rPr>
          <w:sz w:val="28"/>
          <w:szCs w:val="28"/>
        </w:rPr>
        <w:t>»</w:t>
      </w:r>
      <w:r w:rsidR="00041C92" w:rsidRPr="00041C92">
        <w:rPr>
          <w:sz w:val="28"/>
          <w:szCs w:val="28"/>
        </w:rPr>
        <w:t xml:space="preserve"> 2) Затем в цикле и</w:t>
      </w:r>
      <w:r w:rsidR="00041C92">
        <w:rPr>
          <w:sz w:val="28"/>
          <w:szCs w:val="28"/>
        </w:rPr>
        <w:t>дёт перебор переданных аргументов, в случае соответствия, соответствую</w:t>
      </w:r>
      <w:r w:rsidR="00DE1578">
        <w:rPr>
          <w:sz w:val="28"/>
          <w:szCs w:val="28"/>
        </w:rPr>
        <w:t>щим полям структуры присваивается «</w:t>
      </w:r>
      <w:r w:rsidR="00DE1578">
        <w:rPr>
          <w:sz w:val="28"/>
          <w:szCs w:val="28"/>
          <w:lang w:val="en-US"/>
        </w:rPr>
        <w:t>true</w:t>
      </w:r>
      <w:r w:rsidR="00DE1578">
        <w:rPr>
          <w:sz w:val="28"/>
          <w:szCs w:val="28"/>
        </w:rPr>
        <w:t>»</w:t>
      </w:r>
      <w:r w:rsidR="00DE1578" w:rsidRPr="00DE1578">
        <w:rPr>
          <w:sz w:val="28"/>
          <w:szCs w:val="28"/>
        </w:rPr>
        <w:t xml:space="preserve"> 3) </w:t>
      </w:r>
      <w:r w:rsidR="00DE1578">
        <w:rPr>
          <w:sz w:val="28"/>
          <w:szCs w:val="28"/>
        </w:rPr>
        <w:t>Для определения «неизвестной» опции (после которой должна выводиться подсказка)</w:t>
      </w:r>
      <w:r w:rsidR="004C4C3D">
        <w:rPr>
          <w:sz w:val="28"/>
          <w:szCs w:val="28"/>
        </w:rPr>
        <w:t xml:space="preserve"> использовалась функция сравнения 2х строк </w:t>
      </w:r>
      <w:proofErr w:type="spellStart"/>
      <w:r w:rsidR="004C4C3D">
        <w:rPr>
          <w:sz w:val="28"/>
          <w:szCs w:val="28"/>
          <w:lang w:val="en-US"/>
        </w:rPr>
        <w:t>strcmp</w:t>
      </w:r>
      <w:proofErr w:type="spellEnd"/>
      <w:r w:rsidR="004C4C3D" w:rsidRPr="004C4C3D">
        <w:rPr>
          <w:sz w:val="28"/>
          <w:szCs w:val="28"/>
        </w:rPr>
        <w:t xml:space="preserve"> (</w:t>
      </w:r>
      <w:r w:rsidR="004C4C3D">
        <w:rPr>
          <w:sz w:val="28"/>
          <w:szCs w:val="28"/>
        </w:rPr>
        <w:t>первый символ должен быть «-», последующие</w:t>
      </w:r>
      <w:r w:rsidR="00867627" w:rsidRPr="00867627">
        <w:rPr>
          <w:sz w:val="28"/>
          <w:szCs w:val="28"/>
        </w:rPr>
        <w:t xml:space="preserve"> </w:t>
      </w:r>
      <w:r w:rsidR="00867627">
        <w:rPr>
          <w:sz w:val="28"/>
          <w:szCs w:val="28"/>
        </w:rPr>
        <w:t>символы</w:t>
      </w:r>
      <w:r w:rsidR="004C4C3D">
        <w:rPr>
          <w:sz w:val="28"/>
          <w:szCs w:val="28"/>
        </w:rPr>
        <w:t xml:space="preserve"> не должны являться строкой «</w:t>
      </w:r>
      <w:r w:rsidR="004C4C3D">
        <w:rPr>
          <w:sz w:val="28"/>
          <w:szCs w:val="28"/>
          <w:lang w:val="en-US"/>
        </w:rPr>
        <w:t>verbose</w:t>
      </w:r>
      <w:r w:rsidR="004C4C3D">
        <w:rPr>
          <w:sz w:val="28"/>
          <w:szCs w:val="28"/>
        </w:rPr>
        <w:t>»</w:t>
      </w:r>
      <w:r w:rsidR="004C4C3D" w:rsidRPr="004C4C3D">
        <w:rPr>
          <w:sz w:val="28"/>
          <w:szCs w:val="28"/>
        </w:rPr>
        <w:t>)</w:t>
      </w:r>
      <w:r w:rsidR="004C4C3D" w:rsidRPr="00867627">
        <w:rPr>
          <w:sz w:val="28"/>
          <w:szCs w:val="28"/>
        </w:rPr>
        <w:t>.</w:t>
      </w:r>
    </w:p>
    <w:p w:rsidR="007C1C90" w:rsidRPr="001E71B5" w:rsidRDefault="005B6E43" w:rsidP="001E71B5">
      <w:pPr>
        <w:ind w:firstLine="284"/>
        <w:rPr>
          <w:sz w:val="28"/>
          <w:szCs w:val="28"/>
        </w:rPr>
      </w:pPr>
      <w:r>
        <w:rPr>
          <w:sz w:val="28"/>
          <w:szCs w:val="28"/>
        </w:rPr>
        <w:t>В теле основной программы тоже были сделаны изменения. Теперь, если поле, отвечающее за необходимость подсказки равно «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», </w:t>
      </w:r>
      <w:r w:rsidR="00461EB0">
        <w:rPr>
          <w:sz w:val="28"/>
          <w:szCs w:val="28"/>
        </w:rPr>
        <w:t xml:space="preserve">то программа выводит подсказку и завершается досрочно. </w:t>
      </w:r>
      <w:r w:rsidR="002F2D5A">
        <w:rPr>
          <w:sz w:val="28"/>
          <w:szCs w:val="28"/>
        </w:rPr>
        <w:t xml:space="preserve">Если в параметры был передан </w:t>
      </w:r>
      <w:r w:rsidR="002F2D5A">
        <w:rPr>
          <w:sz w:val="28"/>
          <w:szCs w:val="28"/>
          <w:lang w:val="en-US"/>
        </w:rPr>
        <w:t>URL</w:t>
      </w:r>
      <w:r w:rsidR="002F2D5A">
        <w:rPr>
          <w:sz w:val="28"/>
          <w:szCs w:val="28"/>
        </w:rPr>
        <w:t xml:space="preserve">, то программа вызывает видоизменённую версию функции </w:t>
      </w:r>
      <w:r w:rsidR="002F2D5A">
        <w:rPr>
          <w:sz w:val="28"/>
          <w:szCs w:val="28"/>
          <w:lang w:val="en-US"/>
        </w:rPr>
        <w:t>download</w:t>
      </w:r>
      <w:r w:rsidR="00014ECA">
        <w:rPr>
          <w:sz w:val="28"/>
          <w:szCs w:val="28"/>
        </w:rPr>
        <w:t xml:space="preserve"> (в параметры добавлен </w:t>
      </w:r>
      <w:r w:rsidR="00014ECA">
        <w:rPr>
          <w:sz w:val="28"/>
          <w:szCs w:val="28"/>
          <w:lang w:val="en-US"/>
        </w:rPr>
        <w:t>bool</w:t>
      </w:r>
      <w:r w:rsidR="00014ECA" w:rsidRPr="00014ECA">
        <w:rPr>
          <w:sz w:val="28"/>
          <w:szCs w:val="28"/>
        </w:rPr>
        <w:t xml:space="preserve"> </w:t>
      </w:r>
      <w:proofErr w:type="spellStart"/>
      <w:r w:rsidR="00014ECA">
        <w:rPr>
          <w:sz w:val="28"/>
          <w:szCs w:val="28"/>
          <w:lang w:val="en-US"/>
        </w:rPr>
        <w:t>UseVerbose</w:t>
      </w:r>
      <w:proofErr w:type="spellEnd"/>
      <w:r w:rsidR="00014ECA">
        <w:rPr>
          <w:sz w:val="28"/>
          <w:szCs w:val="28"/>
        </w:rPr>
        <w:t>)</w:t>
      </w:r>
      <w:r w:rsidR="002F2D5A">
        <w:rPr>
          <w:sz w:val="28"/>
          <w:szCs w:val="28"/>
        </w:rPr>
        <w:t xml:space="preserve">, </w:t>
      </w:r>
      <w:r w:rsidR="00014ECA">
        <w:rPr>
          <w:sz w:val="28"/>
          <w:szCs w:val="28"/>
        </w:rPr>
        <w:t>иначе ввод идет с клавиатуры.</w:t>
      </w:r>
    </w:p>
    <w:p w:rsidR="006E4693" w:rsidRPr="002B0EC0" w:rsidRDefault="002B0EC0" w:rsidP="002B0EC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Исходный код всех модулей</w:t>
      </w:r>
    </w:p>
    <w:p w:rsidR="006E4693" w:rsidRPr="00B32224" w:rsidRDefault="006E4693" w:rsidP="006E4693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B32224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:rsidR="001E71B5" w:rsidRPr="00946241" w:rsidRDefault="006E4693" w:rsidP="006E4693">
      <w:pPr>
        <w:rPr>
          <w:b/>
          <w:sz w:val="28"/>
          <w:szCs w:val="28"/>
        </w:rPr>
      </w:pPr>
      <w:r w:rsidRPr="00946241">
        <w:rPr>
          <w:b/>
          <w:sz w:val="28"/>
          <w:szCs w:val="28"/>
        </w:rPr>
        <w:t>=========================</w:t>
      </w:r>
      <w:r w:rsidR="002B0EC0" w:rsidRPr="00946241">
        <w:rPr>
          <w:b/>
          <w:sz w:val="28"/>
          <w:szCs w:val="28"/>
        </w:rPr>
        <w:t>==========================================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1E71B5" w:rsidRPr="001E71B5" w:rsidTr="001E71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iostream</w:t>
            </w:r>
            <w:proofErr w:type="spellEnd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&lt;vector&gt;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histogram.h</w:t>
            </w:r>
            <w:proofErr w:type="spellEnd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svg.h</w:t>
            </w:r>
            <w:proofErr w:type="spellEnd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&lt;curl/</w:t>
            </w:r>
            <w:proofErr w:type="spellStart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curl.h</w:t>
            </w:r>
            <w:proofErr w:type="spellEnd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cstdio</w:t>
            </w:r>
            <w:proofErr w:type="spellEnd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windows.h</w:t>
            </w:r>
            <w:proofErr w:type="spellEnd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using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namespace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std</w:t>
            </w:r>
            <w:proofErr w:type="spellEnd"/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main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argc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[])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Input 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input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Configurations 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config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proofErr w:type="spellStart"/>
            <w:r w:rsidRPr="001E71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input_config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argc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//Hint for user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config.UseHint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cerr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"\n###########################################################"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&lt;&lt;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"\</w:t>
            </w:r>
            <w:proofErr w:type="spellStart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nHELP</w:t>
            </w:r>
            <w:proofErr w:type="spellEnd"/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:\n *For making input from web enter URL of page to parameters"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&lt;&lt;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"\n *For using CURLOPT_VERBOSE mode enter ''-verbose''"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"\n"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&lt;&lt; </w:t>
            </w:r>
            <w:r w:rsidRPr="001E71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"###########################################################\n"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exit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E71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//input data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config.UrlPage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input=</w:t>
            </w:r>
            <w:r w:rsidRPr="001E71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download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config.UrlPage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config.UseVerbose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else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input=</w:t>
            </w:r>
            <w:proofErr w:type="spellStart"/>
            <w:r w:rsidRPr="001E71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read_input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cin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71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//making histogram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bins=</w:t>
            </w:r>
            <w:proofErr w:type="spellStart"/>
            <w:r w:rsidRPr="001E71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make_histogram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(input);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  <w:r w:rsidRPr="001E71B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/>
              </w:rPr>
              <w:t>//For module tests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show_histogram_svg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(bins, </w:t>
            </w:r>
            <w:proofErr w:type="spellStart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6E4693" w:rsidRPr="00946241" w:rsidRDefault="006E4693" w:rsidP="006E4693">
      <w:pPr>
        <w:rPr>
          <w:b/>
          <w:sz w:val="28"/>
          <w:szCs w:val="28"/>
        </w:rPr>
      </w:pPr>
    </w:p>
    <w:p w:rsidR="008F1A67" w:rsidRDefault="008F1A67" w:rsidP="008F1A67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</w:t>
      </w:r>
      <w:r w:rsidR="001E71B5">
        <w:rPr>
          <w:b/>
          <w:sz w:val="28"/>
          <w:szCs w:val="28"/>
        </w:rPr>
        <w:t>==========================================</w:t>
      </w:r>
    </w:p>
    <w:p w:rsidR="008F1A67" w:rsidRDefault="008F1A67" w:rsidP="008F1A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histogram.cpp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8"/>
      </w:tblGrid>
      <w:tr w:rsidR="001E71B5" w:rsidRPr="001E71B5" w:rsidTr="001E71B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#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include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histogram.h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Input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read_input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istream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&amp; in,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bool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prompt)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Input data;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(prompt)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cerr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"Enter number count: "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in &gt;&gt;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(prompt)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cerr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"Enter numbers: "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data.numbers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input_numbers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(in,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number_count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(prompt)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cerr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"Enter column count: "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in &gt;&gt;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data.bin_count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data;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write_data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void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* items,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item_size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item_count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void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ctx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data_size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item_size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*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item_count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stringstream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* buffer =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reinterpret_cast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stringstream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*&gt;(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ctx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(*buffer).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write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reinterpret_cast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char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*&gt;(items),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data_size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data_size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Input </w:t>
            </w:r>
            <w:r w:rsidRPr="001E71B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download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string&amp; address,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bool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UseVerbose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stringstream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buffer;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curl_global_init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(CURL_GLOBAL_ALL);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CURL* curl =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curl_easy_init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(curl)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CURLcode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res;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UseVerbose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curl_easy_setopt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(curl, CURLOPT_VERBOSE,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1L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curl_easy_setopt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(curl, CURLOPT_URL,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address.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c_str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());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curl_easy_setopt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(curl, CURLOPT_WRITEFUNCTION,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write_data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curl_easy_setopt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(curl, CURLOPT_WRITEDATA, &amp;buffer);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res =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curl_easy_perform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(curl);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(res)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cerr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curl_easy_strerror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(res) &lt;&lt;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exit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curl_easy_cleanup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(curl);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read_input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(buffer,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false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vector&lt;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double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input_numbers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istream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&amp; in,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count)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vector&lt;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double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result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(count);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&lt; count;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in &gt;&gt; result[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result;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void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find_minmax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(vector&lt;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double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&gt; numbers,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double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&amp; min,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double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&amp; max)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min = numbers[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max = numbers[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auto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number : numbers)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(number &lt; min)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min = number;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(number &gt; max)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max = number;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vector&lt;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make_histogram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Input input)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double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min, max;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input.numbers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, min, max);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vector&lt;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bins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input.bin_count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double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number :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input.numbers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bin = 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)((number - min) / (max - min) *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input.bin_count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(bin ==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input.bin_count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bin--;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bins[bin]++;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bins;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void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show_histogram_text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(vector&lt;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&gt; bins)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SCREEN_WIDTH =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80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MAX_ASTERISK = SCREEN_WIDTH -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4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-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count : bins)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(count &gt;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= count;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bool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scaling_needed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&gt; MAX_ASTERISK;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bin : bins)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(bin &lt;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100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' '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(bin &lt;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10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' '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&lt;&lt; bin &lt;&lt; </w:t>
            </w:r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"|"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height = bin;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scaling_needed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double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scaling_factor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= (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double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)MAX_ASTERISK /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height = 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)(bin *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scaling_factor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&lt; height;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'*'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'\n'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Configurations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/>
              </w:rPr>
              <w:t>input_config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argc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char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Configurations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config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config.UseVerbose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=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false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config.UseHint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=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false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config.UrlPage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=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for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=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1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argc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][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]==</w:t>
            </w:r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'-'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if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strcmp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], </w:t>
            </w:r>
            <w:r w:rsidRPr="001E71B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/>
              </w:rPr>
              <w:t>"-verbose"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) == 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0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config.UseVerbose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=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true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else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config.UseHint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=</w:t>
            </w:r>
            <w:r w:rsidRPr="001E71B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/>
              </w:rPr>
              <w:t>true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else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config.UrlPage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=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  <w:p w:rsidR="001E71B5" w:rsidRPr="001E71B5" w:rsidRDefault="001E71B5" w:rsidP="001E71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71B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/>
              </w:rPr>
              <w:t>return</w:t>
            </w: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config</w:t>
            </w:r>
            <w:proofErr w:type="spellEnd"/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71B5" w:rsidRPr="001E71B5" w:rsidTr="001E71B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1B5" w:rsidRPr="001E71B5" w:rsidRDefault="001E71B5" w:rsidP="001E71B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</w:pPr>
            <w:r w:rsidRPr="001E71B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8F1A67" w:rsidRPr="001E71B5" w:rsidRDefault="008F1A67" w:rsidP="008F1A67">
      <w:pPr>
        <w:rPr>
          <w:b/>
          <w:sz w:val="28"/>
          <w:szCs w:val="28"/>
        </w:rPr>
      </w:pPr>
    </w:p>
    <w:p w:rsidR="008F1A67" w:rsidRPr="008F1A67" w:rsidRDefault="008F1A67" w:rsidP="008F1A67">
      <w:pPr>
        <w:rPr>
          <w:rFonts w:eastAsia="Times New Roman" w:cs="Times New Roman"/>
          <w:b/>
          <w:sz w:val="28"/>
          <w:szCs w:val="28"/>
        </w:rPr>
      </w:pPr>
      <w:r w:rsidRPr="008F1A67">
        <w:rPr>
          <w:rFonts w:eastAsia="Times New Roman" w:cs="Times New Roman"/>
          <w:b/>
          <w:sz w:val="28"/>
          <w:szCs w:val="28"/>
        </w:rPr>
        <w:t>=========================</w:t>
      </w:r>
      <w:r w:rsidR="00863F18">
        <w:rPr>
          <w:rFonts w:eastAsia="Times New Roman" w:cs="Times New Roman"/>
          <w:b/>
          <w:sz w:val="28"/>
          <w:szCs w:val="28"/>
        </w:rPr>
        <w:t>==========================================</w:t>
      </w:r>
    </w:p>
    <w:p w:rsidR="008F1A67" w:rsidRPr="008F1A67" w:rsidRDefault="008F1A67" w:rsidP="008F1A67">
      <w:pPr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t>histogram.h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119"/>
      </w:tblGrid>
      <w:tr w:rsidR="009B3789" w:rsidRPr="009B3789" w:rsidTr="009B37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pragma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once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iostream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&lt;vector&gt;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sstream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&lt;string&gt;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&lt;curl/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curl.h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using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namespace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std</w:t>
            </w:r>
            <w:proofErr w:type="spellEnd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Input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vector&lt;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 numbers;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bin_count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struct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Configurations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bool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UseVerbose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bool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UseHint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UrlPage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Input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read_input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istream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&amp; in,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bool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prompt);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write_data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* items,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item_size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item_count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ctx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Input </w:t>
            </w:r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download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string&amp; address,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bool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UseVerbose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vector&lt;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input_numbers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istream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&amp; in,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count);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find_minmax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(vector&lt;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numbers,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&amp; min,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&amp; max);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vector&lt;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make_histogram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Input input);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show_histogram_text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(vector&lt;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 bins);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Configurations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input_config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argc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</w:tbl>
    <w:p w:rsidR="008F1A67" w:rsidRPr="008F1A67" w:rsidRDefault="008F1A67" w:rsidP="008F1A67">
      <w:pPr>
        <w:rPr>
          <w:rFonts w:eastAsia="Times New Roman" w:cs="Times New Roman"/>
          <w:b/>
          <w:sz w:val="28"/>
          <w:szCs w:val="28"/>
          <w:lang w:val="en-US"/>
        </w:rPr>
      </w:pPr>
    </w:p>
    <w:p w:rsidR="00327649" w:rsidRPr="00327649" w:rsidRDefault="00327649" w:rsidP="00327649">
      <w:pPr>
        <w:rPr>
          <w:rFonts w:eastAsia="Times New Roman" w:cs="Times New Roman"/>
          <w:b/>
          <w:sz w:val="28"/>
          <w:szCs w:val="28"/>
        </w:rPr>
      </w:pPr>
      <w:r w:rsidRPr="00327649">
        <w:rPr>
          <w:rFonts w:eastAsia="Times New Roman" w:cs="Times New Roman"/>
          <w:b/>
          <w:sz w:val="28"/>
          <w:szCs w:val="28"/>
        </w:rPr>
        <w:t>=========================</w:t>
      </w:r>
      <w:r w:rsidR="009B3789">
        <w:rPr>
          <w:rFonts w:eastAsia="Times New Roman" w:cs="Times New Roman"/>
          <w:b/>
          <w:sz w:val="28"/>
          <w:szCs w:val="28"/>
        </w:rPr>
        <w:t>==========================================</w:t>
      </w:r>
    </w:p>
    <w:p w:rsidR="00327649" w:rsidRDefault="00327649" w:rsidP="00327649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svg.cpp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w:rsidR="009B3789" w:rsidRPr="009B3789" w:rsidTr="009B37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svg.h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svg_begin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width,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height)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"&lt;?xml version='1.0' encoding='UTF-8'?&gt;\n"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svg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"width='"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width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"height='"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height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viewBox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='0 0 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width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 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height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xmlns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='http://www.w3.org/2000/svg'&gt;\n"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svg_end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"&lt;/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svg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&gt;\n"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svg_text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left,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baseline, string text)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"&lt;text x='"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left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y='"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baseline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&gt;"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&lt;&lt; text &lt;&lt;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"&lt;/text&gt;"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svg_rect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x,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y,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width,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height, string stroke, string fil)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"&lt;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rect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x='"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x &lt;&lt;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y='"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y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width='"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width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height='"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height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stroke='"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stroke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fill='"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fil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"' /&gt;"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show_histogram_svg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vector&lt;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&gt;&amp; bins,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IMAGE_WIDTH =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500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IMAGE_HEIGHT =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300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TEXT_TOP =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20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TEXT_HEIGHT =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30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BIN_WIDTH =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30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TEXT_BASELINE = BIN_WIDTH /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svg_begin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(IMAGE_WIDTH, IMAGE_HEIGHT);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left =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=bins[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bin : bins)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(bin&gt;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=bin;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bin: bins)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bin_koeff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(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)(IMAGE_HEIGHT - TEXT_HEIGHT) /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max_count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bin *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bin_koeff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svg_text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(left + TEXT_BASELINE, TEXT_TOP+TEXT_TOP,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to_string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(bin));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svg_rect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(left, TEXT_HEIGHT + TEXT_TOP, BIN_WIDTH,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"red"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"#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ffeeee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left += BIN_WIDTH;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svg_text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TEXT_TOP,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make_info_text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svg_end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make_info_text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stringstream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buffer;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DWORD info =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GetVersion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DWORD mask =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0x0000ffff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DWORD version = info &amp; mask;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DWORD platform = info &gt;&gt;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16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DWORD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mask_major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0x0000ff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((info &amp;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0x80000000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==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{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DWORD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version_major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version &amp;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mask_major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DWORD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version_minor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= version &gt;&gt;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8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DWORD build = platform;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buffer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"Windows v"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version_major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"."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version_minor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 (build 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build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") | 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system_dir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[MAX_PATH];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char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computer_name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[MAX_COMPUTERNAME_LENGTH + 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DWORD size = MAX_COMPUTERNAME_LENGTH+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GetComputerNameA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computer_name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&amp;size);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buffer &lt;&lt;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"Computer name: 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computer_name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buffer.</w:t>
            </w:r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str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9B3789" w:rsidRPr="00327649" w:rsidRDefault="009B3789" w:rsidP="00327649">
      <w:pPr>
        <w:rPr>
          <w:rFonts w:eastAsia="Times New Roman" w:cs="Times New Roman"/>
          <w:b/>
          <w:sz w:val="28"/>
          <w:szCs w:val="28"/>
          <w:lang w:val="en-US"/>
        </w:rPr>
      </w:pP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</w:rPr>
      </w:pPr>
      <w:r w:rsidRPr="001E10D2">
        <w:rPr>
          <w:rFonts w:eastAsia="Times New Roman" w:cs="Times New Roman"/>
          <w:b/>
          <w:sz w:val="28"/>
          <w:szCs w:val="28"/>
        </w:rPr>
        <w:t>=========================</w:t>
      </w:r>
      <w:r w:rsidR="009B3789">
        <w:rPr>
          <w:rFonts w:eastAsia="Times New Roman" w:cs="Times New Roman"/>
          <w:b/>
          <w:sz w:val="28"/>
          <w:szCs w:val="28"/>
        </w:rPr>
        <w:t>==========================================</w:t>
      </w:r>
    </w:p>
    <w:p w:rsidR="001E10D2" w:rsidRDefault="001E10D2" w:rsidP="001E10D2">
      <w:pPr>
        <w:rPr>
          <w:rFonts w:eastAsia="Times New Roman" w:cs="Times New Roman"/>
          <w:b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b/>
          <w:sz w:val="28"/>
          <w:szCs w:val="28"/>
          <w:lang w:val="en-US"/>
        </w:rPr>
        <w:t>svg.h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9B3789" w:rsidRPr="009B3789" w:rsidTr="009B37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pragma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once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iostream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&lt;vector&gt;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sstream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windows.h</w:t>
            </w:r>
            <w:proofErr w:type="spellEnd"/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using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namespace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std</w:t>
            </w:r>
            <w:proofErr w:type="spellEnd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9B3789" w:rsidRPr="009B3789" w:rsidRDefault="009B3789" w:rsidP="009B3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svg_begin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width,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svg_end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svg_text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left,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baseline, string text);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svg_rect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x,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y,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width,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height, string stroke =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"black"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string fil = </w:t>
            </w:r>
            <w:r w:rsidRPr="009B37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"black"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show_histogram_svg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vector&lt;</w:t>
            </w:r>
            <w:proofErr w:type="spellStart"/>
            <w:r w:rsidRPr="009B37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&gt;&amp; bins, </w:t>
            </w:r>
            <w:r w:rsidRPr="009B37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bin_height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9B3789" w:rsidRPr="009B3789" w:rsidTr="009B3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789" w:rsidRPr="009B3789" w:rsidRDefault="009B3789" w:rsidP="009B37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B37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make_info_text</w:t>
            </w:r>
            <w:proofErr w:type="spellEnd"/>
            <w:r w:rsidRPr="009B37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</w:tbl>
    <w:p w:rsidR="009B3789" w:rsidRPr="00DF496D" w:rsidRDefault="009B3789" w:rsidP="001E10D2">
      <w:pPr>
        <w:rPr>
          <w:rFonts w:eastAsia="Times New Roman" w:cs="Times New Roman"/>
          <w:b/>
          <w:sz w:val="28"/>
          <w:szCs w:val="28"/>
        </w:rPr>
      </w:pP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</w:rPr>
      </w:pPr>
      <w:r w:rsidRPr="001E10D2">
        <w:rPr>
          <w:rFonts w:eastAsia="Times New Roman" w:cs="Times New Roman"/>
          <w:b/>
          <w:sz w:val="28"/>
          <w:szCs w:val="28"/>
        </w:rPr>
        <w:t>=========================</w:t>
      </w:r>
      <w:r w:rsidR="00DF496D">
        <w:rPr>
          <w:rFonts w:eastAsia="Times New Roman" w:cs="Times New Roman"/>
          <w:b/>
          <w:sz w:val="28"/>
          <w:szCs w:val="28"/>
        </w:rPr>
        <w:t>==========================================</w:t>
      </w: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test.cpp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9"/>
        <w:gridCol w:w="4106"/>
      </w:tblGrid>
      <w:tr w:rsidR="001E10D2" w:rsidRPr="00B32224" w:rsidTr="001E10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"C:\Users\markn\OneDrive\Desktop\Lab3\histogram.h"</w:t>
            </w:r>
          </w:p>
        </w:tc>
      </w:tr>
      <w:tr w:rsidR="001E10D2" w:rsidRPr="00B32224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cassert</w:t>
            </w:r>
            <w:proofErr w:type="spellEnd"/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test_positive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min 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 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min, max);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(min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(max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test_negative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min;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({-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-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5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,-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228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min, max);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(min == -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228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(max == -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test_one_number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min;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666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min, max);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(min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666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(max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666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test_same_numbers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min;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min, max);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(min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(max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test_empty_vector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min;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max;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find_minmax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({}, min, max);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(min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(max ==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main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test_positive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test_negative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test_one_number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test_same_numbers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test_empty_vector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1E10D2" w:rsidRDefault="001E10D2" w:rsidP="00FA41A1">
      <w:pPr>
        <w:rPr>
          <w:sz w:val="40"/>
          <w:szCs w:val="40"/>
          <w:lang w:val="en-US"/>
        </w:rPr>
      </w:pPr>
    </w:p>
    <w:p w:rsidR="001E10D2" w:rsidRDefault="001E10D2" w:rsidP="00FA41A1">
      <w:pPr>
        <w:rPr>
          <w:sz w:val="40"/>
          <w:szCs w:val="40"/>
          <w:lang w:val="en-US"/>
        </w:rPr>
      </w:pP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</w:rPr>
      </w:pPr>
      <w:r w:rsidRPr="001E10D2">
        <w:rPr>
          <w:rFonts w:eastAsia="Times New Roman" w:cs="Times New Roman"/>
          <w:b/>
          <w:sz w:val="28"/>
          <w:szCs w:val="28"/>
        </w:rPr>
        <w:t>=========================</w:t>
      </w:r>
      <w:r w:rsidR="00DF496D">
        <w:rPr>
          <w:rFonts w:eastAsia="Times New Roman" w:cs="Times New Roman"/>
          <w:b/>
          <w:sz w:val="28"/>
          <w:szCs w:val="28"/>
        </w:rPr>
        <w:t>==========================================</w:t>
      </w:r>
    </w:p>
    <w:p w:rsidR="001E10D2" w:rsidRPr="001E10D2" w:rsidRDefault="001E10D2" w:rsidP="001E10D2">
      <w:pPr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test2.cpp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  <w:gridCol w:w="4700"/>
      </w:tblGrid>
      <w:tr w:rsidR="001E10D2" w:rsidRPr="00B32224" w:rsidTr="001E10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"C:\Users\markn\OneDrive\Desktop\Lab3\svg.h"</w:t>
            </w:r>
          </w:p>
        </w:tc>
      </w:tr>
      <w:tr w:rsidR="001E10D2" w:rsidRPr="00B32224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cassert</w:t>
            </w:r>
            <w:proofErr w:type="spellEnd"/>
            <w:r w:rsidRPr="001E10D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scalling_same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height_1;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show_histogram_svg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},height_1);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height_2;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show_histogram_svg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322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322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322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height_2);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(height_1==height_2);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scalling_correct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height_1;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show_histogram_svg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height_1);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height_2;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show_histogram_svg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}, height_2);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assert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(height_1&gt;height_2);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1E10D2" w:rsidRPr="001E10D2" w:rsidRDefault="001E10D2" w:rsidP="001E10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proofErr w:type="spellStart"/>
            <w:r w:rsidRPr="001E10D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E10D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main</w:t>
            </w: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scalling_same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10D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scalling_correct</w:t>
            </w:r>
            <w:proofErr w:type="spellEnd"/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1E10D2" w:rsidRPr="001E10D2" w:rsidTr="001E10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10D2" w:rsidRPr="001E10D2" w:rsidRDefault="001E10D2" w:rsidP="001E10D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E10D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1E10D2" w:rsidRDefault="001E10D2" w:rsidP="00FA41A1">
      <w:pPr>
        <w:rPr>
          <w:sz w:val="40"/>
          <w:szCs w:val="40"/>
          <w:lang w:val="en-US"/>
        </w:rPr>
      </w:pPr>
    </w:p>
    <w:p w:rsidR="000D1737" w:rsidRPr="000D1737" w:rsidRDefault="000D1737" w:rsidP="00FA41A1">
      <w:pPr>
        <w:rPr>
          <w:sz w:val="40"/>
          <w:szCs w:val="40"/>
        </w:rPr>
      </w:pPr>
      <w:r w:rsidRPr="009B3789">
        <w:rPr>
          <w:rFonts w:ascii="Times New Roman" w:hAnsi="Times New Roman" w:cs="Times New Roman"/>
          <w:b/>
          <w:sz w:val="40"/>
          <w:szCs w:val="40"/>
        </w:rPr>
        <w:t xml:space="preserve">Ссылка на </w:t>
      </w:r>
      <w:proofErr w:type="spellStart"/>
      <w:r w:rsidRPr="009B3789">
        <w:rPr>
          <w:rFonts w:ascii="Times New Roman" w:hAnsi="Times New Roman" w:cs="Times New Roman"/>
          <w:b/>
          <w:sz w:val="40"/>
          <w:szCs w:val="40"/>
        </w:rPr>
        <w:t>репозитарий</w:t>
      </w:r>
      <w:proofErr w:type="spellEnd"/>
      <w:r>
        <w:rPr>
          <w:sz w:val="40"/>
          <w:szCs w:val="40"/>
        </w:rPr>
        <w:t>:</w:t>
      </w:r>
      <w:r w:rsidR="001A349D">
        <w:rPr>
          <w:sz w:val="40"/>
          <w:szCs w:val="40"/>
        </w:rPr>
        <w:t xml:space="preserve"> </w:t>
      </w:r>
      <w:hyperlink r:id="rId5" w:history="1">
        <w:r w:rsidR="00AA0C3E" w:rsidRPr="003F30F7">
          <w:rPr>
            <w:rStyle w:val="a5"/>
          </w:rPr>
          <w:t>https://github.com/</w:t>
        </w:r>
        <w:proofErr w:type="spellStart"/>
        <w:r w:rsidR="00AA0C3E" w:rsidRPr="003F30F7">
          <w:rPr>
            <w:rStyle w:val="a5"/>
            <w:lang w:val="en-US"/>
          </w:rPr>
          <w:t>marknik</w:t>
        </w:r>
        <w:proofErr w:type="spellEnd"/>
        <w:r w:rsidR="00AA0C3E" w:rsidRPr="003F30F7">
          <w:rPr>
            <w:rStyle w:val="a5"/>
          </w:rPr>
          <w:t>139/Lab3</w:t>
        </w:r>
      </w:hyperlink>
    </w:p>
    <w:sectPr w:rsidR="000D1737" w:rsidRPr="000D1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51145"/>
    <w:multiLevelType w:val="multilevel"/>
    <w:tmpl w:val="789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83F28"/>
    <w:multiLevelType w:val="multilevel"/>
    <w:tmpl w:val="4DC4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D0"/>
    <w:rsid w:val="00014ECA"/>
    <w:rsid w:val="00015233"/>
    <w:rsid w:val="00041C92"/>
    <w:rsid w:val="000C20AD"/>
    <w:rsid w:val="000C20D4"/>
    <w:rsid w:val="000D1737"/>
    <w:rsid w:val="00102A67"/>
    <w:rsid w:val="001A349D"/>
    <w:rsid w:val="001A66A7"/>
    <w:rsid w:val="001B185D"/>
    <w:rsid w:val="001E10D2"/>
    <w:rsid w:val="001E71B5"/>
    <w:rsid w:val="002102AD"/>
    <w:rsid w:val="002B0EC0"/>
    <w:rsid w:val="002F2D5A"/>
    <w:rsid w:val="002F4722"/>
    <w:rsid w:val="003017D2"/>
    <w:rsid w:val="00327649"/>
    <w:rsid w:val="00361788"/>
    <w:rsid w:val="003678D0"/>
    <w:rsid w:val="003848B3"/>
    <w:rsid w:val="004449D6"/>
    <w:rsid w:val="00461EB0"/>
    <w:rsid w:val="004C4C3D"/>
    <w:rsid w:val="00500051"/>
    <w:rsid w:val="00533D29"/>
    <w:rsid w:val="00547F5A"/>
    <w:rsid w:val="005A3051"/>
    <w:rsid w:val="005A30CC"/>
    <w:rsid w:val="005B6E43"/>
    <w:rsid w:val="00656057"/>
    <w:rsid w:val="00656DAC"/>
    <w:rsid w:val="00684063"/>
    <w:rsid w:val="00687B1F"/>
    <w:rsid w:val="006E4693"/>
    <w:rsid w:val="006E5D73"/>
    <w:rsid w:val="00771FB0"/>
    <w:rsid w:val="007C1C90"/>
    <w:rsid w:val="008255B8"/>
    <w:rsid w:val="00830588"/>
    <w:rsid w:val="00863F18"/>
    <w:rsid w:val="00867627"/>
    <w:rsid w:val="008B2DA1"/>
    <w:rsid w:val="008E5FA7"/>
    <w:rsid w:val="008F1A67"/>
    <w:rsid w:val="009172E1"/>
    <w:rsid w:val="00945E88"/>
    <w:rsid w:val="00946241"/>
    <w:rsid w:val="00946E93"/>
    <w:rsid w:val="00970EE1"/>
    <w:rsid w:val="009B3789"/>
    <w:rsid w:val="00A5775E"/>
    <w:rsid w:val="00AA0C3E"/>
    <w:rsid w:val="00AE565B"/>
    <w:rsid w:val="00B1080D"/>
    <w:rsid w:val="00B2157D"/>
    <w:rsid w:val="00B32224"/>
    <w:rsid w:val="00B41193"/>
    <w:rsid w:val="00B6770E"/>
    <w:rsid w:val="00D03BED"/>
    <w:rsid w:val="00D94C02"/>
    <w:rsid w:val="00DA78B0"/>
    <w:rsid w:val="00DE1578"/>
    <w:rsid w:val="00DF496D"/>
    <w:rsid w:val="00E51658"/>
    <w:rsid w:val="00E53999"/>
    <w:rsid w:val="00E60A9B"/>
    <w:rsid w:val="00EC441A"/>
    <w:rsid w:val="00F7461F"/>
    <w:rsid w:val="00FA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F09A"/>
  <w15:chartTrackingRefBased/>
  <w15:docId w15:val="{B47DD27C-FA28-4E86-90E3-7D173972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67"/>
  </w:style>
  <w:style w:type="paragraph" w:styleId="1">
    <w:name w:val="heading 1"/>
    <w:basedOn w:val="a"/>
    <w:link w:val="10"/>
    <w:uiPriority w:val="9"/>
    <w:qFormat/>
    <w:rsid w:val="0036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7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8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6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78D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678D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78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02A67"/>
    <w:rPr>
      <w:color w:val="0000FF"/>
      <w:u w:val="single"/>
    </w:rPr>
  </w:style>
  <w:style w:type="character" w:customStyle="1" w:styleId="pl-k">
    <w:name w:val="pl-k"/>
    <w:basedOn w:val="a0"/>
    <w:rsid w:val="006E4693"/>
  </w:style>
  <w:style w:type="character" w:customStyle="1" w:styleId="pl-s">
    <w:name w:val="pl-s"/>
    <w:basedOn w:val="a0"/>
    <w:rsid w:val="006E4693"/>
  </w:style>
  <w:style w:type="character" w:customStyle="1" w:styleId="pl-pds">
    <w:name w:val="pl-pds"/>
    <w:basedOn w:val="a0"/>
    <w:rsid w:val="006E4693"/>
  </w:style>
  <w:style w:type="character" w:customStyle="1" w:styleId="pl-en">
    <w:name w:val="pl-en"/>
    <w:basedOn w:val="a0"/>
    <w:rsid w:val="006E4693"/>
  </w:style>
  <w:style w:type="character" w:customStyle="1" w:styleId="pl-c1">
    <w:name w:val="pl-c1"/>
    <w:basedOn w:val="a0"/>
    <w:rsid w:val="006E4693"/>
  </w:style>
  <w:style w:type="character" w:customStyle="1" w:styleId="pl-cce">
    <w:name w:val="pl-cce"/>
    <w:basedOn w:val="a0"/>
    <w:rsid w:val="008F1A67"/>
  </w:style>
  <w:style w:type="character" w:customStyle="1" w:styleId="pl-c">
    <w:name w:val="pl-c"/>
    <w:basedOn w:val="a0"/>
    <w:rsid w:val="001E71B5"/>
  </w:style>
  <w:style w:type="character" w:customStyle="1" w:styleId="pl-smi">
    <w:name w:val="pl-smi"/>
    <w:basedOn w:val="a0"/>
    <w:rsid w:val="001E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2387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9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knik139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Nikita Markelov</cp:lastModifiedBy>
  <cp:revision>32</cp:revision>
  <dcterms:created xsi:type="dcterms:W3CDTF">2020-05-30T13:11:00Z</dcterms:created>
  <dcterms:modified xsi:type="dcterms:W3CDTF">2020-05-30T14:11:00Z</dcterms:modified>
</cp:coreProperties>
</file>