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1818F" w14:textId="1B9E15BD" w:rsidR="00A57478" w:rsidRPr="00B5304A" w:rsidRDefault="00791DDC" w:rsidP="00B5304A">
      <w:pPr>
        <w:adjustRightInd w:val="0"/>
        <w:snapToGrid w:val="0"/>
        <w:rPr>
          <w:rFonts w:ascii="微软雅黑" w:eastAsia="微软雅黑" w:hAnsi="微软雅黑"/>
          <w:b/>
          <w:color w:val="0432FF"/>
        </w:rPr>
      </w:pPr>
      <w:r w:rsidRPr="00B5304A">
        <w:rPr>
          <w:rFonts w:ascii="微软雅黑" w:eastAsia="微软雅黑" w:hAnsi="微软雅黑" w:hint="eastAsia"/>
          <w:b/>
          <w:color w:val="0432FF"/>
        </w:rPr>
        <w:t>1.</w:t>
      </w:r>
      <w:r w:rsidR="00B467D1">
        <w:rPr>
          <w:rFonts w:ascii="微软雅黑" w:eastAsia="微软雅黑" w:hAnsi="微软雅黑" w:hint="eastAsia"/>
          <w:b/>
          <w:color w:val="0432FF"/>
        </w:rPr>
        <w:t>1</w:t>
      </w:r>
      <w:r w:rsidRPr="00B5304A">
        <w:rPr>
          <w:rFonts w:ascii="微软雅黑" w:eastAsia="微软雅黑" w:hAnsi="微软雅黑" w:hint="eastAsia"/>
          <w:b/>
          <w:color w:val="0432FF"/>
        </w:rPr>
        <w:t xml:space="preserve"> </w:t>
      </w:r>
      <w:hyperlink r:id="rId8" w:history="1">
        <w:r w:rsidRPr="00B5304A">
          <w:rPr>
            <w:rFonts w:ascii="微软雅黑" w:eastAsia="微软雅黑" w:hAnsi="微软雅黑" w:hint="eastAsia"/>
            <w:b/>
            <w:color w:val="0432FF"/>
          </w:rPr>
          <w:t xml:space="preserve">University of Pennsylvania | 宾夕法尼亚大学 </w:t>
        </w:r>
      </w:hyperlink>
    </w:p>
    <w:p w14:paraId="5FCF8FDF" w14:textId="77777777" w:rsidR="005F769A" w:rsidRPr="005F769A" w:rsidRDefault="00207A94" w:rsidP="005F769A">
      <w:pPr>
        <w:rPr>
          <w:rFonts w:asciiTheme="minorHAnsi" w:eastAsia="Times New Roman" w:hAnsiTheme="minorHAnsi"/>
          <w:color w:val="0432FF"/>
        </w:rPr>
      </w:pPr>
      <w:hyperlink r:id="rId9" w:history="1">
        <w:r w:rsidR="005F769A" w:rsidRPr="005F769A">
          <w:rPr>
            <w:rFonts w:asciiTheme="minorHAnsi" w:eastAsia="Times New Roman" w:hAnsiTheme="minorHAnsi"/>
            <w:color w:val="0432FF"/>
          </w:rPr>
          <w:t>https://ipd.me.upenn.edu/ipd-programs/m-ipd-degree/</w:t>
        </w:r>
      </w:hyperlink>
    </w:p>
    <w:p w14:paraId="126757C6" w14:textId="345AD871" w:rsidR="00B5304A" w:rsidRPr="00B5304A" w:rsidRDefault="00B5304A" w:rsidP="00B5304A">
      <w:pPr>
        <w:adjustRightInd w:val="0"/>
        <w:snapToGrid w:val="0"/>
        <w:rPr>
          <w:rFonts w:ascii="微软雅黑" w:eastAsia="微软雅黑" w:hAnsi="微软雅黑"/>
          <w:b/>
        </w:rPr>
      </w:pPr>
      <w:r w:rsidRPr="00B5304A">
        <w:rPr>
          <w:rFonts w:ascii="微软雅黑" w:eastAsia="微软雅黑" w:hAnsi="微软雅黑" w:hint="eastAsia"/>
          <w:b/>
        </w:rPr>
        <w:t>2020年QS世界院校综合排名：</w:t>
      </w:r>
      <w:r w:rsidR="00723479">
        <w:rPr>
          <w:rFonts w:ascii="微软雅黑" w:eastAsia="微软雅黑" w:hAnsi="微软雅黑" w:hint="eastAsia"/>
          <w:bCs/>
        </w:rPr>
        <w:t>15</w:t>
      </w:r>
    </w:p>
    <w:p w14:paraId="219F0A84" w14:textId="45F74C51" w:rsidR="00B5304A" w:rsidRPr="00B5304A" w:rsidRDefault="00B5304A" w:rsidP="00B5304A">
      <w:pPr>
        <w:adjustRightInd w:val="0"/>
        <w:snapToGrid w:val="0"/>
        <w:rPr>
          <w:rFonts w:ascii="微软雅黑" w:eastAsia="微软雅黑" w:hAnsi="微软雅黑"/>
          <w:bCs/>
        </w:rPr>
      </w:pPr>
      <w:r w:rsidRPr="00B5304A">
        <w:rPr>
          <w:rFonts w:ascii="微软雅黑" w:eastAsia="微软雅黑" w:hAnsi="微软雅黑" w:hint="eastAsia"/>
          <w:b/>
        </w:rPr>
        <w:t>2020年QS世界设计艺术排名：</w:t>
      </w:r>
      <w:r w:rsidR="00195BB7">
        <w:rPr>
          <w:rFonts w:ascii="微软雅黑" w:eastAsia="微软雅黑" w:hAnsi="微软雅黑" w:hint="eastAsia"/>
          <w:bCs/>
        </w:rPr>
        <w:t>51-100</w:t>
      </w:r>
    </w:p>
    <w:p w14:paraId="5D2C73A5" w14:textId="6B67D12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学位：</w:t>
      </w:r>
      <w:r w:rsidR="005F769A" w:rsidRPr="005F769A">
        <w:rPr>
          <w:rFonts w:ascii="微软雅黑" w:eastAsia="微软雅黑" w:hAnsi="微软雅黑"/>
        </w:rPr>
        <w:t>Master of Integrated Product Design (M:IPD)</w:t>
      </w:r>
    </w:p>
    <w:p w14:paraId="0D5D6FB0"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5492783F" w14:textId="0AFBE40C"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CA2744" w:rsidRPr="00CA2744">
        <w:rPr>
          <w:rFonts w:ascii="微软雅黑" w:eastAsia="微软雅黑" w:hAnsi="微软雅黑" w:hint="eastAsia"/>
        </w:rPr>
        <w:t>5</w:t>
      </w:r>
      <w:r w:rsidR="00CA2744" w:rsidRPr="00CA2744">
        <w:rPr>
          <w:rFonts w:ascii="微软雅黑" w:eastAsia="微软雅黑" w:hAnsi="微软雅黑"/>
        </w:rPr>
        <w:t>5566美元</w:t>
      </w:r>
      <w:r w:rsidR="00CA2744" w:rsidRPr="00CA2744">
        <w:rPr>
          <w:rFonts w:ascii="微软雅黑" w:eastAsia="微软雅黑" w:hAnsi="微软雅黑" w:hint="eastAsia"/>
        </w:rPr>
        <w:t>/年</w:t>
      </w:r>
    </w:p>
    <w:p w14:paraId="52EFAA14" w14:textId="10E23ED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rPr>
        <w:t xml:space="preserve"> </w:t>
      </w:r>
      <w:r w:rsidRPr="00B5304A">
        <w:rPr>
          <w:rFonts w:ascii="微软雅黑" w:eastAsia="微软雅黑" w:hAnsi="微软雅黑" w:hint="eastAsia"/>
        </w:rPr>
        <w:t>TOEFL总分100</w:t>
      </w:r>
      <w:r w:rsidR="00B5304A">
        <w:rPr>
          <w:rFonts w:ascii="微软雅黑" w:eastAsia="微软雅黑" w:hAnsi="微软雅黑" w:hint="eastAsia"/>
        </w:rPr>
        <w:t xml:space="preserve"> | </w:t>
      </w:r>
      <w:r w:rsidRPr="00B5304A">
        <w:rPr>
          <w:rFonts w:ascii="微软雅黑" w:eastAsia="微软雅黑" w:hAnsi="微软雅黑" w:hint="eastAsia"/>
        </w:rPr>
        <w:t>IELTS 总分7.5</w:t>
      </w:r>
    </w:p>
    <w:p w14:paraId="517495B0" w14:textId="4C309C55" w:rsidR="00F12BAA" w:rsidRPr="00B5304A" w:rsidRDefault="00F12BAA"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43641F" w:rsidRPr="00B5304A">
        <w:rPr>
          <w:rFonts w:ascii="微软雅黑" w:eastAsia="微软雅黑" w:hAnsi="微软雅黑" w:hint="eastAsia"/>
        </w:rPr>
        <w:t>无</w:t>
      </w:r>
    </w:p>
    <w:p w14:paraId="7C8434CC" w14:textId="5E72EEB7" w:rsidR="00F12BAA" w:rsidRPr="00B5304A" w:rsidRDefault="00F12BAA"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Pr="00024F4B">
        <w:rPr>
          <w:rFonts w:asciiTheme="minorHAnsi" w:eastAsia="微软雅黑" w:hAnsiTheme="minorHAnsi"/>
          <w:color w:val="0432FF"/>
        </w:rPr>
        <w:t>https://ipd.me.upenn.edu/admissions/</w:t>
      </w:r>
    </w:p>
    <w:p w14:paraId="4F5C9BEE"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rPr>
        <w:t>要求</w:t>
      </w:r>
    </w:p>
    <w:p w14:paraId="2ED6CB0F" w14:textId="487F29D4"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2月1日</w:t>
      </w:r>
    </w:p>
    <w:p w14:paraId="7BB1CD5B" w14:textId="77777777" w:rsidR="00A57478"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26AB702C" w14:textId="77777777" w:rsidR="00782575" w:rsidRPr="00782575" w:rsidRDefault="00782575" w:rsidP="00782575">
      <w:pPr>
        <w:pStyle w:val="af3"/>
        <w:numPr>
          <w:ilvl w:val="0"/>
          <w:numId w:val="9"/>
        </w:numPr>
        <w:adjustRightInd w:val="0"/>
        <w:snapToGrid w:val="0"/>
        <w:ind w:firstLineChars="0"/>
        <w:rPr>
          <w:rFonts w:eastAsia="微软雅黑"/>
          <w:sz w:val="24"/>
          <w:szCs w:val="24"/>
        </w:rPr>
      </w:pPr>
      <w:r w:rsidRPr="00782575">
        <w:rPr>
          <w:rFonts w:eastAsia="微软雅黑"/>
          <w:sz w:val="24"/>
          <w:szCs w:val="24"/>
        </w:rPr>
        <w:t>A PDF document of no more than twenty 8.5 x11″ pages and screen resolution (72 dpi) ONLY should be submitted. No fewer than four projects (two of which should be individual projects).</w:t>
      </w:r>
    </w:p>
    <w:p w14:paraId="19FB202D" w14:textId="77777777" w:rsidR="00782575" w:rsidRPr="00782575" w:rsidRDefault="00782575" w:rsidP="00782575">
      <w:pPr>
        <w:pStyle w:val="af3"/>
        <w:numPr>
          <w:ilvl w:val="0"/>
          <w:numId w:val="9"/>
        </w:numPr>
        <w:adjustRightInd w:val="0"/>
        <w:snapToGrid w:val="0"/>
        <w:ind w:firstLineChars="0"/>
        <w:rPr>
          <w:rFonts w:eastAsia="微软雅黑"/>
          <w:sz w:val="24"/>
          <w:szCs w:val="24"/>
        </w:rPr>
      </w:pPr>
      <w:r w:rsidRPr="00782575">
        <w:rPr>
          <w:rFonts w:eastAsia="微软雅黑"/>
          <w:sz w:val="24"/>
          <w:szCs w:val="24"/>
        </w:rPr>
        <w:t>All work should be identified as academic, professional, or personal. If professional or team projects are included in the portfolio, the specific role and responsibility of the applicant in the production of the project must be clearly identified. Inclusion of independent work is encouraged.</w:t>
      </w:r>
    </w:p>
    <w:p w14:paraId="520E302B" w14:textId="77777777" w:rsidR="00782575" w:rsidRPr="00782575" w:rsidRDefault="00782575" w:rsidP="00782575">
      <w:pPr>
        <w:pStyle w:val="af3"/>
        <w:numPr>
          <w:ilvl w:val="0"/>
          <w:numId w:val="9"/>
        </w:numPr>
        <w:adjustRightInd w:val="0"/>
        <w:snapToGrid w:val="0"/>
        <w:ind w:firstLineChars="0"/>
        <w:rPr>
          <w:rFonts w:eastAsia="微软雅黑"/>
          <w:sz w:val="24"/>
          <w:szCs w:val="24"/>
        </w:rPr>
      </w:pPr>
      <w:r w:rsidRPr="00782575">
        <w:rPr>
          <w:rFonts w:eastAsia="微软雅黑"/>
          <w:sz w:val="24"/>
          <w:szCs w:val="24"/>
        </w:rPr>
        <w:t>Labels and writing should clearly explain the work. Number each image for reference in accompanying text within the PDF, noting the size of the object in the image, the date created, the medium used, and if the work was collaborative, the nature of the applicant’s contribution.</w:t>
      </w:r>
    </w:p>
    <w:p w14:paraId="055AC8F3" w14:textId="77777777" w:rsidR="00782575" w:rsidRPr="00782575" w:rsidRDefault="00782575" w:rsidP="00782575">
      <w:pPr>
        <w:pStyle w:val="af3"/>
        <w:numPr>
          <w:ilvl w:val="0"/>
          <w:numId w:val="9"/>
        </w:numPr>
        <w:adjustRightInd w:val="0"/>
        <w:snapToGrid w:val="0"/>
        <w:ind w:firstLineChars="0"/>
        <w:rPr>
          <w:rFonts w:eastAsia="微软雅黑"/>
          <w:sz w:val="24"/>
          <w:szCs w:val="24"/>
        </w:rPr>
      </w:pPr>
      <w:r w:rsidRPr="00782575">
        <w:rPr>
          <w:rFonts w:eastAsia="微软雅黑"/>
          <w:sz w:val="24"/>
          <w:szCs w:val="24"/>
        </w:rPr>
        <w:t>Applicants should provide a form of locating reference for all articles, patents, etc if referred to in your application, such as bibliographical data, patent number etc.</w:t>
      </w:r>
    </w:p>
    <w:p w14:paraId="3208EB16" w14:textId="06DBD844" w:rsidR="00782575" w:rsidRPr="00782575" w:rsidRDefault="00782575" w:rsidP="00782575">
      <w:pPr>
        <w:pStyle w:val="af3"/>
        <w:numPr>
          <w:ilvl w:val="0"/>
          <w:numId w:val="9"/>
        </w:numPr>
        <w:adjustRightInd w:val="0"/>
        <w:snapToGrid w:val="0"/>
        <w:ind w:firstLineChars="0"/>
        <w:rPr>
          <w:rFonts w:eastAsia="微软雅黑"/>
          <w:sz w:val="24"/>
          <w:szCs w:val="24"/>
        </w:rPr>
      </w:pPr>
      <w:r w:rsidRPr="00782575">
        <w:rPr>
          <w:rFonts w:eastAsia="微软雅黑"/>
          <w:sz w:val="24"/>
          <w:szCs w:val="24"/>
        </w:rPr>
        <w:t>The applicant’s full contact information should appear on the first page, and their name on each subsequent page of the submission.</w:t>
      </w:r>
    </w:p>
    <w:p w14:paraId="280C7242" w14:textId="77777777" w:rsidR="00F37DB7"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2F82C93C" w14:textId="77777777" w:rsidR="007C0EE6" w:rsidRPr="007C0EE6" w:rsidRDefault="00207A94" w:rsidP="007C0EE6">
      <w:pPr>
        <w:rPr>
          <w:rFonts w:asciiTheme="minorHAnsi" w:eastAsia="Times New Roman" w:hAnsiTheme="minorHAnsi"/>
          <w:color w:val="0432FF"/>
        </w:rPr>
      </w:pPr>
      <w:hyperlink r:id="rId10" w:history="1">
        <w:r w:rsidR="007C0EE6" w:rsidRPr="007C0EE6">
          <w:rPr>
            <w:rFonts w:asciiTheme="minorHAnsi" w:hAnsiTheme="minorHAnsi"/>
            <w:color w:val="0432FF"/>
          </w:rPr>
          <w:t>https://ipd.me.upenn.edu/ipd-programs/m-ipd-degree/</w:t>
        </w:r>
      </w:hyperlink>
    </w:p>
    <w:p w14:paraId="5822A91F" w14:textId="7E944EC9" w:rsidR="007C0EE6" w:rsidRDefault="007C0EE6">
      <w:pPr>
        <w:rPr>
          <w:rFonts w:ascii="微软雅黑" w:eastAsia="微软雅黑" w:hAnsi="微软雅黑"/>
          <w:b/>
          <w:color w:val="0432FF"/>
        </w:rPr>
      </w:pPr>
      <w:r>
        <w:rPr>
          <w:rFonts w:ascii="微软雅黑" w:eastAsia="微软雅黑" w:hAnsi="微软雅黑"/>
          <w:b/>
          <w:color w:val="0432FF"/>
        </w:rPr>
        <w:br w:type="page"/>
      </w:r>
    </w:p>
    <w:p w14:paraId="65AD5A56" w14:textId="25A3236A" w:rsidR="00B467D1" w:rsidRPr="00B5304A" w:rsidRDefault="00B467D1" w:rsidP="00B467D1">
      <w:pPr>
        <w:adjustRightInd w:val="0"/>
        <w:snapToGrid w:val="0"/>
        <w:rPr>
          <w:rFonts w:ascii="微软雅黑" w:eastAsia="微软雅黑" w:hAnsi="微软雅黑"/>
          <w:b/>
          <w:color w:val="0432FF"/>
        </w:rPr>
      </w:pPr>
      <w:r w:rsidRPr="00B5304A">
        <w:rPr>
          <w:rFonts w:ascii="微软雅黑" w:eastAsia="微软雅黑" w:hAnsi="微软雅黑" w:hint="eastAsia"/>
          <w:b/>
          <w:color w:val="0432FF"/>
        </w:rPr>
        <w:lastRenderedPageBreak/>
        <w:t>1.</w:t>
      </w:r>
      <w:r>
        <w:rPr>
          <w:rFonts w:ascii="微软雅黑" w:eastAsia="微软雅黑" w:hAnsi="微软雅黑" w:hint="eastAsia"/>
          <w:b/>
          <w:color w:val="0432FF"/>
        </w:rPr>
        <w:t>2</w:t>
      </w:r>
      <w:r w:rsidRPr="00B5304A">
        <w:rPr>
          <w:rFonts w:ascii="微软雅黑" w:eastAsia="微软雅黑" w:hAnsi="微软雅黑" w:hint="eastAsia"/>
          <w:b/>
          <w:color w:val="0432FF"/>
        </w:rPr>
        <w:t xml:space="preserve"> </w:t>
      </w:r>
      <w:hyperlink r:id="rId11" w:history="1">
        <w:r w:rsidRPr="00B5304A">
          <w:rPr>
            <w:rFonts w:ascii="微软雅黑" w:eastAsia="微软雅黑" w:hAnsi="微软雅黑" w:hint="eastAsia"/>
            <w:b/>
            <w:color w:val="0432FF"/>
          </w:rPr>
          <w:t xml:space="preserve">University of Pennsylvania | 宾夕法尼亚大学 </w:t>
        </w:r>
      </w:hyperlink>
    </w:p>
    <w:p w14:paraId="2D851CA7" w14:textId="77777777" w:rsidR="00B467D1" w:rsidRPr="00B467D1" w:rsidRDefault="00207A94" w:rsidP="00B467D1">
      <w:pPr>
        <w:rPr>
          <w:rFonts w:asciiTheme="minorHAnsi" w:eastAsia="Times New Roman" w:hAnsiTheme="minorHAnsi"/>
          <w:color w:val="0432FF"/>
        </w:rPr>
      </w:pPr>
      <w:hyperlink r:id="rId12" w:history="1">
        <w:r w:rsidR="00B467D1" w:rsidRPr="00B467D1">
          <w:rPr>
            <w:rFonts w:asciiTheme="minorHAnsi" w:eastAsia="Times New Roman" w:hAnsiTheme="minorHAnsi"/>
            <w:color w:val="0432FF"/>
          </w:rPr>
          <w:t>https://ipd.me.upenn.edu/ipd-programs/mse-ipd-degree/</w:t>
        </w:r>
      </w:hyperlink>
    </w:p>
    <w:p w14:paraId="41800B31" w14:textId="77777777" w:rsidR="00B467D1" w:rsidRPr="00B5304A" w:rsidRDefault="00B467D1" w:rsidP="00B467D1">
      <w:pPr>
        <w:adjustRightInd w:val="0"/>
        <w:snapToGrid w:val="0"/>
        <w:rPr>
          <w:rFonts w:ascii="微软雅黑" w:eastAsia="微软雅黑" w:hAnsi="微软雅黑"/>
          <w:b/>
        </w:rPr>
      </w:pPr>
      <w:r w:rsidRPr="00B5304A">
        <w:rPr>
          <w:rFonts w:ascii="微软雅黑" w:eastAsia="微软雅黑" w:hAnsi="微软雅黑" w:hint="eastAsia"/>
          <w:b/>
        </w:rPr>
        <w:t>2020年QS世界院校综合排名：</w:t>
      </w:r>
      <w:r>
        <w:rPr>
          <w:rFonts w:ascii="微软雅黑" w:eastAsia="微软雅黑" w:hAnsi="微软雅黑" w:hint="eastAsia"/>
          <w:bCs/>
        </w:rPr>
        <w:t>15</w:t>
      </w:r>
    </w:p>
    <w:p w14:paraId="683A2001" w14:textId="77777777" w:rsidR="00B467D1" w:rsidRPr="00B5304A" w:rsidRDefault="00B467D1" w:rsidP="00B467D1">
      <w:pPr>
        <w:adjustRightInd w:val="0"/>
        <w:snapToGrid w:val="0"/>
        <w:rPr>
          <w:rFonts w:ascii="微软雅黑" w:eastAsia="微软雅黑" w:hAnsi="微软雅黑"/>
          <w:bCs/>
        </w:rPr>
      </w:pPr>
      <w:r w:rsidRPr="00B5304A">
        <w:rPr>
          <w:rFonts w:ascii="微软雅黑" w:eastAsia="微软雅黑" w:hAnsi="微软雅黑" w:hint="eastAsia"/>
          <w:b/>
        </w:rPr>
        <w:t>2020年QS世界设计艺术排名：</w:t>
      </w:r>
      <w:r>
        <w:rPr>
          <w:rFonts w:ascii="微软雅黑" w:eastAsia="微软雅黑" w:hAnsi="微软雅黑" w:hint="eastAsia"/>
          <w:bCs/>
        </w:rPr>
        <w:t>51-100</w:t>
      </w:r>
    </w:p>
    <w:p w14:paraId="4A0AE93D" w14:textId="77777777" w:rsidR="00736A98" w:rsidRDefault="00B467D1" w:rsidP="00B467D1">
      <w:pPr>
        <w:adjustRightInd w:val="0"/>
        <w:snapToGrid w:val="0"/>
        <w:rPr>
          <w:rFonts w:ascii="微软雅黑" w:eastAsia="微软雅黑" w:hAnsi="微软雅黑"/>
        </w:rPr>
      </w:pPr>
      <w:r w:rsidRPr="00B5304A">
        <w:rPr>
          <w:rFonts w:ascii="微软雅黑" w:eastAsia="微软雅黑" w:hAnsi="微软雅黑" w:hint="eastAsia"/>
          <w:b/>
        </w:rPr>
        <w:t>学位：</w:t>
      </w:r>
      <w:r w:rsidR="00736A98" w:rsidRPr="00736A98">
        <w:rPr>
          <w:rFonts w:ascii="微软雅黑" w:eastAsia="微软雅黑" w:hAnsi="微软雅黑"/>
        </w:rPr>
        <w:t>Master of Science in Engineering in Integrated Product Design (MSE:IPD)</w:t>
      </w:r>
    </w:p>
    <w:p w14:paraId="286D3CD3" w14:textId="1FA2AC84" w:rsidR="00B467D1" w:rsidRPr="00B5304A" w:rsidRDefault="00B467D1" w:rsidP="00B467D1">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01C32759" w14:textId="09B9B05B" w:rsidR="00B467D1" w:rsidRPr="00B5304A" w:rsidRDefault="00B467D1" w:rsidP="00B467D1">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CA2744" w:rsidRPr="00CA2744">
        <w:rPr>
          <w:rFonts w:ascii="微软雅黑" w:eastAsia="微软雅黑" w:hAnsi="微软雅黑" w:hint="eastAsia"/>
        </w:rPr>
        <w:t>5</w:t>
      </w:r>
      <w:r w:rsidR="00CA2744" w:rsidRPr="00CA2744">
        <w:rPr>
          <w:rFonts w:ascii="微软雅黑" w:eastAsia="微软雅黑" w:hAnsi="微软雅黑"/>
        </w:rPr>
        <w:t>5566美元/年</w:t>
      </w:r>
    </w:p>
    <w:p w14:paraId="36C939C1" w14:textId="77777777" w:rsidR="00B467D1" w:rsidRPr="00B5304A" w:rsidRDefault="00B467D1" w:rsidP="00B467D1">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rPr>
        <w:t xml:space="preserve"> </w:t>
      </w:r>
      <w:r w:rsidRPr="00B5304A">
        <w:rPr>
          <w:rFonts w:ascii="微软雅黑" w:eastAsia="微软雅黑" w:hAnsi="微软雅黑" w:hint="eastAsia"/>
        </w:rPr>
        <w:t>TOEFL总分100</w:t>
      </w:r>
      <w:r>
        <w:rPr>
          <w:rFonts w:ascii="微软雅黑" w:eastAsia="微软雅黑" w:hAnsi="微软雅黑" w:hint="eastAsia"/>
        </w:rPr>
        <w:t xml:space="preserve"> | </w:t>
      </w:r>
      <w:r w:rsidRPr="00B5304A">
        <w:rPr>
          <w:rFonts w:ascii="微软雅黑" w:eastAsia="微软雅黑" w:hAnsi="微软雅黑" w:hint="eastAsia"/>
        </w:rPr>
        <w:t>IELTS 总分7.5</w:t>
      </w:r>
    </w:p>
    <w:p w14:paraId="60B97256" w14:textId="77777777" w:rsidR="00B467D1" w:rsidRPr="00B5304A" w:rsidRDefault="00B467D1" w:rsidP="00B467D1">
      <w:pPr>
        <w:adjustRightInd w:val="0"/>
        <w:snapToGrid w:val="0"/>
        <w:rPr>
          <w:rFonts w:ascii="微软雅黑" w:eastAsia="微软雅黑" w:hAnsi="微软雅黑"/>
          <w:b/>
        </w:rPr>
      </w:pPr>
      <w:r w:rsidRPr="00B5304A">
        <w:rPr>
          <w:rFonts w:ascii="微软雅黑" w:eastAsia="微软雅黑" w:hAnsi="微软雅黑" w:hint="eastAsia"/>
          <w:b/>
        </w:rPr>
        <w:t>语言课：</w:t>
      </w:r>
      <w:r w:rsidRPr="00B5304A">
        <w:rPr>
          <w:rFonts w:ascii="微软雅黑" w:eastAsia="微软雅黑" w:hAnsi="微软雅黑" w:hint="eastAsia"/>
        </w:rPr>
        <w:t>无</w:t>
      </w:r>
    </w:p>
    <w:p w14:paraId="45643A30" w14:textId="77777777" w:rsidR="00B467D1" w:rsidRPr="00B5304A" w:rsidRDefault="00B467D1" w:rsidP="00B467D1">
      <w:pPr>
        <w:adjustRightInd w:val="0"/>
        <w:snapToGrid w:val="0"/>
        <w:rPr>
          <w:rFonts w:ascii="微软雅黑" w:eastAsia="微软雅黑" w:hAnsi="微软雅黑"/>
        </w:rPr>
      </w:pPr>
      <w:r w:rsidRPr="00B5304A">
        <w:rPr>
          <w:rFonts w:ascii="微软雅黑" w:eastAsia="微软雅黑" w:hAnsi="微软雅黑" w:hint="eastAsia"/>
          <w:b/>
        </w:rPr>
        <w:t>申请要求：</w:t>
      </w:r>
      <w:r w:rsidRPr="00024F4B">
        <w:rPr>
          <w:rFonts w:asciiTheme="minorHAnsi" w:eastAsia="微软雅黑" w:hAnsiTheme="minorHAnsi"/>
          <w:color w:val="0432FF"/>
        </w:rPr>
        <w:t>https://ipd.me.upenn.edu/admissions/</w:t>
      </w:r>
    </w:p>
    <w:p w14:paraId="31192153" w14:textId="77777777" w:rsidR="00B467D1" w:rsidRPr="00B5304A" w:rsidRDefault="00B467D1" w:rsidP="00B467D1">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rPr>
        <w:t>要求</w:t>
      </w:r>
    </w:p>
    <w:p w14:paraId="2C20377C" w14:textId="77777777" w:rsidR="00B467D1" w:rsidRPr="00B5304A" w:rsidRDefault="00B467D1" w:rsidP="00B467D1">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2月1日</w:t>
      </w:r>
    </w:p>
    <w:p w14:paraId="6AFD4AB7" w14:textId="77777777" w:rsidR="00B467D1" w:rsidRDefault="00B467D1" w:rsidP="00B467D1">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122830F0" w14:textId="77777777" w:rsidR="00B467D1" w:rsidRPr="00782575" w:rsidRDefault="00B467D1" w:rsidP="00B467D1">
      <w:pPr>
        <w:pStyle w:val="af3"/>
        <w:numPr>
          <w:ilvl w:val="0"/>
          <w:numId w:val="9"/>
        </w:numPr>
        <w:adjustRightInd w:val="0"/>
        <w:snapToGrid w:val="0"/>
        <w:ind w:firstLineChars="0"/>
        <w:rPr>
          <w:rFonts w:eastAsia="微软雅黑"/>
          <w:sz w:val="24"/>
          <w:szCs w:val="24"/>
        </w:rPr>
      </w:pPr>
      <w:r w:rsidRPr="00782575">
        <w:rPr>
          <w:rFonts w:eastAsia="微软雅黑"/>
          <w:sz w:val="24"/>
          <w:szCs w:val="24"/>
        </w:rPr>
        <w:t>A PDF document of no more than twenty 8.5 x11″ pages and screen resolution (72 dpi) ONLY should be submitted. No fewer than four projects (two of which should be individual projects).</w:t>
      </w:r>
    </w:p>
    <w:p w14:paraId="2AEA34BD" w14:textId="77777777" w:rsidR="00B467D1" w:rsidRPr="00782575" w:rsidRDefault="00B467D1" w:rsidP="00B467D1">
      <w:pPr>
        <w:pStyle w:val="af3"/>
        <w:numPr>
          <w:ilvl w:val="0"/>
          <w:numId w:val="9"/>
        </w:numPr>
        <w:adjustRightInd w:val="0"/>
        <w:snapToGrid w:val="0"/>
        <w:ind w:firstLineChars="0"/>
        <w:rPr>
          <w:rFonts w:eastAsia="微软雅黑"/>
          <w:sz w:val="24"/>
          <w:szCs w:val="24"/>
        </w:rPr>
      </w:pPr>
      <w:r w:rsidRPr="00782575">
        <w:rPr>
          <w:rFonts w:eastAsia="微软雅黑"/>
          <w:sz w:val="24"/>
          <w:szCs w:val="24"/>
        </w:rPr>
        <w:t>All work should be identified as academic, professional, or personal. If professional or team projects are included in the portfolio, the specific role and responsibility of the applicant in the production of the project must be clearly identified. Inclusion of independent work is encouraged.</w:t>
      </w:r>
    </w:p>
    <w:p w14:paraId="75F6106C" w14:textId="77777777" w:rsidR="00B467D1" w:rsidRPr="00782575" w:rsidRDefault="00B467D1" w:rsidP="00B467D1">
      <w:pPr>
        <w:pStyle w:val="af3"/>
        <w:numPr>
          <w:ilvl w:val="0"/>
          <w:numId w:val="9"/>
        </w:numPr>
        <w:adjustRightInd w:val="0"/>
        <w:snapToGrid w:val="0"/>
        <w:ind w:firstLineChars="0"/>
        <w:rPr>
          <w:rFonts w:eastAsia="微软雅黑"/>
          <w:sz w:val="24"/>
          <w:szCs w:val="24"/>
        </w:rPr>
      </w:pPr>
      <w:r w:rsidRPr="00782575">
        <w:rPr>
          <w:rFonts w:eastAsia="微软雅黑"/>
          <w:sz w:val="24"/>
          <w:szCs w:val="24"/>
        </w:rPr>
        <w:t>Labels and writing should clearly explain the work. Number each image for reference in accompanying text within the PDF, noting the size of the object in the image, the date created, the medium used, and if the work was collaborative, the nature of the applicant’s contribution.</w:t>
      </w:r>
    </w:p>
    <w:p w14:paraId="7BE0F04C" w14:textId="77777777" w:rsidR="00B467D1" w:rsidRPr="00782575" w:rsidRDefault="00B467D1" w:rsidP="00B467D1">
      <w:pPr>
        <w:pStyle w:val="af3"/>
        <w:numPr>
          <w:ilvl w:val="0"/>
          <w:numId w:val="9"/>
        </w:numPr>
        <w:adjustRightInd w:val="0"/>
        <w:snapToGrid w:val="0"/>
        <w:ind w:firstLineChars="0"/>
        <w:rPr>
          <w:rFonts w:eastAsia="微软雅黑"/>
          <w:sz w:val="24"/>
          <w:szCs w:val="24"/>
        </w:rPr>
      </w:pPr>
      <w:r w:rsidRPr="00782575">
        <w:rPr>
          <w:rFonts w:eastAsia="微软雅黑"/>
          <w:sz w:val="24"/>
          <w:szCs w:val="24"/>
        </w:rPr>
        <w:t>Applicants should provide a form of locating reference for all articles, patents, etc if referred to in your application, such as bibliographical data, patent number etc.</w:t>
      </w:r>
    </w:p>
    <w:p w14:paraId="7F6F978E" w14:textId="77777777" w:rsidR="00B467D1" w:rsidRPr="00782575" w:rsidRDefault="00B467D1" w:rsidP="00B467D1">
      <w:pPr>
        <w:pStyle w:val="af3"/>
        <w:numPr>
          <w:ilvl w:val="0"/>
          <w:numId w:val="9"/>
        </w:numPr>
        <w:adjustRightInd w:val="0"/>
        <w:snapToGrid w:val="0"/>
        <w:ind w:firstLineChars="0"/>
        <w:rPr>
          <w:rFonts w:eastAsia="微软雅黑"/>
          <w:sz w:val="24"/>
          <w:szCs w:val="24"/>
        </w:rPr>
      </w:pPr>
      <w:r w:rsidRPr="00782575">
        <w:rPr>
          <w:rFonts w:eastAsia="微软雅黑"/>
          <w:sz w:val="24"/>
          <w:szCs w:val="24"/>
        </w:rPr>
        <w:t>The applicant’s full contact information should appear on the first page, and their name on each subsequent page of the submission.</w:t>
      </w:r>
    </w:p>
    <w:p w14:paraId="77161DD7" w14:textId="77777777" w:rsidR="00B467D1" w:rsidRPr="00B5304A" w:rsidRDefault="00B467D1" w:rsidP="00B467D1">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4D904A3" w14:textId="77777777" w:rsidR="00CB5943" w:rsidRPr="00CB5943" w:rsidRDefault="00207A94" w:rsidP="00CB5943">
      <w:pPr>
        <w:rPr>
          <w:rFonts w:asciiTheme="minorHAnsi" w:hAnsiTheme="minorHAnsi"/>
          <w:color w:val="0432FF"/>
        </w:rPr>
      </w:pPr>
      <w:hyperlink r:id="rId13" w:history="1">
        <w:r w:rsidR="00CB5943" w:rsidRPr="00CB5943">
          <w:rPr>
            <w:rFonts w:asciiTheme="minorHAnsi" w:hAnsiTheme="minorHAnsi"/>
            <w:color w:val="0432FF"/>
          </w:rPr>
          <w:t>https://ipd.me.upenn.edu/ipd-programs/mse-ipd-degree/</w:t>
        </w:r>
      </w:hyperlink>
    </w:p>
    <w:p w14:paraId="1A9F608B" w14:textId="7B1DCA97" w:rsidR="00A402D3" w:rsidRDefault="00A402D3">
      <w:pPr>
        <w:rPr>
          <w:rFonts w:ascii="微软雅黑" w:eastAsia="微软雅黑" w:hAnsi="微软雅黑"/>
          <w:b/>
          <w:color w:val="0432FF"/>
        </w:rPr>
      </w:pPr>
      <w:r>
        <w:rPr>
          <w:rFonts w:ascii="微软雅黑" w:eastAsia="微软雅黑" w:hAnsi="微软雅黑"/>
          <w:b/>
          <w:color w:val="0432FF"/>
        </w:rPr>
        <w:br w:type="page"/>
      </w:r>
    </w:p>
    <w:p w14:paraId="3AA5C39D" w14:textId="7FC9A52C" w:rsidR="00A57478" w:rsidRPr="00B5304A" w:rsidRDefault="00207A94" w:rsidP="00B5304A">
      <w:pPr>
        <w:adjustRightInd w:val="0"/>
        <w:snapToGrid w:val="0"/>
        <w:rPr>
          <w:rFonts w:ascii="微软雅黑" w:eastAsia="微软雅黑" w:hAnsi="微软雅黑"/>
          <w:b/>
          <w:color w:val="0432FF"/>
        </w:rPr>
      </w:pPr>
      <w:hyperlink r:id="rId14" w:history="1">
        <w:r w:rsidR="007C5F57" w:rsidRPr="00B5304A">
          <w:rPr>
            <w:rFonts w:ascii="微软雅黑" w:eastAsia="微软雅黑" w:hAnsi="微软雅黑" w:hint="eastAsia"/>
            <w:b/>
            <w:color w:val="0432FF"/>
          </w:rPr>
          <w:t>2</w:t>
        </w:r>
        <w:r w:rsidR="00791DDC" w:rsidRPr="00B5304A">
          <w:rPr>
            <w:rFonts w:ascii="微软雅黑" w:eastAsia="微软雅黑" w:hAnsi="微软雅黑" w:hint="eastAsia"/>
            <w:b/>
            <w:color w:val="0432FF"/>
          </w:rPr>
          <w:t>. University of Washington | 华盛顿大学</w:t>
        </w:r>
      </w:hyperlink>
    </w:p>
    <w:p w14:paraId="33AF58F8" w14:textId="126ECB8B" w:rsidR="00CA2744" w:rsidRPr="00CA2744" w:rsidRDefault="00207A94" w:rsidP="00B5304A">
      <w:pPr>
        <w:adjustRightInd w:val="0"/>
        <w:snapToGrid w:val="0"/>
        <w:rPr>
          <w:rFonts w:asciiTheme="minorHAnsi" w:eastAsia="微软雅黑" w:hAnsiTheme="minorHAnsi" w:cstheme="minorHAnsi"/>
          <w:color w:val="0000FF"/>
        </w:rPr>
      </w:pPr>
      <w:hyperlink r:id="rId15" w:history="1">
        <w:r w:rsidR="00CA2744" w:rsidRPr="00CA2744">
          <w:rPr>
            <w:rStyle w:val="af1"/>
            <w:rFonts w:asciiTheme="minorHAnsi" w:eastAsia="微软雅黑" w:hAnsiTheme="minorHAnsi" w:cstheme="minorHAnsi"/>
            <w:color w:val="0000FF"/>
            <w:u w:val="none"/>
          </w:rPr>
          <w:t>https://art.washington.edu/design/design-mdes</w:t>
        </w:r>
      </w:hyperlink>
    </w:p>
    <w:p w14:paraId="119E36C1" w14:textId="7BB63A7A" w:rsidR="002F3348" w:rsidRPr="00B5304A" w:rsidRDefault="00CA2744"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 xml:space="preserve">年世界综合排名: </w:t>
      </w:r>
      <w:r>
        <w:rPr>
          <w:rFonts w:ascii="微软雅黑" w:eastAsia="微软雅黑" w:hAnsi="微软雅黑" w:hint="eastAsia"/>
        </w:rPr>
        <w:t>6</w:t>
      </w:r>
      <w:r>
        <w:rPr>
          <w:rFonts w:ascii="微软雅黑" w:eastAsia="微软雅黑" w:hAnsi="微软雅黑"/>
        </w:rPr>
        <w:t>8</w:t>
      </w:r>
    </w:p>
    <w:p w14:paraId="7DA74C59" w14:textId="19E45707" w:rsidR="002F3348" w:rsidRPr="00B5304A" w:rsidRDefault="00CA2744"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年世界艺术专业排名：</w:t>
      </w:r>
      <w:r w:rsidR="002F3348" w:rsidRPr="00B5304A">
        <w:rPr>
          <w:rFonts w:ascii="微软雅黑" w:eastAsia="微软雅黑" w:hAnsi="微软雅黑" w:hint="eastAsia"/>
        </w:rPr>
        <w:t>151-200</w:t>
      </w:r>
    </w:p>
    <w:p w14:paraId="3DD26EDB" w14:textId="77777777" w:rsidR="00D30B14" w:rsidRPr="00B5304A" w:rsidRDefault="00D30B14"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1FC759F2" w14:textId="3B7AA118" w:rsidR="00D30B14" w:rsidRPr="00B5304A" w:rsidRDefault="00D30B14"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446404D8"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hint="eastAsia"/>
        </w:rPr>
        <w:t>Master of Design</w:t>
      </w:r>
    </w:p>
    <w:p w14:paraId="4C1AB48D"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378D5625" w14:textId="36DACAEC"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566099" w:rsidRPr="00B5304A">
        <w:rPr>
          <w:rFonts w:ascii="微软雅黑" w:eastAsia="微软雅黑" w:hAnsi="微软雅黑" w:hint="eastAsia"/>
          <w:bCs/>
        </w:rPr>
        <w:t>32800</w:t>
      </w:r>
      <w:r w:rsidRPr="00B5304A">
        <w:rPr>
          <w:rFonts w:ascii="微软雅黑" w:eastAsia="微软雅黑" w:hAnsi="微软雅黑" w:hint="eastAsia"/>
          <w:bCs/>
        </w:rPr>
        <w:t>美元</w:t>
      </w:r>
      <w:r w:rsidR="009D5232" w:rsidRPr="00B5304A">
        <w:rPr>
          <w:rFonts w:ascii="微软雅黑" w:eastAsia="微软雅黑" w:hAnsi="微软雅黑" w:hint="eastAsia"/>
          <w:bCs/>
        </w:rPr>
        <w:t>/年</w:t>
      </w:r>
    </w:p>
    <w:p w14:paraId="4D37C772" w14:textId="4260FFED"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00342D5A" w:rsidRPr="00B5304A">
        <w:rPr>
          <w:rFonts w:ascii="微软雅黑" w:eastAsia="微软雅黑" w:hAnsi="微软雅黑" w:hint="eastAsia"/>
        </w:rPr>
        <w:t>TOEFL总分92</w:t>
      </w:r>
      <w:r w:rsidR="00637DB9" w:rsidRPr="00B5304A">
        <w:rPr>
          <w:rFonts w:ascii="微软雅黑" w:eastAsia="微软雅黑" w:hAnsi="微软雅黑" w:hint="eastAsia"/>
        </w:rPr>
        <w:t>，</w:t>
      </w:r>
      <w:r w:rsidRPr="00B5304A">
        <w:rPr>
          <w:rFonts w:ascii="微软雅黑" w:eastAsia="微软雅黑" w:hAnsi="微软雅黑" w:hint="eastAsia"/>
        </w:rPr>
        <w:t>不接受IELTS</w:t>
      </w:r>
    </w:p>
    <w:p w14:paraId="4EC2D43C" w14:textId="7A1827CA" w:rsidR="008F7FDB" w:rsidRPr="00B5304A" w:rsidRDefault="008F7FDB"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Pr="00CA2744">
        <w:rPr>
          <w:rFonts w:asciiTheme="minorHAnsi" w:eastAsia="微软雅黑" w:hAnsiTheme="minorHAnsi" w:cstheme="minorHAnsi"/>
          <w:color w:val="0000FF"/>
        </w:rPr>
        <w:t>http://aep.washington.edu/</w:t>
      </w:r>
    </w:p>
    <w:p w14:paraId="28E64C4D" w14:textId="6FAED615" w:rsidR="00E47EDF" w:rsidRPr="00B5304A" w:rsidRDefault="00E47EDF"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r w:rsidR="00DD1CAA" w:rsidRPr="00CA2744">
        <w:rPr>
          <w:rFonts w:asciiTheme="minorHAnsi" w:eastAsia="微软雅黑" w:hAnsiTheme="minorHAnsi" w:cstheme="minorHAnsi"/>
          <w:color w:val="0000FF"/>
        </w:rPr>
        <w:t>https://art.washington.edu/design/graduate-admissions</w:t>
      </w:r>
    </w:p>
    <w:p w14:paraId="6FEB4EC8" w14:textId="08E902DA"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00274B52" w:rsidRPr="00B5304A">
        <w:rPr>
          <w:rFonts w:ascii="微软雅黑" w:eastAsia="微软雅黑" w:hAnsi="微软雅黑" w:hint="eastAsia"/>
        </w:rPr>
        <w:t>不</w:t>
      </w:r>
      <w:r w:rsidRPr="00B5304A">
        <w:rPr>
          <w:rFonts w:ascii="微软雅黑" w:eastAsia="微软雅黑" w:hAnsi="微软雅黑" w:hint="eastAsia"/>
        </w:rPr>
        <w:t>要求</w:t>
      </w:r>
    </w:p>
    <w:p w14:paraId="313A3DDA" w14:textId="55A63C0F"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10月1日-1月</w:t>
      </w:r>
      <w:r w:rsidR="004C036D" w:rsidRPr="00B5304A">
        <w:rPr>
          <w:rFonts w:ascii="微软雅黑" w:eastAsia="微软雅黑" w:hAnsi="微软雅黑" w:hint="eastAsia"/>
          <w:bCs/>
        </w:rPr>
        <w:t>15</w:t>
      </w:r>
      <w:r w:rsidRPr="00B5304A">
        <w:rPr>
          <w:rFonts w:ascii="微软雅黑" w:eastAsia="微软雅黑" w:hAnsi="微软雅黑" w:hint="eastAsia"/>
          <w:bCs/>
        </w:rPr>
        <w:t>日</w:t>
      </w:r>
    </w:p>
    <w:p w14:paraId="22639CF4" w14:textId="7198AB1A"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成绩证明+学位证明+动机信</w:t>
      </w:r>
      <w:r w:rsidR="00274B52" w:rsidRPr="00B5304A">
        <w:rPr>
          <w:rFonts w:ascii="微软雅黑" w:eastAsia="微软雅黑" w:hAnsi="微软雅黑" w:hint="eastAsia"/>
        </w:rPr>
        <w:t>+最多4</w:t>
      </w:r>
      <w:r w:rsidRPr="00B5304A">
        <w:rPr>
          <w:rFonts w:ascii="微软雅黑" w:eastAsia="微软雅黑" w:hAnsi="微软雅黑" w:hint="eastAsia"/>
        </w:rPr>
        <w:t>封推荐信+个人简历+作品集</w:t>
      </w:r>
    </w:p>
    <w:p w14:paraId="6288FE6D"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3C9587DF" w14:textId="77777777" w:rsidR="00A57478" w:rsidRPr="00CA2744" w:rsidRDefault="00791DDC" w:rsidP="00CA2744">
      <w:pPr>
        <w:pStyle w:val="af3"/>
        <w:numPr>
          <w:ilvl w:val="0"/>
          <w:numId w:val="10"/>
        </w:numPr>
        <w:adjustRightInd w:val="0"/>
        <w:snapToGrid w:val="0"/>
        <w:ind w:firstLineChars="0"/>
        <w:rPr>
          <w:rFonts w:eastAsia="微软雅黑" w:cstheme="minorHAnsi"/>
          <w:sz w:val="24"/>
          <w:szCs w:val="24"/>
        </w:rPr>
      </w:pPr>
      <w:r w:rsidRPr="00CA2744">
        <w:rPr>
          <w:rFonts w:eastAsia="微软雅黑" w:cstheme="minorHAnsi"/>
          <w:sz w:val="24"/>
          <w:szCs w:val="24"/>
        </w:rPr>
        <w:t>The portfolio should demonstrate your knowledge and abilities in the field of Design. You may include up to 20 images of your design work, saved as one PDF which will largely be viewed on a computer screen. The document should include a cover sheet and an image list. The PDF document should not exceed 30MB in size. You are welcome to include web design, animation, or video content as part of your portfolio by inserting links to these sources within your portfolio document. Please note, however, that these should be considered supplementary. You will be prompted to upload your pdf portfolio to the University of Washington online graduate student application.</w:t>
      </w:r>
    </w:p>
    <w:p w14:paraId="126A6C53" w14:textId="77777777" w:rsidR="00FE7E10"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7224A98A" w14:textId="6A8A01B9" w:rsidR="00FE7E10" w:rsidRPr="00CA2744" w:rsidRDefault="00207A94" w:rsidP="00B5304A">
      <w:pPr>
        <w:adjustRightInd w:val="0"/>
        <w:snapToGrid w:val="0"/>
        <w:rPr>
          <w:rFonts w:asciiTheme="minorHAnsi" w:eastAsia="微软雅黑" w:hAnsiTheme="minorHAnsi" w:cstheme="minorHAnsi"/>
          <w:color w:val="0000FF"/>
        </w:rPr>
      </w:pPr>
      <w:hyperlink r:id="rId16" w:history="1">
        <w:r w:rsidR="00FE7E10" w:rsidRPr="00CA2744">
          <w:rPr>
            <w:rFonts w:asciiTheme="minorHAnsi" w:hAnsiTheme="minorHAnsi" w:cstheme="minorHAnsi"/>
            <w:color w:val="0000FF"/>
          </w:rPr>
          <w:t>https://art.washington.edu/design/master-design-degree-requirement</w:t>
        </w:r>
      </w:hyperlink>
    </w:p>
    <w:p w14:paraId="4AAAB447" w14:textId="77777777" w:rsidR="00CA2744" w:rsidRDefault="00CA2744">
      <w:pPr>
        <w:rPr>
          <w:rFonts w:ascii="微软雅黑" w:eastAsia="微软雅黑" w:hAnsi="微软雅黑"/>
        </w:rPr>
      </w:pPr>
      <w:r>
        <w:rPr>
          <w:rFonts w:ascii="微软雅黑" w:eastAsia="微软雅黑" w:hAnsi="微软雅黑"/>
        </w:rPr>
        <w:br w:type="page"/>
      </w:r>
    </w:p>
    <w:p w14:paraId="7F7D18AA" w14:textId="65FA3406" w:rsidR="00A57478" w:rsidRPr="00B5304A" w:rsidRDefault="00207A94" w:rsidP="00A57AEB">
      <w:pPr>
        <w:adjustRightInd w:val="0"/>
        <w:snapToGrid w:val="0"/>
        <w:rPr>
          <w:rFonts w:ascii="微软雅黑" w:eastAsia="微软雅黑" w:hAnsi="微软雅黑"/>
          <w:b/>
          <w:bCs/>
        </w:rPr>
      </w:pPr>
      <w:hyperlink r:id="rId17" w:history="1">
        <w:r w:rsidR="001804CC" w:rsidRPr="00B5304A">
          <w:rPr>
            <w:rFonts w:ascii="微软雅黑" w:eastAsia="微软雅黑" w:hAnsi="微软雅黑" w:hint="eastAsia"/>
            <w:b/>
            <w:color w:val="0432FF"/>
          </w:rPr>
          <w:t>3</w:t>
        </w:r>
        <w:r w:rsidR="00791DDC" w:rsidRPr="00B5304A">
          <w:rPr>
            <w:rFonts w:ascii="微软雅黑" w:eastAsia="微软雅黑" w:hAnsi="微软雅黑" w:hint="eastAsia"/>
            <w:b/>
            <w:color w:val="0432FF"/>
          </w:rPr>
          <w:t>. Georgia Institute of Technology | 乔治亚理工学院</w:t>
        </w:r>
      </w:hyperlink>
    </w:p>
    <w:p w14:paraId="555FD95C" w14:textId="1A6C7404" w:rsidR="00F71319" w:rsidRPr="00CA2744" w:rsidRDefault="00F71319" w:rsidP="00A57AEB">
      <w:pPr>
        <w:adjustRightInd w:val="0"/>
        <w:snapToGrid w:val="0"/>
        <w:rPr>
          <w:rFonts w:asciiTheme="minorHAnsi" w:eastAsia="微软雅黑" w:hAnsiTheme="minorHAnsi" w:cstheme="minorHAnsi"/>
          <w:color w:val="0000FF"/>
        </w:rPr>
      </w:pPr>
      <w:r w:rsidRPr="00CA2744">
        <w:rPr>
          <w:rFonts w:asciiTheme="minorHAnsi" w:eastAsia="微软雅黑" w:hAnsiTheme="minorHAnsi" w:cstheme="minorHAnsi"/>
          <w:color w:val="0000FF"/>
        </w:rPr>
        <w:t>https://id.gatech.edu/mid</w:t>
      </w:r>
    </w:p>
    <w:p w14:paraId="148E4D74" w14:textId="1BE05EAB" w:rsidR="002F3348" w:rsidRPr="00B5304A" w:rsidRDefault="00A57AEB" w:rsidP="00A57AE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年世界综合排名:</w:t>
      </w:r>
      <w:r>
        <w:rPr>
          <w:rFonts w:ascii="微软雅黑" w:eastAsia="微软雅黑" w:hAnsi="微软雅黑"/>
          <w:b/>
        </w:rPr>
        <w:t xml:space="preserve"> </w:t>
      </w:r>
      <w:r>
        <w:rPr>
          <w:rFonts w:ascii="微软雅黑" w:eastAsia="微软雅黑" w:hAnsi="微软雅黑"/>
        </w:rPr>
        <w:t>72</w:t>
      </w:r>
    </w:p>
    <w:p w14:paraId="323E0DA5" w14:textId="019713D4" w:rsidR="002F3348" w:rsidRPr="00B5304A" w:rsidRDefault="00A57AEB" w:rsidP="00A57AEB">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年世界艺术专业排名：</w:t>
      </w:r>
      <w:r w:rsidR="002F3348" w:rsidRPr="00B5304A">
        <w:rPr>
          <w:rFonts w:ascii="微软雅黑" w:eastAsia="微软雅黑" w:hAnsi="微软雅黑" w:hint="eastAsia"/>
        </w:rPr>
        <w:t>/</w:t>
      </w:r>
    </w:p>
    <w:p w14:paraId="13F1D273" w14:textId="77777777" w:rsidR="0041430B" w:rsidRPr="00B5304A" w:rsidRDefault="0041430B" w:rsidP="00A57AEB">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1E85F417" w14:textId="493AD78A" w:rsidR="0041430B" w:rsidRPr="00B5304A" w:rsidRDefault="0041430B" w:rsidP="00A57AEB">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0A5C38C1" w14:textId="77777777" w:rsidR="00A57478" w:rsidRPr="00B5304A" w:rsidRDefault="00791DDC" w:rsidP="00A57AEB">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hint="eastAsia"/>
        </w:rPr>
        <w:t>Master of Industrial Design</w:t>
      </w:r>
    </w:p>
    <w:p w14:paraId="0EFA0621" w14:textId="77777777" w:rsidR="00A57478" w:rsidRPr="00B5304A" w:rsidRDefault="00791DDC" w:rsidP="00A57AEB">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28C9D471" w14:textId="77777777" w:rsidR="00A57478" w:rsidRPr="00B5304A" w:rsidRDefault="00791DDC" w:rsidP="00A57AEB">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17318美元/12课时</w:t>
      </w:r>
    </w:p>
    <w:p w14:paraId="61E7AC38" w14:textId="77777777" w:rsidR="00A57478" w:rsidRPr="00B5304A" w:rsidRDefault="00791DDC" w:rsidP="00A57AEB">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TOEFL最低总分100</w:t>
      </w:r>
    </w:p>
    <w:p w14:paraId="2ACADE77" w14:textId="6B1F0A28" w:rsidR="00194BE8" w:rsidRPr="00B5304A" w:rsidRDefault="00194BE8" w:rsidP="00A57AEB">
      <w:pPr>
        <w:adjustRightInd w:val="0"/>
        <w:snapToGrid w:val="0"/>
        <w:rPr>
          <w:rFonts w:ascii="微软雅黑" w:eastAsia="微软雅黑" w:hAnsi="微软雅黑"/>
          <w:b/>
        </w:rPr>
      </w:pPr>
      <w:r w:rsidRPr="00B5304A">
        <w:rPr>
          <w:rFonts w:ascii="微软雅黑" w:eastAsia="微软雅黑" w:hAnsi="微软雅黑" w:hint="eastAsia"/>
          <w:b/>
        </w:rPr>
        <w:t>语言课：</w:t>
      </w:r>
      <w:r w:rsidR="00A868F7" w:rsidRPr="00B5304A">
        <w:rPr>
          <w:rFonts w:ascii="微软雅黑" w:eastAsia="微软雅黑" w:hAnsi="微软雅黑" w:hint="eastAsia"/>
        </w:rPr>
        <w:t>/</w:t>
      </w:r>
    </w:p>
    <w:p w14:paraId="6CBD0738" w14:textId="0BF5ADF3" w:rsidR="00194BE8" w:rsidRPr="00B5304A" w:rsidRDefault="00194BE8" w:rsidP="00A57AEB">
      <w:pPr>
        <w:adjustRightInd w:val="0"/>
        <w:snapToGrid w:val="0"/>
        <w:rPr>
          <w:rFonts w:ascii="微软雅黑" w:eastAsia="微软雅黑" w:hAnsi="微软雅黑"/>
        </w:rPr>
      </w:pPr>
      <w:r w:rsidRPr="00B5304A">
        <w:rPr>
          <w:rFonts w:ascii="微软雅黑" w:eastAsia="微软雅黑" w:hAnsi="微软雅黑" w:hint="eastAsia"/>
          <w:b/>
        </w:rPr>
        <w:t>申请要求：</w:t>
      </w:r>
      <w:r w:rsidR="00A868F7" w:rsidRPr="0059649D">
        <w:rPr>
          <w:rFonts w:asciiTheme="minorHAnsi" w:eastAsia="微软雅黑" w:hAnsiTheme="minorHAnsi" w:cstheme="minorHAnsi"/>
          <w:color w:val="0000FF"/>
        </w:rPr>
        <w:t>https://id.gatech.edu/graduate</w:t>
      </w:r>
    </w:p>
    <w:p w14:paraId="0FC6D0E4" w14:textId="77777777" w:rsidR="00A57478" w:rsidRPr="00B5304A" w:rsidRDefault="00791DDC" w:rsidP="00A57AEB">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rPr>
        <w:t>要求</w:t>
      </w:r>
    </w:p>
    <w:p w14:paraId="5948678F" w14:textId="77777777" w:rsidR="00A57478" w:rsidRPr="00B5304A" w:rsidRDefault="00791DDC" w:rsidP="00A57AEB">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截止到1月5日</w:t>
      </w:r>
    </w:p>
    <w:p w14:paraId="49B9C3A6" w14:textId="77777777" w:rsidR="00A57478" w:rsidRPr="00B5304A" w:rsidRDefault="00791DDC" w:rsidP="00A57AEB">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成绩证明+学位证明+动机信+3封推荐信+GRE+作品集</w:t>
      </w:r>
    </w:p>
    <w:p w14:paraId="769383F4" w14:textId="77777777" w:rsidR="00A57478" w:rsidRPr="00B5304A" w:rsidRDefault="00791DDC" w:rsidP="00A57AEB">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33DBC16A" w14:textId="18417F06" w:rsidR="00962EDE" w:rsidRPr="00B0752A" w:rsidRDefault="00962EDE" w:rsidP="00A57AEB">
      <w:pPr>
        <w:pStyle w:val="af3"/>
        <w:numPr>
          <w:ilvl w:val="0"/>
          <w:numId w:val="10"/>
        </w:numPr>
        <w:adjustRightInd w:val="0"/>
        <w:snapToGrid w:val="0"/>
        <w:ind w:firstLineChars="0"/>
        <w:rPr>
          <w:rFonts w:eastAsia="微软雅黑" w:cstheme="minorHAnsi"/>
          <w:sz w:val="24"/>
          <w:szCs w:val="24"/>
        </w:rPr>
      </w:pPr>
      <w:r w:rsidRPr="00B0752A">
        <w:rPr>
          <w:rFonts w:eastAsia="微软雅黑" w:cstheme="minorHAnsi"/>
          <w:sz w:val="24"/>
          <w:szCs w:val="24"/>
        </w:rPr>
        <w:t>There are no hard requirements for that digital portfolio. But generally it should:</w:t>
      </w:r>
    </w:p>
    <w:p w14:paraId="1097BD07" w14:textId="77777777" w:rsidR="00962EDE" w:rsidRPr="00B0752A" w:rsidRDefault="00962EDE" w:rsidP="00A57AEB">
      <w:pPr>
        <w:pStyle w:val="af3"/>
        <w:numPr>
          <w:ilvl w:val="0"/>
          <w:numId w:val="10"/>
        </w:numPr>
        <w:adjustRightInd w:val="0"/>
        <w:snapToGrid w:val="0"/>
        <w:ind w:firstLineChars="0"/>
        <w:rPr>
          <w:rFonts w:eastAsia="微软雅黑" w:cstheme="minorHAnsi"/>
          <w:sz w:val="24"/>
          <w:szCs w:val="24"/>
        </w:rPr>
      </w:pPr>
      <w:r w:rsidRPr="00B0752A">
        <w:rPr>
          <w:rFonts w:eastAsia="微软雅黑" w:cstheme="minorHAnsi"/>
          <w:sz w:val="24"/>
          <w:szCs w:val="24"/>
        </w:rPr>
        <w:t>Highlight the knowledge and skills that are the basis of your application to the master program.</w:t>
      </w:r>
    </w:p>
    <w:p w14:paraId="283B6DE4" w14:textId="77777777" w:rsidR="00962EDE" w:rsidRPr="00B0752A" w:rsidRDefault="00962EDE" w:rsidP="00A57AEB">
      <w:pPr>
        <w:pStyle w:val="af3"/>
        <w:numPr>
          <w:ilvl w:val="0"/>
          <w:numId w:val="10"/>
        </w:numPr>
        <w:adjustRightInd w:val="0"/>
        <w:snapToGrid w:val="0"/>
        <w:ind w:firstLineChars="0"/>
        <w:rPr>
          <w:rFonts w:eastAsia="微软雅黑" w:cstheme="minorHAnsi"/>
          <w:sz w:val="24"/>
          <w:szCs w:val="24"/>
        </w:rPr>
      </w:pPr>
      <w:r w:rsidRPr="00B0752A">
        <w:rPr>
          <w:rFonts w:eastAsia="微软雅黑" w:cstheme="minorHAnsi"/>
          <w:sz w:val="24"/>
          <w:szCs w:val="24"/>
        </w:rPr>
        <w:t>Showcase the type of work you have done such as, products, drawings, photography, etc.</w:t>
      </w:r>
    </w:p>
    <w:p w14:paraId="3C9E95B1" w14:textId="5AB33DD1" w:rsidR="00962EDE" w:rsidRPr="00B0752A" w:rsidRDefault="00962EDE" w:rsidP="00A57AEB">
      <w:pPr>
        <w:pStyle w:val="af3"/>
        <w:numPr>
          <w:ilvl w:val="0"/>
          <w:numId w:val="10"/>
        </w:numPr>
        <w:adjustRightInd w:val="0"/>
        <w:snapToGrid w:val="0"/>
        <w:ind w:firstLineChars="0"/>
        <w:rPr>
          <w:rFonts w:eastAsia="微软雅黑" w:cstheme="minorHAnsi"/>
          <w:sz w:val="24"/>
          <w:szCs w:val="24"/>
        </w:rPr>
      </w:pPr>
      <w:r w:rsidRPr="00B0752A">
        <w:rPr>
          <w:rFonts w:eastAsia="微软雅黑" w:cstheme="minorHAnsi"/>
          <w:sz w:val="24"/>
          <w:szCs w:val="24"/>
        </w:rPr>
        <w:t>For portfolio items that show product development, they should include details about the project from the beginning of problem definition to ideation, testing, and solution.</w:t>
      </w:r>
    </w:p>
    <w:p w14:paraId="2A0CBDC4" w14:textId="77777777" w:rsidR="00962EDE" w:rsidRPr="00B0752A" w:rsidRDefault="00962EDE" w:rsidP="00A57AEB">
      <w:pPr>
        <w:pStyle w:val="af3"/>
        <w:numPr>
          <w:ilvl w:val="0"/>
          <w:numId w:val="10"/>
        </w:numPr>
        <w:adjustRightInd w:val="0"/>
        <w:snapToGrid w:val="0"/>
        <w:ind w:firstLineChars="0"/>
        <w:rPr>
          <w:rFonts w:eastAsia="微软雅黑" w:cstheme="minorHAnsi"/>
          <w:sz w:val="24"/>
          <w:szCs w:val="24"/>
        </w:rPr>
      </w:pPr>
      <w:r w:rsidRPr="00B0752A">
        <w:rPr>
          <w:rFonts w:eastAsia="微软雅黑" w:cstheme="minorHAnsi"/>
          <w:sz w:val="24"/>
          <w:szCs w:val="24"/>
        </w:rPr>
        <w:t>The works in the portfolio along with your statement of purpose should give us a clear picture of where you are as a designer, how you hope to build on your skills (which are your starting point in the program), and how you envision your work/development in the master program will ultimately help you to achieve your goals.</w:t>
      </w:r>
    </w:p>
    <w:p w14:paraId="150C0752" w14:textId="45D8D78D" w:rsidR="00A57478" w:rsidRPr="00B5304A" w:rsidRDefault="00791DDC" w:rsidP="00A57AEB">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40B636CA" w14:textId="2018B547" w:rsidR="00BB731F" w:rsidRPr="0059649D" w:rsidRDefault="00BB731F" w:rsidP="00A57AEB">
      <w:pPr>
        <w:adjustRightInd w:val="0"/>
        <w:snapToGrid w:val="0"/>
        <w:rPr>
          <w:rFonts w:asciiTheme="minorHAnsi" w:hAnsiTheme="minorHAnsi" w:cstheme="minorHAnsi"/>
          <w:color w:val="0000FF"/>
        </w:rPr>
      </w:pPr>
      <w:r w:rsidRPr="0059649D">
        <w:rPr>
          <w:rFonts w:asciiTheme="minorHAnsi" w:hAnsiTheme="minorHAnsi" w:cstheme="minorHAnsi"/>
          <w:color w:val="0000FF"/>
        </w:rPr>
        <w:t>https://id.gatech.edu/mid</w:t>
      </w:r>
    </w:p>
    <w:p w14:paraId="0453F52F" w14:textId="77777777" w:rsidR="00A57AEB" w:rsidRDefault="00A57AEB">
      <w:pPr>
        <w:rPr>
          <w:rFonts w:ascii="微软雅黑" w:eastAsia="微软雅黑" w:hAnsi="微软雅黑"/>
        </w:rPr>
      </w:pPr>
      <w:r>
        <w:rPr>
          <w:rFonts w:ascii="微软雅黑" w:eastAsia="微软雅黑" w:hAnsi="微软雅黑"/>
        </w:rPr>
        <w:br w:type="page"/>
      </w:r>
    </w:p>
    <w:p w14:paraId="4F012121" w14:textId="24B9BB52" w:rsidR="00A57478" w:rsidRPr="00B5304A" w:rsidRDefault="00207A94" w:rsidP="00B5304A">
      <w:pPr>
        <w:adjustRightInd w:val="0"/>
        <w:snapToGrid w:val="0"/>
        <w:rPr>
          <w:rStyle w:val="af"/>
          <w:rFonts w:ascii="微软雅黑" w:eastAsia="微软雅黑" w:hAnsi="微软雅黑"/>
          <w:color w:val="auto"/>
          <w:u w:val="none"/>
        </w:rPr>
      </w:pPr>
      <w:hyperlink r:id="rId18" w:history="1">
        <w:r w:rsidR="00D90E8D" w:rsidRPr="00B5304A">
          <w:rPr>
            <w:rStyle w:val="af"/>
            <w:rFonts w:ascii="微软雅黑" w:eastAsia="微软雅黑" w:hAnsi="微软雅黑" w:hint="eastAsia"/>
            <w:b/>
            <w:color w:val="0432FF"/>
            <w:u w:val="none"/>
          </w:rPr>
          <w:t>4</w:t>
        </w:r>
        <w:r w:rsidR="00791DDC" w:rsidRPr="00B5304A">
          <w:rPr>
            <w:rStyle w:val="af"/>
            <w:rFonts w:ascii="微软雅黑" w:eastAsia="微软雅黑" w:hAnsi="微软雅黑" w:hint="eastAsia"/>
            <w:b/>
            <w:color w:val="0432FF"/>
            <w:u w:val="none"/>
          </w:rPr>
          <w:t>. University of Illinois At Urbana Champaign | 伊利诺大学香槟分校</w:t>
        </w:r>
      </w:hyperlink>
    </w:p>
    <w:p w14:paraId="144BF50E" w14:textId="517D90D6" w:rsidR="00C604CF" w:rsidRPr="00A57AEB" w:rsidRDefault="00C604CF" w:rsidP="00B5304A">
      <w:pPr>
        <w:adjustRightInd w:val="0"/>
        <w:snapToGrid w:val="0"/>
        <w:rPr>
          <w:rFonts w:asciiTheme="minorHAnsi" w:eastAsia="微软雅黑" w:hAnsiTheme="minorHAnsi" w:cstheme="minorHAnsi"/>
          <w:color w:val="0000FF"/>
        </w:rPr>
      </w:pPr>
      <w:r w:rsidRPr="00A57AEB">
        <w:rPr>
          <w:rFonts w:asciiTheme="minorHAnsi" w:eastAsia="微软雅黑" w:hAnsiTheme="minorHAnsi" w:cstheme="minorHAnsi"/>
          <w:color w:val="0000FF"/>
        </w:rPr>
        <w:t>https://art.illinois.edu/index.php/prospective/academics/graduate-programs/industrial-design</w:t>
      </w:r>
    </w:p>
    <w:p w14:paraId="7D2AB593" w14:textId="0B41A3F8" w:rsidR="002F3348" w:rsidRPr="00B5304A" w:rsidRDefault="00C464E3"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 xml:space="preserve">年世界综合排名: </w:t>
      </w:r>
      <w:r w:rsidR="002F3348" w:rsidRPr="00B5304A">
        <w:rPr>
          <w:rFonts w:ascii="微软雅黑" w:eastAsia="微软雅黑" w:hAnsi="微软雅黑" w:hint="eastAsia"/>
        </w:rPr>
        <w:t>7</w:t>
      </w:r>
      <w:r>
        <w:rPr>
          <w:rFonts w:ascii="微软雅黑" w:eastAsia="微软雅黑" w:hAnsi="微软雅黑"/>
        </w:rPr>
        <w:t>5</w:t>
      </w:r>
    </w:p>
    <w:p w14:paraId="6A84B5A5" w14:textId="37DA6959" w:rsidR="002F3348" w:rsidRPr="00B5304A" w:rsidRDefault="00C464E3"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F3348" w:rsidRPr="00B5304A">
        <w:rPr>
          <w:rFonts w:ascii="微软雅黑" w:eastAsia="微软雅黑" w:hAnsi="微软雅黑" w:hint="eastAsia"/>
          <w:b/>
        </w:rPr>
        <w:t>年世界艺术专业排名：</w:t>
      </w:r>
      <w:r w:rsidR="002F3348" w:rsidRPr="00B5304A">
        <w:rPr>
          <w:rFonts w:ascii="微软雅黑" w:eastAsia="微软雅黑" w:hAnsi="微软雅黑" w:hint="eastAsia"/>
        </w:rPr>
        <w:t>/</w:t>
      </w:r>
    </w:p>
    <w:p w14:paraId="135B23CA" w14:textId="4E61F0B2"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hint="eastAsia"/>
        </w:rPr>
        <w:t>MFA in Industrial Design</w:t>
      </w:r>
    </w:p>
    <w:p w14:paraId="2A78C8BD"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76B9B1A8" w14:textId="364F1E58"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33448-42796美元</w:t>
      </w:r>
      <w:r w:rsidR="00C604CF" w:rsidRPr="00B5304A">
        <w:rPr>
          <w:rFonts w:ascii="微软雅黑" w:eastAsia="微软雅黑" w:hAnsi="微软雅黑" w:hint="eastAsia"/>
          <w:bCs/>
        </w:rPr>
        <w:t>/年</w:t>
      </w:r>
    </w:p>
    <w:p w14:paraId="7D388E49" w14:textId="15B8B6A4"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w:t>
      </w:r>
      <w:r w:rsidR="00C604CF" w:rsidRPr="00B5304A">
        <w:rPr>
          <w:rFonts w:ascii="微软雅黑" w:eastAsia="微软雅黑" w:hAnsi="微软雅黑" w:hint="eastAsia"/>
        </w:rPr>
        <w:t>总分不低于102，</w:t>
      </w:r>
      <w:r w:rsidRPr="00B5304A">
        <w:rPr>
          <w:rFonts w:ascii="微软雅黑" w:eastAsia="微软雅黑" w:hAnsi="微软雅黑" w:hint="eastAsia"/>
        </w:rPr>
        <w:t xml:space="preserve">IELTS </w:t>
      </w:r>
      <w:r w:rsidR="00C604CF" w:rsidRPr="00B5304A">
        <w:rPr>
          <w:rFonts w:ascii="微软雅黑" w:eastAsia="微软雅黑" w:hAnsi="微软雅黑" w:hint="eastAsia"/>
        </w:rPr>
        <w:t>总分不低于7.0</w:t>
      </w:r>
    </w:p>
    <w:p w14:paraId="5E675D75" w14:textId="1885E00A" w:rsidR="00194BE8" w:rsidRPr="00C464E3" w:rsidRDefault="00194BE8" w:rsidP="00B5304A">
      <w:pPr>
        <w:adjustRightInd w:val="0"/>
        <w:snapToGrid w:val="0"/>
        <w:rPr>
          <w:rFonts w:asciiTheme="minorHAnsi" w:eastAsia="微软雅黑" w:hAnsiTheme="minorHAnsi" w:cstheme="minorHAnsi"/>
          <w:color w:val="0000FF"/>
        </w:rPr>
      </w:pPr>
      <w:r w:rsidRPr="00B5304A">
        <w:rPr>
          <w:rFonts w:ascii="微软雅黑" w:eastAsia="微软雅黑" w:hAnsi="微软雅黑" w:hint="eastAsia"/>
          <w:b/>
        </w:rPr>
        <w:t>语言课：</w:t>
      </w:r>
      <w:r w:rsidR="00C604CF" w:rsidRPr="00C464E3">
        <w:rPr>
          <w:rFonts w:asciiTheme="minorHAnsi" w:eastAsia="微软雅黑" w:hAnsiTheme="minorHAnsi" w:cstheme="minorHAnsi"/>
          <w:color w:val="0000FF"/>
        </w:rPr>
        <w:t>http://www.linguistics.illinois.edu/students/placement/</w:t>
      </w:r>
    </w:p>
    <w:p w14:paraId="37B60EED" w14:textId="06D89D6B" w:rsidR="00194BE8" w:rsidRPr="00B5304A" w:rsidRDefault="00194BE8"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r w:rsidRPr="00C464E3">
        <w:rPr>
          <w:rFonts w:asciiTheme="minorHAnsi" w:eastAsia="微软雅黑" w:hAnsiTheme="minorHAnsi" w:cstheme="minorHAnsi"/>
          <w:color w:val="0000FF"/>
        </w:rPr>
        <w:t>https://art.illinois.edu/index.php/prospective/academics/admissions/graduate-admissions/studio-design-programs</w:t>
      </w:r>
    </w:p>
    <w:p w14:paraId="7DB793AE"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06A98282" w14:textId="3BE5A859"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1月15日</w:t>
      </w:r>
    </w:p>
    <w:p w14:paraId="1D13782A" w14:textId="36C4CBDB"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00194BE8" w:rsidRPr="00B5304A">
        <w:rPr>
          <w:rFonts w:ascii="微软雅黑" w:eastAsia="微软雅黑" w:hAnsi="微软雅黑" w:hint="eastAsia"/>
          <w:b/>
        </w:rPr>
        <w:t>要求</w:t>
      </w:r>
      <w:r w:rsidRPr="00B5304A">
        <w:rPr>
          <w:rFonts w:ascii="微软雅黑" w:eastAsia="微软雅黑" w:hAnsi="微软雅黑" w:hint="eastAsia"/>
          <w:b/>
        </w:rPr>
        <w:t>：</w:t>
      </w:r>
    </w:p>
    <w:p w14:paraId="7EAA5A8A" w14:textId="1984B31C" w:rsidR="00194BE8" w:rsidRPr="00B0752A" w:rsidRDefault="00194BE8" w:rsidP="00C464E3">
      <w:pPr>
        <w:pStyle w:val="af3"/>
        <w:numPr>
          <w:ilvl w:val="0"/>
          <w:numId w:val="11"/>
        </w:numPr>
        <w:adjustRightInd w:val="0"/>
        <w:snapToGrid w:val="0"/>
        <w:ind w:firstLineChars="0"/>
        <w:rPr>
          <w:rFonts w:eastAsia="微软雅黑" w:cstheme="minorHAnsi"/>
          <w:sz w:val="24"/>
          <w:szCs w:val="24"/>
        </w:rPr>
      </w:pPr>
      <w:r w:rsidRPr="00B0752A">
        <w:rPr>
          <w:rFonts w:eastAsia="微软雅黑" w:cstheme="minorHAnsi"/>
          <w:sz w:val="24"/>
          <w:szCs w:val="24"/>
        </w:rPr>
        <w:t>Your portfolio should showcase your strongest work and convey an understanding of your creative research practice. Portfolios must be submitted online through an additional application process in SlideRoom. Applicants must submit 12 to 20 media files (images and/or videos). As part of the media upload process, and tied to individual files, you must provide additional details (title, date, media, contextual information, etc.) through “Label Media” to frame the work samples. This will help reviewers understand and appreciate your work.</w:t>
      </w:r>
    </w:p>
    <w:p w14:paraId="68604D87" w14:textId="183DA9C0" w:rsidR="00194BE8" w:rsidRPr="00B0752A" w:rsidRDefault="00194BE8" w:rsidP="00C464E3">
      <w:pPr>
        <w:pStyle w:val="af3"/>
        <w:numPr>
          <w:ilvl w:val="0"/>
          <w:numId w:val="11"/>
        </w:numPr>
        <w:adjustRightInd w:val="0"/>
        <w:snapToGrid w:val="0"/>
        <w:ind w:firstLineChars="0"/>
        <w:rPr>
          <w:rFonts w:eastAsia="微软雅黑" w:cstheme="minorHAnsi"/>
          <w:sz w:val="24"/>
          <w:szCs w:val="24"/>
        </w:rPr>
      </w:pPr>
      <w:r w:rsidRPr="00B0752A">
        <w:rPr>
          <w:rFonts w:eastAsia="微软雅黑" w:cstheme="minorHAnsi"/>
          <w:sz w:val="24"/>
          <w:szCs w:val="24"/>
        </w:rPr>
        <w:t xml:space="preserve">Applicants are asked to provide some basic information in the SlideRoom interface, including the MFA program to which you are applying. This declaration should match your application on the university site. SlideRoom provides a confirmation screen at the successful completion of the portfolio submission process. </w:t>
      </w:r>
    </w:p>
    <w:p w14:paraId="5FBFDBD7" w14:textId="2A8B14C0" w:rsidR="00194BE8" w:rsidRPr="00B0752A" w:rsidRDefault="00194BE8" w:rsidP="00C464E3">
      <w:pPr>
        <w:pStyle w:val="af3"/>
        <w:numPr>
          <w:ilvl w:val="0"/>
          <w:numId w:val="11"/>
        </w:numPr>
        <w:adjustRightInd w:val="0"/>
        <w:snapToGrid w:val="0"/>
        <w:ind w:firstLineChars="0"/>
        <w:rPr>
          <w:rFonts w:eastAsia="微软雅黑" w:cstheme="minorHAnsi"/>
          <w:sz w:val="24"/>
          <w:szCs w:val="24"/>
        </w:rPr>
      </w:pPr>
      <w:r w:rsidRPr="00B0752A">
        <w:rPr>
          <w:rFonts w:eastAsia="微软雅黑" w:cstheme="minorHAnsi"/>
          <w:sz w:val="24"/>
          <w:szCs w:val="24"/>
        </w:rPr>
        <w:t>Prepare your files to fit the SlideRoom requirements. Images should be in JPEG (.jpg or .jpeg) format and cannot exceed 5mb per file. Please do not submit your images or portfolio as a PDF. Be sure to keep images large enough, without needless compression, such that they can be properly viewed. Videos can come in multiple formats (.m4v, .mov, .mp4, .wmv, .mpeg, or .mpg) and cannot exceed 60mb per file. It is also possible to link to external YouTube or Vimeo video files. Website links can be included in the Personal Statement.</w:t>
      </w:r>
    </w:p>
    <w:p w14:paraId="57FF27C6" w14:textId="77777777" w:rsidR="00D90E8D"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1877487A" w14:textId="17FBDD9A" w:rsidR="00A57478" w:rsidRPr="00C464E3" w:rsidRDefault="00207A94" w:rsidP="00B5304A">
      <w:pPr>
        <w:adjustRightInd w:val="0"/>
        <w:snapToGrid w:val="0"/>
        <w:rPr>
          <w:rFonts w:asciiTheme="minorHAnsi" w:eastAsia="微软雅黑" w:hAnsiTheme="minorHAnsi" w:cstheme="minorHAnsi"/>
          <w:bCs/>
          <w:color w:val="0000FF"/>
        </w:rPr>
      </w:pPr>
      <w:hyperlink r:id="rId19" w:history="1">
        <w:r w:rsidR="00D90E8D" w:rsidRPr="00C464E3">
          <w:rPr>
            <w:rStyle w:val="af1"/>
            <w:rFonts w:asciiTheme="minorHAnsi" w:eastAsia="微软雅黑" w:hAnsiTheme="minorHAnsi" w:cstheme="minorHAnsi"/>
            <w:bCs/>
            <w:color w:val="0000FF"/>
            <w:u w:val="none"/>
          </w:rPr>
          <w:t>https://art.illinois.edu/images/MFA_ID_Graduate_Program_Guide_2018.pdf</w:t>
        </w:r>
      </w:hyperlink>
    </w:p>
    <w:p w14:paraId="5079AC8E" w14:textId="77777777" w:rsidR="00C464E3" w:rsidRDefault="00C464E3">
      <w:pPr>
        <w:rPr>
          <w:rFonts w:ascii="微软雅黑" w:eastAsia="微软雅黑" w:hAnsi="微软雅黑"/>
          <w:b/>
          <w:bCs/>
        </w:rPr>
      </w:pPr>
      <w:r>
        <w:rPr>
          <w:rFonts w:ascii="微软雅黑" w:eastAsia="微软雅黑" w:hAnsi="微软雅黑"/>
          <w:b/>
          <w:bCs/>
        </w:rPr>
        <w:br w:type="page"/>
      </w:r>
    </w:p>
    <w:p w14:paraId="33243003" w14:textId="24905781" w:rsidR="00A57478" w:rsidRPr="00B5304A" w:rsidRDefault="00207A94" w:rsidP="00B5304A">
      <w:pPr>
        <w:adjustRightInd w:val="0"/>
        <w:snapToGrid w:val="0"/>
        <w:rPr>
          <w:rStyle w:val="af"/>
          <w:rFonts w:ascii="微软雅黑" w:eastAsia="微软雅黑" w:hAnsi="微软雅黑"/>
          <w:b/>
          <w:color w:val="0432FF"/>
          <w:u w:val="none"/>
        </w:rPr>
      </w:pPr>
      <w:hyperlink r:id="rId20" w:history="1">
        <w:r w:rsidR="00125705" w:rsidRPr="00B5304A">
          <w:rPr>
            <w:rStyle w:val="af"/>
            <w:rFonts w:ascii="微软雅黑" w:eastAsia="微软雅黑" w:hAnsi="微软雅黑" w:hint="eastAsia"/>
            <w:b/>
            <w:color w:val="0432FF"/>
            <w:u w:val="none"/>
          </w:rPr>
          <w:t>5</w:t>
        </w:r>
        <w:r w:rsidR="00791DDC" w:rsidRPr="00B5304A">
          <w:rPr>
            <w:rStyle w:val="af"/>
            <w:rFonts w:ascii="微软雅黑" w:eastAsia="微软雅黑" w:hAnsi="微软雅黑" w:hint="eastAsia"/>
            <w:b/>
            <w:color w:val="0432FF"/>
            <w:u w:val="none"/>
          </w:rPr>
          <w:t>. Purdue University | 普渡大学</w:t>
        </w:r>
      </w:hyperlink>
    </w:p>
    <w:p w14:paraId="69BCE313" w14:textId="1C253911" w:rsidR="00C95AB4" w:rsidRPr="00C464E3" w:rsidRDefault="00C95AB4" w:rsidP="00B5304A">
      <w:pPr>
        <w:adjustRightInd w:val="0"/>
        <w:snapToGrid w:val="0"/>
        <w:rPr>
          <w:rFonts w:asciiTheme="minorHAnsi" w:eastAsia="微软雅黑" w:hAnsiTheme="minorHAnsi" w:cstheme="minorHAnsi"/>
          <w:color w:val="0000FF"/>
        </w:rPr>
      </w:pPr>
      <w:r w:rsidRPr="00C464E3">
        <w:rPr>
          <w:rFonts w:asciiTheme="minorHAnsi" w:eastAsia="微软雅黑" w:hAnsiTheme="minorHAnsi" w:cstheme="minorHAnsi"/>
          <w:color w:val="0000FF"/>
        </w:rPr>
        <w:t>https://www.cla.purdue.edu/academic/rueffschool/ad/industrial/Graduate_Program.html</w:t>
      </w:r>
    </w:p>
    <w:p w14:paraId="3A276815" w14:textId="77777777" w:rsidR="00C464E3" w:rsidRDefault="00C464E3" w:rsidP="00B5304A">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2E13B67A" w14:textId="14D0AED2" w:rsidR="001403FE" w:rsidRPr="00C464E3" w:rsidRDefault="00C464E3"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年世界艺术专业排名：</w:t>
      </w:r>
      <w:r w:rsidR="001403FE" w:rsidRPr="00B5304A">
        <w:rPr>
          <w:rFonts w:ascii="微软雅黑" w:eastAsia="微软雅黑" w:hAnsi="微软雅黑" w:hint="eastAsia"/>
        </w:rPr>
        <w:t>/</w:t>
      </w:r>
    </w:p>
    <w:p w14:paraId="773E7335" w14:textId="77777777" w:rsidR="00546615" w:rsidRPr="00B5304A" w:rsidRDefault="00546615"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3A129DD9" w14:textId="140DA216" w:rsidR="00546615" w:rsidRPr="00B5304A" w:rsidRDefault="00546615"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13ABB03A" w14:textId="08C7D4B2"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00546615" w:rsidRPr="00B5304A">
        <w:rPr>
          <w:rFonts w:ascii="微软雅黑" w:eastAsia="微软雅黑" w:hAnsi="微软雅黑" w:hint="eastAsia"/>
        </w:rPr>
        <w:t xml:space="preserve">MFA </w:t>
      </w:r>
      <w:r w:rsidRPr="00B5304A">
        <w:rPr>
          <w:rFonts w:ascii="微软雅黑" w:eastAsia="微软雅黑" w:hAnsi="微软雅黑" w:hint="eastAsia"/>
        </w:rPr>
        <w:t>Industrial Design</w:t>
      </w:r>
    </w:p>
    <w:p w14:paraId="3C945FA3" w14:textId="6677485D"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00546615" w:rsidRPr="00B5304A">
        <w:rPr>
          <w:rFonts w:ascii="微软雅黑" w:eastAsia="微软雅黑" w:hAnsi="微软雅黑" w:hint="eastAsia"/>
          <w:bCs/>
        </w:rPr>
        <w:t>2</w:t>
      </w:r>
      <w:r w:rsidRPr="00B5304A">
        <w:rPr>
          <w:rFonts w:ascii="微软雅黑" w:eastAsia="微软雅黑" w:hAnsi="微软雅黑" w:hint="eastAsia"/>
          <w:bCs/>
        </w:rPr>
        <w:t>年</w:t>
      </w:r>
    </w:p>
    <w:p w14:paraId="2325BD65" w14:textId="091FC61C"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A308C1">
        <w:rPr>
          <w:rFonts w:ascii="微软雅黑" w:eastAsia="微软雅黑" w:hAnsi="微软雅黑"/>
          <w:bCs/>
        </w:rPr>
        <w:t>1018.3</w:t>
      </w:r>
      <w:r w:rsidRPr="00B5304A">
        <w:rPr>
          <w:rFonts w:ascii="微软雅黑" w:eastAsia="微软雅黑" w:hAnsi="微软雅黑" w:hint="eastAsia"/>
          <w:bCs/>
        </w:rPr>
        <w:t>美元</w:t>
      </w:r>
      <w:r w:rsidR="00546615" w:rsidRPr="00B5304A">
        <w:rPr>
          <w:rFonts w:ascii="微软雅黑" w:eastAsia="微软雅黑" w:hAnsi="微软雅黑" w:hint="eastAsia"/>
          <w:bCs/>
        </w:rPr>
        <w:t>/</w:t>
      </w:r>
      <w:r w:rsidR="00A308C1">
        <w:rPr>
          <w:rFonts w:ascii="微软雅黑" w:eastAsia="微软雅黑" w:hAnsi="微软雅黑" w:hint="eastAsia"/>
          <w:bCs/>
        </w:rPr>
        <w:t>学分时</w:t>
      </w:r>
    </w:p>
    <w:p w14:paraId="0EA2A059" w14:textId="6DD5772E"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w:t>
      </w:r>
      <w:r w:rsidR="005D08C3" w:rsidRPr="00B5304A">
        <w:rPr>
          <w:rFonts w:ascii="微软雅黑" w:eastAsia="微软雅黑" w:hAnsi="微软雅黑" w:hint="eastAsia"/>
        </w:rPr>
        <w:t>80，</w:t>
      </w:r>
      <w:r w:rsidRPr="00B5304A">
        <w:rPr>
          <w:rFonts w:ascii="微软雅黑" w:eastAsia="微软雅黑" w:hAnsi="微软雅黑" w:hint="eastAsia"/>
        </w:rPr>
        <w:t>IELTS 最低总分6.5</w:t>
      </w:r>
    </w:p>
    <w:p w14:paraId="314A0A43" w14:textId="73D2E87C" w:rsidR="005D08C3" w:rsidRPr="00B5304A" w:rsidRDefault="005D08C3"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5759F5" w:rsidRPr="00B5304A">
        <w:rPr>
          <w:rFonts w:ascii="微软雅黑" w:eastAsia="微软雅黑" w:hAnsi="微软雅黑" w:hint="eastAsia"/>
        </w:rPr>
        <w:t>/</w:t>
      </w:r>
    </w:p>
    <w:p w14:paraId="2A252B5E" w14:textId="143C6186" w:rsidR="005D08C3" w:rsidRPr="00B5304A" w:rsidRDefault="005D08C3"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00147DE9" w:rsidRPr="00A308C1">
        <w:rPr>
          <w:rFonts w:asciiTheme="minorHAnsi" w:eastAsia="微软雅黑" w:hAnsiTheme="minorHAnsi" w:cstheme="minorHAnsi"/>
          <w:color w:val="0000FF"/>
        </w:rPr>
        <w:t>https://www.cla.purdue.edu/academic/rueffschool/ad/mfa/apply.html</w:t>
      </w:r>
    </w:p>
    <w:p w14:paraId="0FEE2B9C" w14:textId="19EB7AE0"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00147DE9" w:rsidRPr="00B5304A">
        <w:rPr>
          <w:rFonts w:ascii="微软雅黑" w:eastAsia="微软雅黑" w:hAnsi="微软雅黑" w:hint="eastAsia"/>
        </w:rPr>
        <w:t>不</w:t>
      </w:r>
      <w:r w:rsidRPr="00B5304A">
        <w:rPr>
          <w:rFonts w:ascii="微软雅黑" w:eastAsia="微软雅黑" w:hAnsi="微软雅黑" w:hint="eastAsia"/>
          <w:bCs/>
        </w:rPr>
        <w:t>要求</w:t>
      </w:r>
    </w:p>
    <w:p w14:paraId="3F0BB8C5" w14:textId="70A48D70"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005759F5" w:rsidRPr="00B5304A">
        <w:rPr>
          <w:rFonts w:ascii="微软雅黑" w:eastAsia="微软雅黑" w:hAnsi="微软雅黑" w:hint="eastAsia"/>
          <w:bCs/>
        </w:rPr>
        <w:t>1月15日</w:t>
      </w:r>
      <w:r w:rsidR="005759F5" w:rsidRPr="00B5304A">
        <w:rPr>
          <w:rFonts w:ascii="微软雅黑" w:eastAsia="微软雅黑" w:hAnsi="微软雅黑"/>
        </w:rPr>
        <w:t xml:space="preserve"> </w:t>
      </w:r>
    </w:p>
    <w:p w14:paraId="3FBC20C7" w14:textId="65834744"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5759F5" w:rsidRPr="00B5304A">
        <w:rPr>
          <w:rFonts w:ascii="微软雅黑" w:eastAsia="微软雅黑" w:hAnsi="微软雅黑" w:hint="eastAsia"/>
        </w:rPr>
        <w:t>（官方）</w:t>
      </w:r>
      <w:r w:rsidRPr="00B5304A">
        <w:rPr>
          <w:rFonts w:ascii="微软雅黑" w:eastAsia="微软雅黑" w:hAnsi="微软雅黑" w:hint="eastAsia"/>
        </w:rPr>
        <w:t>+学位证明+动机信+3封推荐信+个人简历+个人陈述+作品集</w:t>
      </w:r>
    </w:p>
    <w:p w14:paraId="2F424983"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1D0AEA8D" w14:textId="19BA12C7" w:rsidR="00A57478" w:rsidRPr="00B0752A" w:rsidRDefault="00791DDC" w:rsidP="00A308C1">
      <w:pPr>
        <w:pStyle w:val="af3"/>
        <w:numPr>
          <w:ilvl w:val="0"/>
          <w:numId w:val="12"/>
        </w:numPr>
        <w:adjustRightInd w:val="0"/>
        <w:snapToGrid w:val="0"/>
        <w:ind w:firstLineChars="0"/>
        <w:rPr>
          <w:rFonts w:eastAsia="微软雅黑" w:cstheme="minorHAnsi"/>
          <w:bCs/>
          <w:sz w:val="24"/>
          <w:szCs w:val="24"/>
        </w:rPr>
      </w:pPr>
      <w:r w:rsidRPr="00B0752A">
        <w:rPr>
          <w:rFonts w:eastAsia="微软雅黑" w:cstheme="minorHAnsi"/>
          <w:bCs/>
          <w:sz w:val="24"/>
          <w:szCs w:val="24"/>
        </w:rPr>
        <w:t>Portfolio of at least 20 examples of work completed in the last two year. Indicate the title, medium, size, and date of execution for each work.</w:t>
      </w:r>
    </w:p>
    <w:p w14:paraId="25DE2AB9" w14:textId="77777777" w:rsidR="00A64B27"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43CF4B7E" w14:textId="4DC4CDDA" w:rsidR="004B4376" w:rsidRPr="00A308C1" w:rsidRDefault="00207A94" w:rsidP="00B5304A">
      <w:pPr>
        <w:adjustRightInd w:val="0"/>
        <w:snapToGrid w:val="0"/>
        <w:rPr>
          <w:rFonts w:asciiTheme="minorHAnsi" w:eastAsia="微软雅黑" w:hAnsiTheme="minorHAnsi" w:cstheme="minorHAnsi"/>
          <w:color w:val="0000FF"/>
        </w:rPr>
      </w:pPr>
      <w:hyperlink r:id="rId21" w:history="1">
        <w:r w:rsidR="004B4376" w:rsidRPr="00A308C1">
          <w:rPr>
            <w:rStyle w:val="af1"/>
            <w:rFonts w:asciiTheme="minorHAnsi" w:eastAsia="微软雅黑" w:hAnsiTheme="minorHAnsi" w:cstheme="minorHAnsi"/>
            <w:color w:val="0000FF"/>
            <w:u w:val="none"/>
          </w:rPr>
          <w:t>https://www.cla.purdue.edu/academic/rueffschool/ad/industrial/Courses.html</w:t>
        </w:r>
      </w:hyperlink>
    </w:p>
    <w:p w14:paraId="4AE5FECC" w14:textId="77777777" w:rsidR="00A308C1" w:rsidRDefault="00A308C1">
      <w:pPr>
        <w:rPr>
          <w:rFonts w:ascii="微软雅黑" w:eastAsia="微软雅黑" w:hAnsi="微软雅黑"/>
          <w:color w:val="000000" w:themeColor="text1"/>
        </w:rPr>
      </w:pPr>
      <w:r>
        <w:rPr>
          <w:rFonts w:ascii="微软雅黑" w:eastAsia="微软雅黑" w:hAnsi="微软雅黑"/>
          <w:color w:val="000000" w:themeColor="text1"/>
        </w:rPr>
        <w:br w:type="page"/>
      </w:r>
    </w:p>
    <w:p w14:paraId="48C642C1" w14:textId="22FFD047" w:rsidR="00A57478" w:rsidRPr="00B5304A" w:rsidRDefault="00207A94" w:rsidP="00B5304A">
      <w:pPr>
        <w:adjustRightInd w:val="0"/>
        <w:snapToGrid w:val="0"/>
        <w:rPr>
          <w:rFonts w:ascii="微软雅黑" w:eastAsia="微软雅黑" w:hAnsi="微软雅黑"/>
          <w:bCs/>
        </w:rPr>
      </w:pPr>
      <w:hyperlink r:id="rId22" w:history="1">
        <w:r w:rsidR="008D7A4E" w:rsidRPr="00B5304A">
          <w:rPr>
            <w:rFonts w:ascii="微软雅黑" w:eastAsia="微软雅黑" w:hAnsi="微软雅黑" w:hint="eastAsia"/>
            <w:b/>
            <w:color w:val="0432FF"/>
          </w:rPr>
          <w:t>6</w:t>
        </w:r>
        <w:r w:rsidR="00791DDC" w:rsidRPr="00B5304A">
          <w:rPr>
            <w:rFonts w:ascii="微软雅黑" w:eastAsia="微软雅黑" w:hAnsi="微软雅黑" w:hint="eastAsia"/>
            <w:b/>
            <w:color w:val="0432FF"/>
          </w:rPr>
          <w:t>.1 Arizona State University | 亚利桑那州立大学</w:t>
        </w:r>
      </w:hyperlink>
    </w:p>
    <w:p w14:paraId="0194F24A" w14:textId="5D199867" w:rsidR="005C4EA3" w:rsidRPr="00A308C1" w:rsidRDefault="005C4EA3" w:rsidP="00B5304A">
      <w:pPr>
        <w:adjustRightInd w:val="0"/>
        <w:snapToGrid w:val="0"/>
        <w:rPr>
          <w:rFonts w:asciiTheme="minorHAnsi" w:eastAsia="微软雅黑" w:hAnsiTheme="minorHAnsi" w:cstheme="minorHAnsi"/>
          <w:color w:val="0000FF"/>
        </w:rPr>
      </w:pPr>
      <w:r w:rsidRPr="00A308C1">
        <w:rPr>
          <w:rFonts w:asciiTheme="minorHAnsi" w:eastAsia="微软雅黑" w:hAnsiTheme="minorHAnsi" w:cstheme="minorHAnsi"/>
          <w:color w:val="0000FF"/>
        </w:rPr>
        <w:t>https://webapp4.asu.edu/programs/t5/majorinfo/ASU00/HIINDMID/graduate/false?init=false&amp;nopassive=true</w:t>
      </w:r>
    </w:p>
    <w:p w14:paraId="2B916FC2" w14:textId="7BA43665" w:rsidR="001403FE" w:rsidRPr="00B5304A" w:rsidRDefault="001403FE" w:rsidP="00B5304A">
      <w:pPr>
        <w:adjustRightInd w:val="0"/>
        <w:snapToGrid w:val="0"/>
        <w:rPr>
          <w:rFonts w:ascii="微软雅黑" w:eastAsia="微软雅黑" w:hAnsi="微软雅黑"/>
          <w:bCs/>
        </w:rPr>
      </w:pPr>
      <w:r w:rsidRPr="00B5304A">
        <w:rPr>
          <w:rFonts w:ascii="微软雅黑" w:eastAsia="微软雅黑" w:hAnsi="微软雅黑" w:hint="eastAsia"/>
          <w:b/>
        </w:rPr>
        <w:t xml:space="preserve">QS2019年世界综合排名: </w:t>
      </w:r>
      <w:r w:rsidR="00A308C1">
        <w:rPr>
          <w:rFonts w:ascii="微软雅黑" w:eastAsia="微软雅黑" w:hAnsi="微软雅黑" w:hint="eastAsia"/>
        </w:rPr>
        <w:t>21</w:t>
      </w:r>
      <w:r w:rsidR="00A308C1">
        <w:rPr>
          <w:rFonts w:ascii="微软雅黑" w:eastAsia="微软雅黑" w:hAnsi="微软雅黑"/>
        </w:rPr>
        <w:t>5</w:t>
      </w:r>
    </w:p>
    <w:p w14:paraId="05793AAD" w14:textId="2B207CD2" w:rsidR="001403FE" w:rsidRPr="00B5304A" w:rsidRDefault="001403FE" w:rsidP="00B5304A">
      <w:pPr>
        <w:adjustRightInd w:val="0"/>
        <w:snapToGrid w:val="0"/>
        <w:rPr>
          <w:rFonts w:ascii="微软雅黑" w:eastAsia="微软雅黑" w:hAnsi="微软雅黑"/>
          <w:b/>
        </w:rPr>
      </w:pPr>
      <w:r w:rsidRPr="00B5304A">
        <w:rPr>
          <w:rFonts w:ascii="微软雅黑" w:eastAsia="微软雅黑" w:hAnsi="微软雅黑" w:hint="eastAsia"/>
          <w:b/>
        </w:rPr>
        <w:t>QS2019年世界艺术专业排名：</w:t>
      </w:r>
      <w:r w:rsidRPr="00B5304A">
        <w:rPr>
          <w:rFonts w:ascii="微软雅黑" w:eastAsia="微软雅黑" w:hAnsi="微软雅黑" w:hint="eastAsia"/>
        </w:rPr>
        <w:t>151-200</w:t>
      </w:r>
    </w:p>
    <w:p w14:paraId="0D4E04FD" w14:textId="77777777" w:rsidR="005C4EA3" w:rsidRPr="00B5304A" w:rsidRDefault="005C4EA3"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2B022B90" w14:textId="06F0956B" w:rsidR="005C4EA3" w:rsidRPr="00B5304A" w:rsidRDefault="005C4EA3"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6FBA45E2"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hint="eastAsia"/>
        </w:rPr>
        <w:t>Master of Industrial Design</w:t>
      </w:r>
    </w:p>
    <w:p w14:paraId="5817EAF5" w14:textId="157A1D91"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w:t>
      </w:r>
      <w:r w:rsidR="00C90CA4" w:rsidRPr="00B5304A">
        <w:rPr>
          <w:rFonts w:ascii="微软雅黑" w:eastAsia="微软雅黑" w:hAnsi="微软雅黑" w:hint="eastAsia"/>
          <w:bCs/>
        </w:rPr>
        <w:t>-3</w:t>
      </w:r>
      <w:r w:rsidRPr="00B5304A">
        <w:rPr>
          <w:rFonts w:ascii="微软雅黑" w:eastAsia="微软雅黑" w:hAnsi="微软雅黑" w:hint="eastAsia"/>
          <w:bCs/>
        </w:rPr>
        <w:t>年</w:t>
      </w:r>
    </w:p>
    <w:p w14:paraId="289D9C96" w14:textId="33527393" w:rsidR="00A57478" w:rsidRPr="00B5304A" w:rsidRDefault="00791DDC" w:rsidP="00B5304A">
      <w:pPr>
        <w:adjustRightInd w:val="0"/>
        <w:snapToGrid w:val="0"/>
        <w:rPr>
          <w:rFonts w:ascii="微软雅黑" w:eastAsia="微软雅黑" w:hAnsi="微软雅黑"/>
          <w:bCs/>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1</w:t>
      </w:r>
      <w:r w:rsidR="00F124AE">
        <w:rPr>
          <w:rFonts w:ascii="微软雅黑" w:eastAsia="微软雅黑" w:hAnsi="微软雅黑"/>
          <w:bCs/>
        </w:rPr>
        <w:t>400</w:t>
      </w:r>
      <w:r w:rsidRPr="00B5304A">
        <w:rPr>
          <w:rFonts w:ascii="微软雅黑" w:eastAsia="微软雅黑" w:hAnsi="微软雅黑" w:hint="eastAsia"/>
          <w:bCs/>
        </w:rPr>
        <w:t>美元/课时</w:t>
      </w:r>
    </w:p>
    <w:p w14:paraId="55E01641" w14:textId="043E4950"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TOEFL最低总分80</w:t>
      </w:r>
      <w:r w:rsidR="005C4EA3" w:rsidRPr="00B5304A">
        <w:rPr>
          <w:rFonts w:ascii="微软雅黑" w:eastAsia="微软雅黑" w:hAnsi="微软雅黑" w:hint="eastAsia"/>
        </w:rPr>
        <w:t>，</w:t>
      </w:r>
      <w:r w:rsidRPr="00B5304A">
        <w:rPr>
          <w:rFonts w:ascii="微软雅黑" w:eastAsia="微软雅黑" w:hAnsi="微软雅黑" w:hint="eastAsia"/>
        </w:rPr>
        <w:t>IELTS 最低总分6.5</w:t>
      </w:r>
    </w:p>
    <w:p w14:paraId="648F304B" w14:textId="26930AFB" w:rsidR="005C4EA3" w:rsidRPr="00B5304A" w:rsidRDefault="005C4EA3" w:rsidP="00B5304A">
      <w:pPr>
        <w:adjustRightInd w:val="0"/>
        <w:snapToGrid w:val="0"/>
        <w:rPr>
          <w:rFonts w:ascii="微软雅黑" w:eastAsia="微软雅黑" w:hAnsi="微软雅黑"/>
        </w:rPr>
      </w:pPr>
      <w:r w:rsidRPr="00B5304A">
        <w:rPr>
          <w:rFonts w:ascii="微软雅黑" w:eastAsia="微软雅黑" w:hAnsi="微软雅黑" w:hint="eastAsia"/>
          <w:b/>
        </w:rPr>
        <w:t>语言课：</w:t>
      </w:r>
      <w:r w:rsidR="00787A4F" w:rsidRPr="00F124AE">
        <w:rPr>
          <w:rFonts w:asciiTheme="minorHAnsi" w:eastAsia="微软雅黑" w:hAnsiTheme="minorHAnsi" w:cstheme="minorHAnsi"/>
          <w:color w:val="0000FF"/>
        </w:rPr>
        <w:t>https://admission.asu.edu/international/graduate/english-proficiency</w:t>
      </w:r>
    </w:p>
    <w:p w14:paraId="242C2789" w14:textId="77777777" w:rsidR="00B77E2B" w:rsidRPr="00B5304A" w:rsidRDefault="00B77E2B"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p>
    <w:p w14:paraId="018183E2" w14:textId="4CF57634" w:rsidR="005C4EA3" w:rsidRPr="00F124AE" w:rsidRDefault="00B77E2B" w:rsidP="00B5304A">
      <w:pPr>
        <w:adjustRightInd w:val="0"/>
        <w:snapToGrid w:val="0"/>
        <w:rPr>
          <w:rFonts w:asciiTheme="minorHAnsi" w:eastAsia="微软雅黑" w:hAnsiTheme="minorHAnsi" w:cstheme="minorHAnsi"/>
          <w:b/>
          <w:color w:val="0000FF"/>
        </w:rPr>
      </w:pPr>
      <w:r w:rsidRPr="00F124AE">
        <w:rPr>
          <w:rFonts w:asciiTheme="minorHAnsi" w:eastAsia="微软雅黑" w:hAnsiTheme="minorHAnsi" w:cstheme="minorHAnsi"/>
          <w:color w:val="0000FF"/>
        </w:rPr>
        <w:t>https://webapp4.asu.edu/programs/t5/majorinfo/ASU00/HIINDMID/graduate/false?init=false&amp;nopassive=true</w:t>
      </w:r>
    </w:p>
    <w:p w14:paraId="10C2942F"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13BB7704" w14:textId="00604E56"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1月</w:t>
      </w:r>
      <w:r w:rsidR="00A308C1">
        <w:rPr>
          <w:rFonts w:ascii="微软雅黑" w:eastAsia="微软雅黑" w:hAnsi="微软雅黑" w:hint="eastAsia"/>
          <w:bCs/>
        </w:rPr>
        <w:t>1</w:t>
      </w:r>
      <w:r w:rsidRPr="00B5304A">
        <w:rPr>
          <w:rFonts w:ascii="微软雅黑" w:eastAsia="微软雅黑" w:hAnsi="微软雅黑" w:hint="eastAsia"/>
          <w:bCs/>
        </w:rPr>
        <w:t>5日</w:t>
      </w:r>
    </w:p>
    <w:p w14:paraId="19D180D0" w14:textId="71EF8073"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5C4EA3" w:rsidRPr="00B5304A">
        <w:rPr>
          <w:rFonts w:ascii="微软雅黑" w:eastAsia="微软雅黑" w:hAnsi="微软雅黑" w:hint="eastAsia"/>
        </w:rPr>
        <w:t>（官方）</w:t>
      </w:r>
      <w:r w:rsidRPr="00B5304A">
        <w:rPr>
          <w:rFonts w:ascii="微软雅黑" w:eastAsia="微软雅黑" w:hAnsi="微软雅黑" w:hint="eastAsia"/>
        </w:rPr>
        <w:t>+学位证明+动机信+3封推荐信+作品集</w:t>
      </w:r>
      <w:r w:rsidR="00401D6D" w:rsidRPr="00B5304A">
        <w:rPr>
          <w:rFonts w:ascii="微软雅黑" w:eastAsia="微软雅黑" w:hAnsi="微软雅黑" w:hint="eastAsia"/>
        </w:rPr>
        <w:t>+语言证明</w:t>
      </w:r>
    </w:p>
    <w:p w14:paraId="1547736C"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7123B120" w14:textId="65944958" w:rsidR="00A57478" w:rsidRPr="00B0752A" w:rsidRDefault="00791DDC" w:rsidP="00F124AE">
      <w:pPr>
        <w:pStyle w:val="af3"/>
        <w:numPr>
          <w:ilvl w:val="0"/>
          <w:numId w:val="12"/>
        </w:numPr>
        <w:adjustRightInd w:val="0"/>
        <w:snapToGrid w:val="0"/>
        <w:ind w:firstLineChars="0"/>
        <w:rPr>
          <w:rFonts w:eastAsia="微软雅黑" w:cstheme="minorHAnsi"/>
          <w:b/>
          <w:sz w:val="24"/>
          <w:szCs w:val="24"/>
        </w:rPr>
      </w:pPr>
      <w:r w:rsidRPr="00B0752A">
        <w:rPr>
          <w:rFonts w:eastAsia="微软雅黑" w:cstheme="minorHAnsi"/>
          <w:sz w:val="24"/>
          <w:szCs w:val="24"/>
        </w:rPr>
        <w:t>The Design School requires that the portfolio, letter of intent and references be submitted via SlideRoom in addition to the Graduate College application requirements.</w:t>
      </w:r>
    </w:p>
    <w:p w14:paraId="17FDA01A" w14:textId="7FC49502" w:rsidR="00A57478"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3395720D" w14:textId="6B16602E" w:rsidR="00B77E2B" w:rsidRPr="00F124AE" w:rsidRDefault="00B77E2B" w:rsidP="00B5304A">
      <w:pPr>
        <w:adjustRightInd w:val="0"/>
        <w:snapToGrid w:val="0"/>
        <w:rPr>
          <w:rFonts w:asciiTheme="minorHAnsi" w:eastAsia="微软雅黑" w:hAnsiTheme="minorHAnsi" w:cstheme="minorHAnsi"/>
          <w:bCs/>
          <w:color w:val="0000FF"/>
        </w:rPr>
      </w:pPr>
      <w:r w:rsidRPr="00F124AE">
        <w:rPr>
          <w:rFonts w:asciiTheme="minorHAnsi" w:eastAsia="微软雅黑" w:hAnsiTheme="minorHAnsi" w:cstheme="minorHAnsi"/>
          <w:bCs/>
          <w:color w:val="0000FF"/>
        </w:rPr>
        <w:t>https://webapp4.asu.edu/programs/t5/majorinfo/ASU00/HIINDMID/graduate/false?init=false&amp;nopassive=true</w:t>
      </w:r>
    </w:p>
    <w:p w14:paraId="07EDF4B9" w14:textId="77777777" w:rsidR="00A308C1" w:rsidRPr="00F124AE" w:rsidRDefault="00A308C1">
      <w:pPr>
        <w:rPr>
          <w:rFonts w:asciiTheme="minorHAnsi" w:eastAsia="微软雅黑" w:hAnsiTheme="minorHAnsi" w:cstheme="minorHAnsi"/>
          <w:color w:val="0000FF"/>
        </w:rPr>
      </w:pPr>
      <w:r w:rsidRPr="00F124AE">
        <w:rPr>
          <w:rFonts w:asciiTheme="minorHAnsi" w:eastAsia="微软雅黑" w:hAnsiTheme="minorHAnsi" w:cstheme="minorHAnsi"/>
          <w:color w:val="0000FF"/>
        </w:rPr>
        <w:br w:type="page"/>
      </w:r>
    </w:p>
    <w:p w14:paraId="6045B6A6" w14:textId="746CAB21" w:rsidR="00A57478" w:rsidRPr="00B5304A" w:rsidRDefault="00207A94" w:rsidP="00B5304A">
      <w:pPr>
        <w:adjustRightInd w:val="0"/>
        <w:snapToGrid w:val="0"/>
        <w:rPr>
          <w:rFonts w:ascii="微软雅黑" w:eastAsia="微软雅黑" w:hAnsi="微软雅黑"/>
          <w:b/>
          <w:color w:val="0432FF"/>
        </w:rPr>
      </w:pPr>
      <w:hyperlink r:id="rId23" w:history="1">
        <w:r w:rsidR="008D7A4E" w:rsidRPr="00B5304A">
          <w:rPr>
            <w:rStyle w:val="af"/>
            <w:rFonts w:ascii="微软雅黑" w:eastAsia="微软雅黑" w:hAnsi="微软雅黑" w:hint="eastAsia"/>
            <w:b/>
            <w:color w:val="0432FF"/>
            <w:u w:val="none"/>
          </w:rPr>
          <w:t>6</w:t>
        </w:r>
        <w:r w:rsidR="00791DDC" w:rsidRPr="00B5304A">
          <w:rPr>
            <w:rStyle w:val="af"/>
            <w:rFonts w:ascii="微软雅黑" w:eastAsia="微软雅黑" w:hAnsi="微软雅黑" w:hint="eastAsia"/>
            <w:b/>
            <w:color w:val="0432FF"/>
            <w:u w:val="none"/>
          </w:rPr>
          <w:t>.2 Arizona State University | 亚利桑那州立大学</w:t>
        </w:r>
      </w:hyperlink>
    </w:p>
    <w:p w14:paraId="4F986FD5" w14:textId="39DA6B36" w:rsidR="00A35DA5" w:rsidRPr="00F124AE" w:rsidRDefault="00A35DA5" w:rsidP="00B5304A">
      <w:pPr>
        <w:adjustRightInd w:val="0"/>
        <w:snapToGrid w:val="0"/>
        <w:rPr>
          <w:rFonts w:asciiTheme="minorHAnsi" w:eastAsia="微软雅黑" w:hAnsiTheme="minorHAnsi" w:cstheme="minorHAnsi"/>
          <w:color w:val="0000FF"/>
        </w:rPr>
      </w:pPr>
      <w:r w:rsidRPr="00F124AE">
        <w:rPr>
          <w:rFonts w:asciiTheme="minorHAnsi" w:eastAsia="微软雅黑" w:hAnsiTheme="minorHAnsi" w:cstheme="minorHAnsi"/>
          <w:color w:val="0000FF"/>
        </w:rPr>
        <w:t>https://webapp4.asu.edu/programs/t5/majorinfo/ASU00/ARINDDEMSD/graduate/false</w:t>
      </w:r>
    </w:p>
    <w:p w14:paraId="20395090" w14:textId="4F7AB774" w:rsidR="001403FE" w:rsidRPr="00B5304A" w:rsidRDefault="00C67289"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51D45996" w14:textId="36379A9E" w:rsidR="001403FE" w:rsidRPr="00B5304A" w:rsidRDefault="00C67289"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年世界艺术专业排名：</w:t>
      </w:r>
      <w:r w:rsidR="001403FE" w:rsidRPr="00B5304A">
        <w:rPr>
          <w:rFonts w:ascii="微软雅黑" w:eastAsia="微软雅黑" w:hAnsi="微软雅黑" w:hint="eastAsia"/>
        </w:rPr>
        <w:t>151-200</w:t>
      </w:r>
    </w:p>
    <w:p w14:paraId="53D7B483" w14:textId="77777777" w:rsidR="00A35DA5" w:rsidRPr="00B5304A" w:rsidRDefault="00A35DA5"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1053264D" w14:textId="2C26B12A" w:rsidR="00A35DA5" w:rsidRPr="00B5304A" w:rsidRDefault="00A35DA5"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3C573708" w14:textId="77777777" w:rsidR="00A35DA5"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00A35DA5" w:rsidRPr="00B5304A">
        <w:rPr>
          <w:rFonts w:ascii="微软雅黑" w:eastAsia="微软雅黑" w:hAnsi="微软雅黑"/>
        </w:rPr>
        <w:t>Industrial Design, MSD</w:t>
      </w:r>
    </w:p>
    <w:p w14:paraId="0258CF87" w14:textId="53B369F4"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00A35DA5" w:rsidRPr="00B5304A">
        <w:rPr>
          <w:rFonts w:ascii="微软雅黑" w:eastAsia="微软雅黑" w:hAnsi="微软雅黑" w:hint="eastAsia"/>
          <w:bCs/>
        </w:rPr>
        <w:t>2</w:t>
      </w:r>
      <w:r w:rsidRPr="00B5304A">
        <w:rPr>
          <w:rFonts w:ascii="微软雅黑" w:eastAsia="微软雅黑" w:hAnsi="微软雅黑" w:hint="eastAsia"/>
          <w:bCs/>
        </w:rPr>
        <w:t>年</w:t>
      </w:r>
    </w:p>
    <w:p w14:paraId="241E0F3D" w14:textId="5BE8F442"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F124AE">
        <w:rPr>
          <w:rFonts w:ascii="微软雅黑" w:eastAsia="微软雅黑" w:hAnsi="微软雅黑" w:hint="eastAsia"/>
          <w:bCs/>
        </w:rPr>
        <w:t>1</w:t>
      </w:r>
      <w:r w:rsidR="00F124AE">
        <w:rPr>
          <w:rFonts w:ascii="微软雅黑" w:eastAsia="微软雅黑" w:hAnsi="微软雅黑"/>
          <w:bCs/>
        </w:rPr>
        <w:t>400</w:t>
      </w:r>
      <w:r w:rsidRPr="00B5304A">
        <w:rPr>
          <w:rFonts w:ascii="微软雅黑" w:eastAsia="微软雅黑" w:hAnsi="微软雅黑" w:hint="eastAsia"/>
          <w:bCs/>
        </w:rPr>
        <w:t>美元/课时</w:t>
      </w:r>
    </w:p>
    <w:p w14:paraId="705A38FA" w14:textId="04F21613"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TOEFL最低总分80</w:t>
      </w:r>
      <w:r w:rsidR="00A35DA5" w:rsidRPr="00B5304A">
        <w:rPr>
          <w:rFonts w:ascii="微软雅黑" w:eastAsia="微软雅黑" w:hAnsi="微软雅黑" w:hint="eastAsia"/>
        </w:rPr>
        <w:t>，</w:t>
      </w:r>
      <w:r w:rsidRPr="00B5304A">
        <w:rPr>
          <w:rFonts w:ascii="微软雅黑" w:eastAsia="微软雅黑" w:hAnsi="微软雅黑" w:hint="eastAsia"/>
        </w:rPr>
        <w:t>IELTS 最低总分6.5</w:t>
      </w:r>
    </w:p>
    <w:p w14:paraId="414EB157" w14:textId="77777777" w:rsidR="00A35DA5" w:rsidRPr="00B5304A" w:rsidRDefault="00A35DA5" w:rsidP="00B5304A">
      <w:pPr>
        <w:adjustRightInd w:val="0"/>
        <w:snapToGrid w:val="0"/>
        <w:rPr>
          <w:rFonts w:ascii="微软雅黑" w:eastAsia="微软雅黑" w:hAnsi="微软雅黑"/>
        </w:rPr>
      </w:pPr>
      <w:r w:rsidRPr="00B5304A">
        <w:rPr>
          <w:rFonts w:ascii="微软雅黑" w:eastAsia="微软雅黑" w:hAnsi="微软雅黑" w:hint="eastAsia"/>
          <w:b/>
        </w:rPr>
        <w:t>语言课：</w:t>
      </w:r>
      <w:r w:rsidRPr="00C67289">
        <w:rPr>
          <w:rFonts w:asciiTheme="minorHAnsi" w:eastAsia="微软雅黑" w:hAnsiTheme="minorHAnsi" w:cstheme="minorHAnsi"/>
          <w:color w:val="0000FF"/>
        </w:rPr>
        <w:t>https://admission.asu.edu/international/graduate/english-proficiency</w:t>
      </w:r>
    </w:p>
    <w:p w14:paraId="02F63DA3" w14:textId="77777777" w:rsidR="00A35DA5" w:rsidRPr="00B5304A" w:rsidRDefault="00A35DA5"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p>
    <w:p w14:paraId="413639F8" w14:textId="63A3C394" w:rsidR="00A35DA5" w:rsidRPr="00C67289" w:rsidRDefault="00207A94" w:rsidP="00B5304A">
      <w:pPr>
        <w:adjustRightInd w:val="0"/>
        <w:snapToGrid w:val="0"/>
        <w:rPr>
          <w:rFonts w:asciiTheme="minorHAnsi" w:eastAsia="微软雅黑" w:hAnsiTheme="minorHAnsi" w:cstheme="minorHAnsi"/>
          <w:color w:val="0000FF"/>
        </w:rPr>
      </w:pPr>
      <w:hyperlink r:id="rId24" w:history="1">
        <w:r w:rsidR="00A35DA5" w:rsidRPr="00C67289">
          <w:rPr>
            <w:rStyle w:val="af1"/>
            <w:rFonts w:asciiTheme="minorHAnsi" w:eastAsia="微软雅黑" w:hAnsiTheme="minorHAnsi" w:cstheme="minorHAnsi"/>
            <w:color w:val="0000FF"/>
            <w:u w:val="none"/>
          </w:rPr>
          <w:t>https://webapp4.asu.edu/programs/t5/majorinfo/ASU00/ARINDDEMSD/graduate/false</w:t>
        </w:r>
      </w:hyperlink>
    </w:p>
    <w:p w14:paraId="5048D205" w14:textId="585AA97F"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14ADE5C2" w14:textId="31401EB3"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截止到1月</w:t>
      </w:r>
      <w:r w:rsidR="00C67289">
        <w:rPr>
          <w:rFonts w:ascii="微软雅黑" w:eastAsia="微软雅黑" w:hAnsi="微软雅黑" w:hint="eastAsia"/>
          <w:bCs/>
        </w:rPr>
        <w:t>1</w:t>
      </w:r>
      <w:r w:rsidRPr="00B5304A">
        <w:rPr>
          <w:rFonts w:ascii="微软雅黑" w:eastAsia="微软雅黑" w:hAnsi="微软雅黑" w:hint="eastAsia"/>
          <w:bCs/>
        </w:rPr>
        <w:t>5日</w:t>
      </w:r>
    </w:p>
    <w:p w14:paraId="6E53F214" w14:textId="6EDFC636"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D314A2" w:rsidRPr="00B5304A">
        <w:rPr>
          <w:rFonts w:ascii="微软雅黑" w:eastAsia="微软雅黑" w:hAnsi="微软雅黑" w:hint="eastAsia"/>
        </w:rPr>
        <w:t>（官方）</w:t>
      </w:r>
      <w:r w:rsidRPr="00B5304A">
        <w:rPr>
          <w:rFonts w:ascii="微软雅黑" w:eastAsia="微软雅黑" w:hAnsi="微软雅黑" w:hint="eastAsia"/>
        </w:rPr>
        <w:t>+学位证明+动机信+3封推荐信+个人简历+作品集</w:t>
      </w:r>
      <w:r w:rsidR="00D314A2" w:rsidRPr="00B5304A">
        <w:rPr>
          <w:rFonts w:ascii="微软雅黑" w:eastAsia="微软雅黑" w:hAnsi="微软雅黑" w:hint="eastAsia"/>
        </w:rPr>
        <w:t>+语言证明</w:t>
      </w:r>
    </w:p>
    <w:p w14:paraId="257AE8B8"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773EB3A1" w14:textId="553ED989" w:rsidR="00A57478" w:rsidRPr="00B0752A" w:rsidRDefault="00791DDC" w:rsidP="002E6857">
      <w:pPr>
        <w:pStyle w:val="af3"/>
        <w:numPr>
          <w:ilvl w:val="0"/>
          <w:numId w:val="12"/>
        </w:numPr>
        <w:adjustRightInd w:val="0"/>
        <w:snapToGrid w:val="0"/>
        <w:ind w:firstLineChars="0"/>
        <w:rPr>
          <w:rFonts w:eastAsia="微软雅黑" w:cstheme="minorHAnsi"/>
          <w:b/>
          <w:sz w:val="24"/>
          <w:szCs w:val="24"/>
        </w:rPr>
      </w:pPr>
      <w:r w:rsidRPr="00B0752A">
        <w:rPr>
          <w:rFonts w:eastAsia="微软雅黑" w:cstheme="minorHAnsi"/>
          <w:sz w:val="24"/>
          <w:szCs w:val="24"/>
        </w:rPr>
        <w:t>The Design School requires that the portfolio, letter of intent and references be submitted via SlideRoom in addition to the Graduate College application requirements.</w:t>
      </w:r>
    </w:p>
    <w:p w14:paraId="19A0182F" w14:textId="4B3017C8" w:rsidR="00A57478"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F0D33CB" w14:textId="3B8B3761" w:rsidR="00D314A2" w:rsidRPr="00C67289" w:rsidRDefault="00D314A2" w:rsidP="00B5304A">
      <w:pPr>
        <w:adjustRightInd w:val="0"/>
        <w:snapToGrid w:val="0"/>
        <w:rPr>
          <w:rFonts w:asciiTheme="minorHAnsi" w:eastAsia="微软雅黑" w:hAnsiTheme="minorHAnsi" w:cstheme="minorHAnsi"/>
          <w:bCs/>
          <w:color w:val="0000FF"/>
        </w:rPr>
      </w:pPr>
      <w:r w:rsidRPr="00C67289">
        <w:rPr>
          <w:rFonts w:asciiTheme="minorHAnsi" w:eastAsia="微软雅黑" w:hAnsiTheme="minorHAnsi" w:cstheme="minorHAnsi"/>
          <w:bCs/>
          <w:color w:val="0000FF"/>
        </w:rPr>
        <w:t>https://webapp4.asu.edu/programs/t5/majorinfo/ASU00/ARINDDEMSD/graduate/false</w:t>
      </w:r>
    </w:p>
    <w:p w14:paraId="3D781906" w14:textId="77777777" w:rsidR="00C67289" w:rsidRDefault="00C67289">
      <w:pPr>
        <w:rPr>
          <w:rFonts w:ascii="微软雅黑" w:eastAsia="微软雅黑" w:hAnsi="微软雅黑"/>
          <w:b/>
          <w:bCs/>
        </w:rPr>
      </w:pPr>
      <w:r>
        <w:rPr>
          <w:rFonts w:ascii="微软雅黑" w:eastAsia="微软雅黑" w:hAnsi="微软雅黑"/>
          <w:b/>
          <w:bCs/>
        </w:rPr>
        <w:br w:type="page"/>
      </w:r>
    </w:p>
    <w:p w14:paraId="1779D612" w14:textId="03E6848F" w:rsidR="00A57478" w:rsidRPr="00B5304A" w:rsidRDefault="00207A94" w:rsidP="00B5304A">
      <w:pPr>
        <w:adjustRightInd w:val="0"/>
        <w:snapToGrid w:val="0"/>
        <w:rPr>
          <w:rFonts w:ascii="微软雅黑" w:eastAsia="微软雅黑" w:hAnsi="微软雅黑"/>
        </w:rPr>
      </w:pPr>
      <w:hyperlink r:id="rId25" w:history="1">
        <w:r w:rsidR="00C067C5" w:rsidRPr="00B5304A">
          <w:rPr>
            <w:rStyle w:val="af"/>
            <w:rFonts w:ascii="微软雅黑" w:eastAsia="微软雅黑" w:hAnsi="微软雅黑" w:hint="eastAsia"/>
            <w:b/>
            <w:color w:val="0432FF"/>
            <w:u w:val="none"/>
          </w:rPr>
          <w:t>7</w:t>
        </w:r>
        <w:r w:rsidR="00791DDC" w:rsidRPr="00B5304A">
          <w:rPr>
            <w:rStyle w:val="af"/>
            <w:rFonts w:ascii="微软雅黑" w:eastAsia="微软雅黑" w:hAnsi="微软雅黑" w:hint="eastAsia"/>
            <w:b/>
            <w:color w:val="0432FF"/>
            <w:u w:val="none"/>
          </w:rPr>
          <w:t>. University of Cincinnati | 辛辛那堤大学</w:t>
        </w:r>
      </w:hyperlink>
    </w:p>
    <w:p w14:paraId="3DE7D6C5" w14:textId="3A5F3E25" w:rsidR="007F1A0B" w:rsidRPr="00C67289" w:rsidRDefault="007F1A0B" w:rsidP="00B5304A">
      <w:pPr>
        <w:adjustRightInd w:val="0"/>
        <w:snapToGrid w:val="0"/>
        <w:rPr>
          <w:rFonts w:asciiTheme="minorHAnsi" w:eastAsia="微软雅黑" w:hAnsiTheme="minorHAnsi" w:cstheme="minorHAnsi"/>
          <w:color w:val="0000FF"/>
        </w:rPr>
      </w:pPr>
      <w:r w:rsidRPr="00C67289">
        <w:rPr>
          <w:rFonts w:asciiTheme="minorHAnsi" w:eastAsia="微软雅黑" w:hAnsiTheme="minorHAnsi" w:cstheme="minorHAnsi"/>
          <w:color w:val="0000FF"/>
        </w:rPr>
        <w:t>https://daap.uc.edu/academics/sod/programs/ms-design</w:t>
      </w:r>
    </w:p>
    <w:p w14:paraId="5A7DAEF3" w14:textId="0740497F" w:rsidR="001403FE" w:rsidRPr="00B5304A" w:rsidRDefault="00C67289"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2AD89DA" w14:textId="2D568750" w:rsidR="001403FE" w:rsidRPr="00B5304A" w:rsidRDefault="00C67289"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年世界艺术专业排名：</w:t>
      </w:r>
      <w:r w:rsidR="001403FE" w:rsidRPr="00B5304A">
        <w:rPr>
          <w:rFonts w:ascii="微软雅黑" w:eastAsia="微软雅黑" w:hAnsi="微软雅黑" w:hint="eastAsia"/>
        </w:rPr>
        <w:t>101-150</w:t>
      </w:r>
    </w:p>
    <w:p w14:paraId="63CA630B" w14:textId="77777777" w:rsidR="007F1A0B" w:rsidRPr="00B5304A" w:rsidRDefault="007F1A0B"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66467A21" w14:textId="77777777" w:rsidR="007F1A0B" w:rsidRPr="00B5304A" w:rsidRDefault="007F1A0B"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46142C3E"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学位：</w:t>
      </w:r>
      <w:r w:rsidRPr="00B5304A">
        <w:rPr>
          <w:rFonts w:ascii="微软雅黑" w:eastAsia="微软雅黑" w:hAnsi="微软雅黑"/>
          <w:bCs/>
        </w:rPr>
        <w:t>Master of Design</w:t>
      </w:r>
    </w:p>
    <w:p w14:paraId="0EF22C0E"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7B90CD47" w14:textId="3446EDC1"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2E6857">
        <w:rPr>
          <w:rFonts w:ascii="微软雅黑" w:eastAsia="微软雅黑" w:hAnsi="微软雅黑"/>
          <w:bCs/>
        </w:rPr>
        <w:t>7234美元</w:t>
      </w:r>
      <w:r w:rsidRPr="00B5304A">
        <w:rPr>
          <w:rFonts w:ascii="微软雅黑" w:eastAsia="微软雅黑" w:hAnsi="微软雅黑" w:hint="eastAsia"/>
          <w:bCs/>
        </w:rPr>
        <w:t>/学期</w:t>
      </w:r>
    </w:p>
    <w:p w14:paraId="5558651F" w14:textId="74A80C15"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TOEFL最低总分88</w:t>
      </w:r>
      <w:r w:rsidR="007F1A0B" w:rsidRPr="00B5304A">
        <w:rPr>
          <w:rFonts w:ascii="微软雅黑" w:eastAsia="微软雅黑" w:hAnsi="微软雅黑" w:hint="eastAsia"/>
        </w:rPr>
        <w:t>，</w:t>
      </w:r>
      <w:r w:rsidRPr="00B5304A">
        <w:rPr>
          <w:rFonts w:ascii="微软雅黑" w:eastAsia="微软雅黑" w:hAnsi="微软雅黑" w:hint="eastAsia"/>
        </w:rPr>
        <w:t>IELTS 最低总分6.5</w:t>
      </w:r>
    </w:p>
    <w:p w14:paraId="6DE486B3" w14:textId="0876B65C" w:rsidR="007F1A0B" w:rsidRPr="00B5304A" w:rsidRDefault="007F1A0B" w:rsidP="00B5304A">
      <w:pPr>
        <w:adjustRightInd w:val="0"/>
        <w:snapToGrid w:val="0"/>
        <w:rPr>
          <w:rFonts w:ascii="微软雅黑" w:eastAsia="微软雅黑" w:hAnsi="微软雅黑"/>
        </w:rPr>
      </w:pPr>
      <w:r w:rsidRPr="00B5304A">
        <w:rPr>
          <w:rFonts w:ascii="微软雅黑" w:eastAsia="微软雅黑" w:hAnsi="微软雅黑" w:hint="eastAsia"/>
          <w:b/>
        </w:rPr>
        <w:t>语言课：</w:t>
      </w:r>
      <w:r w:rsidR="003624A7" w:rsidRPr="002E6857">
        <w:rPr>
          <w:rFonts w:asciiTheme="minorHAnsi" w:eastAsia="微软雅黑" w:hAnsiTheme="minorHAnsi" w:cstheme="minorHAnsi"/>
          <w:color w:val="0000FF"/>
        </w:rPr>
        <w:t>https://www.els.edu/en/find-els-language-centers/us/oh/cincinnati</w:t>
      </w:r>
    </w:p>
    <w:p w14:paraId="58E4A114" w14:textId="0A57C74E" w:rsidR="007F1A0B" w:rsidRPr="00B5304A" w:rsidRDefault="007F1A0B"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r w:rsidR="00963CFF" w:rsidRPr="002E6857">
        <w:rPr>
          <w:rFonts w:asciiTheme="minorHAnsi" w:eastAsia="微软雅黑" w:hAnsiTheme="minorHAnsi" w:cstheme="minorHAnsi"/>
          <w:color w:val="0000FF"/>
        </w:rPr>
        <w:t>https://daap.uc.edu/academics/sod/programs/ms-design</w:t>
      </w:r>
    </w:p>
    <w:p w14:paraId="3B2C4322"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2C184645"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截止到2月1日</w:t>
      </w:r>
    </w:p>
    <w:p w14:paraId="3A4C9384" w14:textId="41A656A8"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申请材料：</w:t>
      </w:r>
      <w:r w:rsidR="007F1A0B" w:rsidRPr="00B5304A">
        <w:rPr>
          <w:rFonts w:ascii="微软雅黑" w:eastAsia="微软雅黑" w:hAnsi="微软雅黑" w:hint="eastAsia"/>
        </w:rPr>
        <w:t>成绩证明（非官方）+学位证明</w:t>
      </w:r>
      <w:r w:rsidRPr="00B5304A">
        <w:rPr>
          <w:rFonts w:ascii="微软雅黑" w:eastAsia="微软雅黑" w:hAnsi="微软雅黑" w:hint="eastAsia"/>
        </w:rPr>
        <w:t>+动机信+3封推荐信+个人简历+作品集</w:t>
      </w:r>
    </w:p>
    <w:p w14:paraId="1846B671" w14:textId="6C7FBAEA" w:rsidR="00281A74" w:rsidRPr="00B5304A" w:rsidRDefault="00281A74" w:rsidP="00B5304A">
      <w:pPr>
        <w:adjustRightInd w:val="0"/>
        <w:snapToGrid w:val="0"/>
        <w:rPr>
          <w:rFonts w:ascii="微软雅黑" w:eastAsia="微软雅黑" w:hAnsi="微软雅黑"/>
        </w:rPr>
      </w:pPr>
      <w:r w:rsidRPr="00B5304A">
        <w:rPr>
          <w:rFonts w:ascii="微软雅黑" w:eastAsia="微软雅黑" w:hAnsi="微软雅黑" w:hint="eastAsia"/>
          <w:b/>
        </w:rPr>
        <w:t>作品集提交：</w:t>
      </w:r>
      <w:r w:rsidRPr="002E6857">
        <w:rPr>
          <w:rFonts w:asciiTheme="minorHAnsi" w:eastAsia="微软雅黑" w:hAnsiTheme="minorHAnsi" w:cstheme="minorHAnsi"/>
          <w:color w:val="0000FF"/>
        </w:rPr>
        <w:t>https://app.getacceptd.com/daap</w:t>
      </w:r>
    </w:p>
    <w:p w14:paraId="55A3B64F" w14:textId="77777777" w:rsidR="00C47F58" w:rsidRPr="00B5304A" w:rsidRDefault="00C47F58" w:rsidP="00B5304A">
      <w:pPr>
        <w:adjustRightInd w:val="0"/>
        <w:snapToGrid w:val="0"/>
        <w:rPr>
          <w:rFonts w:ascii="微软雅黑" w:eastAsia="微软雅黑" w:hAnsi="微软雅黑"/>
          <w:b/>
        </w:rPr>
      </w:pPr>
      <w:r w:rsidRPr="00B5304A">
        <w:rPr>
          <w:rFonts w:ascii="微软雅黑" w:eastAsia="微软雅黑" w:hAnsi="微软雅黑"/>
          <w:b/>
        </w:rPr>
        <w:t>Video Essay</w:t>
      </w:r>
    </w:p>
    <w:p w14:paraId="1B5E7822" w14:textId="0B28A681" w:rsidR="00C47F58" w:rsidRPr="00B0752A" w:rsidRDefault="00C47F58" w:rsidP="002E6857">
      <w:pPr>
        <w:pStyle w:val="af3"/>
        <w:numPr>
          <w:ilvl w:val="0"/>
          <w:numId w:val="12"/>
        </w:numPr>
        <w:adjustRightInd w:val="0"/>
        <w:snapToGrid w:val="0"/>
        <w:ind w:firstLineChars="0"/>
        <w:rPr>
          <w:rFonts w:eastAsia="微软雅黑" w:cstheme="minorHAnsi"/>
          <w:sz w:val="24"/>
          <w:szCs w:val="24"/>
        </w:rPr>
      </w:pPr>
      <w:r w:rsidRPr="00B0752A">
        <w:rPr>
          <w:rFonts w:eastAsia="微软雅黑" w:cstheme="minorHAnsi"/>
          <w:sz w:val="24"/>
          <w:szCs w:val="24"/>
        </w:rPr>
        <w:t>This video essay is optional but it is highly recommended that you complete it. You will need a webcam to answer this question. You have 90 seconds to prepare your answer for your up to 1-minute response. You may re-record 2 times.</w:t>
      </w:r>
    </w:p>
    <w:p w14:paraId="26C40F9D" w14:textId="77777777" w:rsidR="00A57478" w:rsidRPr="00B0752A" w:rsidRDefault="00791DDC" w:rsidP="00B5304A">
      <w:pPr>
        <w:adjustRightInd w:val="0"/>
        <w:snapToGrid w:val="0"/>
        <w:rPr>
          <w:rFonts w:ascii="微软雅黑" w:eastAsia="微软雅黑" w:hAnsi="微软雅黑"/>
          <w:b/>
        </w:rPr>
      </w:pPr>
      <w:r w:rsidRPr="00B0752A">
        <w:rPr>
          <w:rFonts w:ascii="微软雅黑" w:eastAsia="微软雅黑" w:hAnsi="微软雅黑"/>
          <w:b/>
        </w:rPr>
        <w:t>作品集</w:t>
      </w:r>
      <w:r w:rsidRPr="00B0752A">
        <w:rPr>
          <w:rFonts w:ascii="微软雅黑" w:eastAsia="微软雅黑" w:hAnsi="微软雅黑" w:hint="eastAsia"/>
          <w:b/>
        </w:rPr>
        <w:t>：</w:t>
      </w:r>
    </w:p>
    <w:p w14:paraId="4A1E3A06" w14:textId="242C0995" w:rsidR="005A4397" w:rsidRPr="00B0752A" w:rsidRDefault="005A4397" w:rsidP="002E6857">
      <w:pPr>
        <w:pStyle w:val="af3"/>
        <w:numPr>
          <w:ilvl w:val="0"/>
          <w:numId w:val="12"/>
        </w:numPr>
        <w:adjustRightInd w:val="0"/>
        <w:snapToGrid w:val="0"/>
        <w:ind w:firstLineChars="0"/>
        <w:rPr>
          <w:rFonts w:eastAsia="微软雅黑" w:cstheme="minorHAnsi"/>
          <w:sz w:val="24"/>
          <w:szCs w:val="24"/>
        </w:rPr>
      </w:pPr>
      <w:r w:rsidRPr="00B0752A">
        <w:rPr>
          <w:rFonts w:eastAsia="微软雅黑" w:cstheme="minorHAnsi"/>
          <w:sz w:val="24"/>
          <w:szCs w:val="24"/>
        </w:rPr>
        <w:t>A portfolio that includes 12-15 examples of work and completed projects as an indication of the level of skill development required to pursue graduate studies, interest areas, points of view, abilities to set up problem areas and or problem-solving skills.</w:t>
      </w:r>
    </w:p>
    <w:p w14:paraId="0F22D687" w14:textId="77777777" w:rsidR="003E75F7"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7F5B803" w14:textId="17A122D3" w:rsidR="00A57478" w:rsidRPr="002E6857" w:rsidRDefault="00207A94" w:rsidP="00B5304A">
      <w:pPr>
        <w:adjustRightInd w:val="0"/>
        <w:snapToGrid w:val="0"/>
        <w:rPr>
          <w:rFonts w:asciiTheme="minorHAnsi" w:eastAsia="微软雅黑" w:hAnsiTheme="minorHAnsi" w:cstheme="minorHAnsi"/>
          <w:bCs/>
          <w:color w:val="0000FF"/>
        </w:rPr>
      </w:pPr>
      <w:hyperlink r:id="rId26" w:history="1">
        <w:r w:rsidR="003E75F7" w:rsidRPr="002E6857">
          <w:rPr>
            <w:rStyle w:val="af1"/>
            <w:rFonts w:asciiTheme="minorHAnsi" w:eastAsia="微软雅黑" w:hAnsiTheme="minorHAnsi" w:cstheme="minorHAnsi"/>
            <w:bCs/>
            <w:color w:val="0000FF"/>
            <w:u w:val="none"/>
          </w:rPr>
          <w:t>https://webapps2.uc.edu/ecurriculum/DegreePrograms/Home/MajorMap/1575</w:t>
        </w:r>
      </w:hyperlink>
    </w:p>
    <w:p w14:paraId="52B648E2" w14:textId="77777777" w:rsidR="002E6857" w:rsidRDefault="002E6857" w:rsidP="00B5304A">
      <w:pPr>
        <w:adjustRightInd w:val="0"/>
        <w:snapToGrid w:val="0"/>
        <w:rPr>
          <w:rFonts w:ascii="微软雅黑" w:eastAsia="微软雅黑" w:hAnsi="微软雅黑"/>
          <w:bCs/>
        </w:rPr>
      </w:pPr>
    </w:p>
    <w:p w14:paraId="3616E6FC" w14:textId="77777777" w:rsidR="002E6857" w:rsidRDefault="002E6857" w:rsidP="00B5304A">
      <w:pPr>
        <w:adjustRightInd w:val="0"/>
        <w:snapToGrid w:val="0"/>
        <w:rPr>
          <w:rFonts w:ascii="微软雅黑" w:eastAsia="微软雅黑" w:hAnsi="微软雅黑"/>
          <w:bCs/>
        </w:rPr>
      </w:pPr>
    </w:p>
    <w:p w14:paraId="27A82611" w14:textId="77777777" w:rsidR="002E6857" w:rsidRDefault="002E6857" w:rsidP="00B5304A">
      <w:pPr>
        <w:adjustRightInd w:val="0"/>
        <w:snapToGrid w:val="0"/>
        <w:rPr>
          <w:rFonts w:ascii="微软雅黑" w:eastAsia="微软雅黑" w:hAnsi="微软雅黑"/>
          <w:bCs/>
        </w:rPr>
      </w:pPr>
    </w:p>
    <w:p w14:paraId="78C92FD1" w14:textId="77777777" w:rsidR="002E6857" w:rsidRDefault="002E6857" w:rsidP="00B5304A">
      <w:pPr>
        <w:adjustRightInd w:val="0"/>
        <w:snapToGrid w:val="0"/>
        <w:rPr>
          <w:rFonts w:ascii="微软雅黑" w:eastAsia="微软雅黑" w:hAnsi="微软雅黑"/>
          <w:bCs/>
        </w:rPr>
      </w:pPr>
    </w:p>
    <w:p w14:paraId="593C565E" w14:textId="77777777" w:rsidR="002E6857" w:rsidRDefault="002E6857" w:rsidP="00B5304A">
      <w:pPr>
        <w:adjustRightInd w:val="0"/>
        <w:snapToGrid w:val="0"/>
        <w:rPr>
          <w:rFonts w:ascii="微软雅黑" w:eastAsia="微软雅黑" w:hAnsi="微软雅黑"/>
          <w:bCs/>
        </w:rPr>
      </w:pPr>
    </w:p>
    <w:p w14:paraId="7ACA2E49" w14:textId="77777777" w:rsidR="002E6857" w:rsidRDefault="002E6857" w:rsidP="00B5304A">
      <w:pPr>
        <w:adjustRightInd w:val="0"/>
        <w:snapToGrid w:val="0"/>
        <w:rPr>
          <w:rFonts w:ascii="微软雅黑" w:eastAsia="微软雅黑" w:hAnsi="微软雅黑"/>
          <w:bCs/>
        </w:rPr>
      </w:pPr>
    </w:p>
    <w:p w14:paraId="395E9411" w14:textId="77777777" w:rsidR="002E6857" w:rsidRDefault="002E6857" w:rsidP="00B5304A">
      <w:pPr>
        <w:adjustRightInd w:val="0"/>
        <w:snapToGrid w:val="0"/>
        <w:rPr>
          <w:rFonts w:ascii="微软雅黑" w:eastAsia="微软雅黑" w:hAnsi="微软雅黑"/>
          <w:bCs/>
        </w:rPr>
      </w:pPr>
    </w:p>
    <w:p w14:paraId="0E504EA2" w14:textId="3C5280F8" w:rsidR="00C46316" w:rsidRPr="00B5304A" w:rsidRDefault="00207A94" w:rsidP="00B5304A">
      <w:pPr>
        <w:adjustRightInd w:val="0"/>
        <w:snapToGrid w:val="0"/>
        <w:rPr>
          <w:rStyle w:val="af"/>
          <w:rFonts w:ascii="微软雅黑" w:eastAsia="微软雅黑" w:hAnsi="微软雅黑"/>
          <w:b/>
          <w:color w:val="0432FF"/>
          <w:u w:val="none"/>
        </w:rPr>
      </w:pPr>
      <w:hyperlink r:id="rId27" w:history="1">
        <w:r w:rsidR="003D311A" w:rsidRPr="00B5304A">
          <w:rPr>
            <w:rStyle w:val="af"/>
            <w:rFonts w:ascii="微软雅黑" w:eastAsia="微软雅黑" w:hAnsi="微软雅黑" w:hint="eastAsia"/>
            <w:b/>
            <w:color w:val="0432FF"/>
            <w:u w:val="none"/>
          </w:rPr>
          <w:t>8</w:t>
        </w:r>
        <w:r w:rsidR="00C46316" w:rsidRPr="00B5304A">
          <w:rPr>
            <w:rStyle w:val="af"/>
            <w:rFonts w:ascii="微软雅黑" w:eastAsia="微软雅黑" w:hAnsi="微软雅黑" w:hint="eastAsia"/>
            <w:b/>
            <w:color w:val="0432FF"/>
            <w:u w:val="none"/>
          </w:rPr>
          <w:t>. Rochester Institute of Technology | 罗切斯特理工大学</w:t>
        </w:r>
      </w:hyperlink>
    </w:p>
    <w:p w14:paraId="2338A2BD" w14:textId="0F021E24" w:rsidR="000449B7" w:rsidRPr="005903CB" w:rsidRDefault="000449B7" w:rsidP="005903CB">
      <w:pPr>
        <w:tabs>
          <w:tab w:val="left" w:pos="6570"/>
        </w:tabs>
        <w:adjustRightInd w:val="0"/>
        <w:snapToGrid w:val="0"/>
        <w:rPr>
          <w:rFonts w:asciiTheme="minorHAnsi" w:eastAsia="微软雅黑" w:hAnsiTheme="minorHAnsi" w:cstheme="minorHAnsi"/>
        </w:rPr>
      </w:pPr>
      <w:r w:rsidRPr="005903CB">
        <w:rPr>
          <w:rFonts w:asciiTheme="minorHAnsi" w:eastAsia="微软雅黑" w:hAnsiTheme="minorHAnsi" w:cstheme="minorHAnsi"/>
          <w:color w:val="0000FF"/>
        </w:rPr>
        <w:t>https://www.rit.edu/programs/industrial-design-mfa</w:t>
      </w:r>
      <w:r w:rsidR="005903CB" w:rsidRPr="005903CB">
        <w:rPr>
          <w:rFonts w:asciiTheme="minorHAnsi" w:eastAsia="微软雅黑" w:hAnsiTheme="minorHAnsi" w:cstheme="minorHAnsi"/>
        </w:rPr>
        <w:tab/>
      </w:r>
    </w:p>
    <w:p w14:paraId="00271237" w14:textId="06A6CD03" w:rsidR="001403FE" w:rsidRPr="00B5304A" w:rsidRDefault="00674471"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 xml:space="preserve">年世界综合排名: </w:t>
      </w:r>
      <w:r w:rsidR="002E6857">
        <w:rPr>
          <w:rFonts w:ascii="微软雅黑" w:eastAsia="微软雅黑" w:hAnsi="微软雅黑" w:hint="eastAsia"/>
        </w:rPr>
        <w:t>/</w:t>
      </w:r>
    </w:p>
    <w:p w14:paraId="75F26D38" w14:textId="5DBBA108" w:rsidR="001403FE" w:rsidRPr="00B5304A" w:rsidRDefault="00674471"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1403FE" w:rsidRPr="00B5304A">
        <w:rPr>
          <w:rFonts w:ascii="微软雅黑" w:eastAsia="微软雅黑" w:hAnsi="微软雅黑" w:hint="eastAsia"/>
          <w:b/>
        </w:rPr>
        <w:t>年世界艺术专业排名：</w:t>
      </w:r>
      <w:r w:rsidR="002E6857">
        <w:rPr>
          <w:rFonts w:ascii="微软雅黑" w:eastAsia="微软雅黑" w:hAnsi="微软雅黑" w:hint="eastAsia"/>
        </w:rPr>
        <w:t>/</w:t>
      </w:r>
    </w:p>
    <w:p w14:paraId="07F7E54A" w14:textId="77777777" w:rsidR="000449B7" w:rsidRPr="00B5304A" w:rsidRDefault="000449B7"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4C24027A" w14:textId="77777777" w:rsidR="000449B7" w:rsidRPr="00B5304A" w:rsidRDefault="000449B7"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2BE0A400" w14:textId="77777777" w:rsidR="00C46316" w:rsidRPr="00B5304A" w:rsidRDefault="00C46316"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rPr>
        <w:t>Industrial Design MFA</w:t>
      </w:r>
    </w:p>
    <w:p w14:paraId="6400575C" w14:textId="77777777" w:rsidR="00C46316" w:rsidRPr="00B5304A" w:rsidRDefault="00C46316"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2年</w:t>
      </w:r>
    </w:p>
    <w:p w14:paraId="7C244992" w14:textId="3D9D0569" w:rsidR="00C46316" w:rsidRPr="00B5304A" w:rsidRDefault="00C46316"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4</w:t>
      </w:r>
      <w:r w:rsidR="00674471">
        <w:rPr>
          <w:rFonts w:ascii="微软雅黑" w:eastAsia="微软雅黑" w:hAnsi="微软雅黑"/>
          <w:bCs/>
        </w:rPr>
        <w:t>7522</w:t>
      </w:r>
      <w:r w:rsidRPr="00B5304A">
        <w:rPr>
          <w:rFonts w:ascii="微软雅黑" w:eastAsia="微软雅黑" w:hAnsi="微软雅黑" w:hint="eastAsia"/>
          <w:bCs/>
        </w:rPr>
        <w:t>美元</w:t>
      </w:r>
    </w:p>
    <w:p w14:paraId="5EC65C0B" w14:textId="2566C7A9" w:rsidR="00C46316" w:rsidRPr="00B5304A" w:rsidRDefault="00C46316"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TOEFL最低总分88</w:t>
      </w:r>
      <w:r w:rsidR="000449B7" w:rsidRPr="00B5304A">
        <w:rPr>
          <w:rFonts w:ascii="微软雅黑" w:eastAsia="微软雅黑" w:hAnsi="微软雅黑" w:hint="eastAsia"/>
        </w:rPr>
        <w:t>，</w:t>
      </w:r>
      <w:r w:rsidRPr="00B5304A">
        <w:rPr>
          <w:rFonts w:ascii="微软雅黑" w:eastAsia="微软雅黑" w:hAnsi="微软雅黑" w:hint="eastAsia"/>
        </w:rPr>
        <w:t>IELTS最低总分6.5</w:t>
      </w:r>
    </w:p>
    <w:p w14:paraId="730674EF" w14:textId="17EA45A8" w:rsidR="000449B7" w:rsidRPr="00B5304A" w:rsidRDefault="000449B7"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FD0593" w:rsidRPr="00674471">
        <w:rPr>
          <w:rFonts w:asciiTheme="minorHAnsi" w:eastAsia="微软雅黑" w:hAnsiTheme="minorHAnsi" w:cstheme="minorHAnsi"/>
          <w:color w:val="0000FF"/>
        </w:rPr>
        <w:t>https://www.rit.edu/emcs/ptgrad/apply/information-for-international-applicants</w:t>
      </w:r>
    </w:p>
    <w:p w14:paraId="59570CF1" w14:textId="447C4934" w:rsidR="000449B7" w:rsidRPr="00B5304A" w:rsidRDefault="000449B7"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00237097" w:rsidRPr="00674471">
        <w:rPr>
          <w:rFonts w:asciiTheme="minorHAnsi" w:eastAsia="微软雅黑" w:hAnsiTheme="minorHAnsi" w:cstheme="minorHAnsi"/>
          <w:color w:val="0000FF"/>
        </w:rPr>
        <w:t>https://www.rit.edu/programs/industrial-design-mfa</w:t>
      </w:r>
    </w:p>
    <w:p w14:paraId="7AC5F965" w14:textId="77777777" w:rsidR="00C46316" w:rsidRPr="00B5304A" w:rsidRDefault="00C46316"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17FD8B02" w14:textId="4DF582B6" w:rsidR="00C46316" w:rsidRPr="00B5304A" w:rsidRDefault="00C46316"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00674471">
        <w:rPr>
          <w:rFonts w:ascii="微软雅黑" w:eastAsia="微软雅黑" w:hAnsi="微软雅黑" w:hint="eastAsia"/>
          <w:bCs/>
        </w:rPr>
        <w:t>Rolling</w:t>
      </w:r>
    </w:p>
    <w:p w14:paraId="74CA942E" w14:textId="5A4C40A8" w:rsidR="00C46316" w:rsidRPr="00B5304A" w:rsidRDefault="00C46316" w:rsidP="00B5304A">
      <w:pPr>
        <w:adjustRightInd w:val="0"/>
        <w:snapToGrid w:val="0"/>
        <w:rPr>
          <w:rFonts w:ascii="微软雅黑" w:eastAsia="微软雅黑" w:hAnsi="微软雅黑"/>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D527AB" w:rsidRPr="00B5304A">
        <w:rPr>
          <w:rFonts w:ascii="微软雅黑" w:eastAsia="微软雅黑" w:hAnsi="微软雅黑" w:hint="eastAsia"/>
        </w:rPr>
        <w:t>（非官方）</w:t>
      </w:r>
      <w:r w:rsidRPr="00B5304A">
        <w:rPr>
          <w:rFonts w:ascii="微软雅黑" w:eastAsia="微软雅黑" w:hAnsi="微软雅黑" w:hint="eastAsia"/>
        </w:rPr>
        <w:t>+学位证明+3封推荐信+个人陈述+个人简历+作品集+作品集动机陈述</w:t>
      </w:r>
    </w:p>
    <w:p w14:paraId="1AA39B5B" w14:textId="77777777" w:rsidR="00C46316" w:rsidRPr="00B5304A" w:rsidRDefault="00C46316"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118BA23E" w14:textId="14E95392" w:rsidR="00C46316" w:rsidRPr="00B0752A" w:rsidRDefault="00C46316" w:rsidP="005903CB">
      <w:pPr>
        <w:pStyle w:val="af3"/>
        <w:numPr>
          <w:ilvl w:val="0"/>
          <w:numId w:val="12"/>
        </w:numPr>
        <w:adjustRightInd w:val="0"/>
        <w:snapToGrid w:val="0"/>
        <w:ind w:firstLineChars="0"/>
        <w:rPr>
          <w:rFonts w:eastAsia="微软雅黑" w:cstheme="minorHAnsi"/>
          <w:b/>
          <w:sz w:val="24"/>
          <w:szCs w:val="24"/>
        </w:rPr>
      </w:pPr>
      <w:r w:rsidRPr="00B0752A">
        <w:rPr>
          <w:rFonts w:eastAsia="微软雅黑" w:cstheme="minorHAnsi"/>
          <w:sz w:val="24"/>
          <w:szCs w:val="24"/>
        </w:rPr>
        <w:t>As part of the entrance requirements, applicants must demonstrate an understanding of design principles and visual computer skills using Adobe products. A portfolio of 10-15 examples must demonstrate a good sense of design, typography, and illustration in addition to the applicant’s interests in and aptitudes for advanced study and, specifically, potential for success at RIT. Applicants are encouraged to submit only their best original work. Applicants should not submit work copied from film, television, photographs, magazine/book illustrations or other sources.</w:t>
      </w:r>
    </w:p>
    <w:p w14:paraId="2C067201" w14:textId="18EADCFC" w:rsidR="00C46316" w:rsidRPr="00B5304A" w:rsidRDefault="00C46316"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52C7875" w14:textId="329B74B6" w:rsidR="00A04E89" w:rsidRPr="00674471" w:rsidRDefault="00A04E89" w:rsidP="00B5304A">
      <w:pPr>
        <w:adjustRightInd w:val="0"/>
        <w:snapToGrid w:val="0"/>
        <w:rPr>
          <w:rFonts w:asciiTheme="minorHAnsi" w:eastAsia="微软雅黑" w:hAnsiTheme="minorHAnsi" w:cstheme="minorHAnsi"/>
          <w:bCs/>
          <w:color w:val="0000FF"/>
        </w:rPr>
      </w:pPr>
      <w:r w:rsidRPr="00674471">
        <w:rPr>
          <w:rFonts w:asciiTheme="minorHAnsi" w:eastAsia="微软雅黑" w:hAnsiTheme="minorHAnsi" w:cstheme="minorHAnsi"/>
          <w:bCs/>
          <w:color w:val="0000FF"/>
        </w:rPr>
        <w:t>https://artdesign.rit.edu/schools/design/graduate-industrial-design</w:t>
      </w:r>
    </w:p>
    <w:p w14:paraId="65325A1C" w14:textId="77777777" w:rsidR="00674471" w:rsidRDefault="00674471">
      <w:pPr>
        <w:rPr>
          <w:rFonts w:ascii="微软雅黑" w:eastAsia="微软雅黑" w:hAnsi="微软雅黑"/>
        </w:rPr>
      </w:pPr>
      <w:r>
        <w:rPr>
          <w:rFonts w:ascii="微软雅黑" w:eastAsia="微软雅黑" w:hAnsi="微软雅黑"/>
        </w:rPr>
        <w:br w:type="page"/>
      </w:r>
    </w:p>
    <w:p w14:paraId="65AF34FB" w14:textId="19A38247" w:rsidR="00B74D9D" w:rsidRPr="00B5304A" w:rsidRDefault="00B74D9D" w:rsidP="00D86D23">
      <w:pPr>
        <w:adjustRightInd w:val="0"/>
        <w:snapToGrid w:val="0"/>
        <w:rPr>
          <w:rFonts w:ascii="微软雅黑" w:eastAsia="微软雅黑" w:hAnsi="微软雅黑" w:hint="eastAsia"/>
          <w:b/>
        </w:rPr>
      </w:pPr>
      <w:r w:rsidRPr="00B5304A">
        <w:rPr>
          <w:rFonts w:ascii="微软雅黑" w:eastAsia="微软雅黑" w:hAnsi="微软雅黑" w:hint="eastAsia"/>
          <w:b/>
        </w:rPr>
        <w:lastRenderedPageBreak/>
        <w:t>-艺术类院校-</w:t>
      </w:r>
    </w:p>
    <w:p w14:paraId="51F42220" w14:textId="77777777" w:rsidR="00A57478" w:rsidRPr="00B5304A" w:rsidRDefault="00207A94" w:rsidP="00B5304A">
      <w:pPr>
        <w:adjustRightInd w:val="0"/>
        <w:snapToGrid w:val="0"/>
        <w:rPr>
          <w:rFonts w:ascii="微软雅黑" w:eastAsia="微软雅黑" w:hAnsi="微软雅黑"/>
          <w:b/>
          <w:color w:val="0432FF"/>
        </w:rPr>
      </w:pPr>
      <w:hyperlink r:id="rId28" w:history="1">
        <w:r w:rsidR="00791DDC" w:rsidRPr="00B5304A">
          <w:rPr>
            <w:rStyle w:val="af"/>
            <w:rFonts w:ascii="微软雅黑" w:eastAsia="微软雅黑" w:hAnsi="微软雅黑" w:hint="eastAsia"/>
            <w:b/>
            <w:color w:val="0432FF"/>
            <w:u w:val="none"/>
          </w:rPr>
          <w:t>1. Rhode Island School of Design | 罗德岛设计学院</w:t>
        </w:r>
      </w:hyperlink>
    </w:p>
    <w:p w14:paraId="79602853" w14:textId="44C7F864" w:rsidR="00AF308B" w:rsidRPr="00674471" w:rsidRDefault="00AF308B" w:rsidP="00B5304A">
      <w:pPr>
        <w:adjustRightInd w:val="0"/>
        <w:snapToGrid w:val="0"/>
        <w:rPr>
          <w:rFonts w:asciiTheme="minorHAnsi" w:eastAsia="微软雅黑" w:hAnsiTheme="minorHAnsi" w:cstheme="minorHAnsi"/>
          <w:color w:val="0000FF"/>
        </w:rPr>
      </w:pPr>
      <w:r w:rsidRPr="00674471">
        <w:rPr>
          <w:rFonts w:asciiTheme="minorHAnsi" w:eastAsia="微软雅黑" w:hAnsiTheme="minorHAnsi" w:cstheme="minorHAnsi"/>
          <w:color w:val="0000FF"/>
        </w:rPr>
        <w:t>https://www.risd.edu/academics/industrial-design/graduate/</w:t>
      </w:r>
    </w:p>
    <w:p w14:paraId="5844291D" w14:textId="4576BDE1" w:rsidR="00655B4D" w:rsidRPr="00B5304A" w:rsidRDefault="00674471"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 xml:space="preserve">年世界综合排名: </w:t>
      </w:r>
      <w:r w:rsidR="00655B4D" w:rsidRPr="00B5304A">
        <w:rPr>
          <w:rFonts w:ascii="微软雅黑" w:eastAsia="微软雅黑" w:hAnsi="微软雅黑" w:hint="eastAsia"/>
        </w:rPr>
        <w:t>/</w:t>
      </w:r>
    </w:p>
    <w:p w14:paraId="49EA3113" w14:textId="093D2F84" w:rsidR="00655B4D" w:rsidRPr="00B5304A" w:rsidRDefault="00674471"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年世界艺术专业排名：</w:t>
      </w:r>
      <w:r w:rsidR="00655B4D" w:rsidRPr="00B5304A">
        <w:rPr>
          <w:rFonts w:ascii="微软雅黑" w:eastAsia="微软雅黑" w:hAnsi="微软雅黑" w:hint="eastAsia"/>
        </w:rPr>
        <w:t>4</w:t>
      </w:r>
    </w:p>
    <w:p w14:paraId="1F0F1703" w14:textId="77777777" w:rsidR="0068208D" w:rsidRPr="00B5304A" w:rsidRDefault="0068208D"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1E578828" w14:textId="1560E6D2" w:rsidR="0068208D" w:rsidRPr="00B5304A" w:rsidRDefault="0068208D"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1DCE0310"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学位：</w:t>
      </w:r>
      <w:r w:rsidRPr="00B5304A">
        <w:rPr>
          <w:rFonts w:ascii="微软雅黑" w:eastAsia="微软雅黑" w:hAnsi="微软雅黑"/>
        </w:rPr>
        <w:t>Master of Industrial Design</w:t>
      </w:r>
    </w:p>
    <w:p w14:paraId="035843B3"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2-2.5年</w:t>
      </w:r>
    </w:p>
    <w:p w14:paraId="6C29D70F" w14:textId="3CB62106"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551087">
        <w:rPr>
          <w:rFonts w:ascii="微软雅黑" w:eastAsia="微软雅黑" w:hAnsi="微软雅黑"/>
          <w:bCs/>
        </w:rPr>
        <w:t>51800</w:t>
      </w:r>
      <w:r w:rsidRPr="00B5304A">
        <w:rPr>
          <w:rFonts w:ascii="微软雅黑" w:eastAsia="微软雅黑" w:hAnsi="微软雅黑" w:hint="eastAsia"/>
          <w:bCs/>
        </w:rPr>
        <w:t>美元</w:t>
      </w:r>
      <w:r w:rsidR="0068208D" w:rsidRPr="00B5304A">
        <w:rPr>
          <w:rFonts w:ascii="微软雅黑" w:eastAsia="微软雅黑" w:hAnsi="微软雅黑" w:hint="eastAsia"/>
          <w:bCs/>
        </w:rPr>
        <w:t>/年</w:t>
      </w:r>
    </w:p>
    <w:p w14:paraId="67D3218F" w14:textId="27C6A864"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TOEFL最低总分93</w:t>
      </w:r>
      <w:r w:rsidR="0068208D" w:rsidRPr="00B5304A">
        <w:rPr>
          <w:rFonts w:ascii="微软雅黑" w:eastAsia="微软雅黑" w:hAnsi="微软雅黑" w:hint="eastAsia"/>
        </w:rPr>
        <w:t>，</w:t>
      </w:r>
      <w:r w:rsidRPr="00B5304A">
        <w:rPr>
          <w:rFonts w:ascii="微软雅黑" w:eastAsia="微软雅黑" w:hAnsi="微软雅黑" w:hint="eastAsia"/>
        </w:rPr>
        <w:t>IELTS 最低总分6.5</w:t>
      </w:r>
    </w:p>
    <w:p w14:paraId="0B36BB8E" w14:textId="4140B156" w:rsidR="0068208D" w:rsidRPr="00B5304A" w:rsidRDefault="0068208D" w:rsidP="00B5304A">
      <w:pPr>
        <w:tabs>
          <w:tab w:val="left" w:pos="1444"/>
        </w:tabs>
        <w:adjustRightInd w:val="0"/>
        <w:snapToGrid w:val="0"/>
        <w:rPr>
          <w:rFonts w:ascii="微软雅黑" w:eastAsia="微软雅黑" w:hAnsi="微软雅黑"/>
          <w:b/>
        </w:rPr>
      </w:pPr>
      <w:r w:rsidRPr="00B5304A">
        <w:rPr>
          <w:rFonts w:ascii="微软雅黑" w:eastAsia="微软雅黑" w:hAnsi="微软雅黑" w:hint="eastAsia"/>
          <w:b/>
        </w:rPr>
        <w:t>语言课：</w:t>
      </w:r>
      <w:r w:rsidR="00DF1F34" w:rsidRPr="00B5304A">
        <w:rPr>
          <w:rFonts w:ascii="微软雅黑" w:eastAsia="微软雅黑" w:hAnsi="微软雅黑" w:hint="eastAsia"/>
        </w:rPr>
        <w:t>/</w:t>
      </w:r>
    </w:p>
    <w:p w14:paraId="3BF0A226" w14:textId="6B515915" w:rsidR="0068208D" w:rsidRPr="00B5304A" w:rsidRDefault="0068208D"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申请要求：</w:t>
      </w:r>
      <w:r w:rsidR="005F20FA" w:rsidRPr="00551087">
        <w:rPr>
          <w:rFonts w:asciiTheme="minorHAnsi" w:eastAsia="微软雅黑" w:hAnsiTheme="minorHAnsi" w:cstheme="minorHAnsi"/>
          <w:color w:val="0000FF"/>
        </w:rPr>
        <w:t>https://www.risd.edu/academics/industrial-design/graduate/</w:t>
      </w:r>
    </w:p>
    <w:p w14:paraId="29BB65AF" w14:textId="6A686E8D"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00243D63" w:rsidRPr="00B5304A">
        <w:rPr>
          <w:rFonts w:ascii="微软雅黑" w:eastAsia="微软雅黑" w:hAnsi="微软雅黑" w:hint="eastAsia"/>
          <w:bCs/>
        </w:rPr>
        <w:t>否</w:t>
      </w:r>
    </w:p>
    <w:p w14:paraId="1538B249" w14:textId="1A8561D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1月10日</w:t>
      </w:r>
    </w:p>
    <w:p w14:paraId="3B1C477A" w14:textId="20193CEB"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3F72E3" w:rsidRPr="00B5304A">
        <w:rPr>
          <w:rFonts w:ascii="微软雅黑" w:eastAsia="微软雅黑" w:hAnsi="微软雅黑" w:hint="eastAsia"/>
        </w:rPr>
        <w:t>（非官方）</w:t>
      </w:r>
      <w:r w:rsidRPr="00B5304A">
        <w:rPr>
          <w:rFonts w:ascii="微软雅黑" w:eastAsia="微软雅黑" w:hAnsi="微软雅黑" w:hint="eastAsia"/>
        </w:rPr>
        <w:t>+学位证明+动机信+3封推荐信+个人简历+作品集</w:t>
      </w:r>
      <w:r w:rsidR="00C6200F" w:rsidRPr="00B5304A">
        <w:rPr>
          <w:rFonts w:ascii="微软雅黑" w:eastAsia="微软雅黑" w:hAnsi="微软雅黑" w:hint="eastAsia"/>
        </w:rPr>
        <w:t>+语言证明</w:t>
      </w:r>
    </w:p>
    <w:p w14:paraId="46EEEC8F"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513D655E" w14:textId="77777777" w:rsidR="00674471" w:rsidRPr="00B0752A" w:rsidRDefault="00674471" w:rsidP="00674471">
      <w:pPr>
        <w:pStyle w:val="af3"/>
        <w:numPr>
          <w:ilvl w:val="0"/>
          <w:numId w:val="12"/>
        </w:numPr>
        <w:adjustRightInd w:val="0"/>
        <w:snapToGrid w:val="0"/>
        <w:ind w:firstLineChars="0"/>
        <w:rPr>
          <w:rFonts w:eastAsia="微软雅黑" w:cstheme="minorHAnsi"/>
          <w:sz w:val="24"/>
          <w:szCs w:val="24"/>
        </w:rPr>
      </w:pPr>
      <w:r w:rsidRPr="00B0752A">
        <w:rPr>
          <w:rFonts w:eastAsia="微软雅黑" w:cstheme="minorHAnsi"/>
          <w:sz w:val="24"/>
          <w:szCs w:val="24"/>
        </w:rPr>
        <w:t>Graduate applicants to studio programs are required to submit 10–20 examples of visual work, with certain programs suggesting more specific ideas or portfolio requirements.</w:t>
      </w:r>
    </w:p>
    <w:p w14:paraId="5F943289" w14:textId="3B66B4EB" w:rsidR="003F72E3"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5B78E003" w14:textId="4A0B20B3" w:rsidR="00A57478" w:rsidRPr="00551087" w:rsidRDefault="00207A94" w:rsidP="00B5304A">
      <w:pPr>
        <w:adjustRightInd w:val="0"/>
        <w:snapToGrid w:val="0"/>
        <w:rPr>
          <w:rFonts w:asciiTheme="minorHAnsi" w:eastAsia="微软雅黑" w:hAnsiTheme="minorHAnsi" w:cstheme="minorHAnsi"/>
          <w:color w:val="0000FF"/>
        </w:rPr>
      </w:pPr>
      <w:hyperlink r:id="rId29" w:history="1">
        <w:r w:rsidR="00C6200F" w:rsidRPr="00551087">
          <w:rPr>
            <w:rStyle w:val="af1"/>
            <w:rFonts w:asciiTheme="minorHAnsi" w:eastAsia="微软雅黑" w:hAnsiTheme="minorHAnsi" w:cstheme="minorHAnsi"/>
            <w:color w:val="0000FF"/>
            <w:u w:val="none"/>
          </w:rPr>
          <w:t>https://www.risd.edu/academics/industrial-design/courses/</w:t>
        </w:r>
      </w:hyperlink>
    </w:p>
    <w:p w14:paraId="24977B51" w14:textId="77777777" w:rsidR="00551087" w:rsidRDefault="00551087">
      <w:pPr>
        <w:rPr>
          <w:rFonts w:ascii="微软雅黑" w:eastAsia="微软雅黑" w:hAnsi="微软雅黑"/>
          <w:color w:val="0432FF"/>
        </w:rPr>
      </w:pPr>
      <w:r>
        <w:rPr>
          <w:rFonts w:ascii="微软雅黑" w:eastAsia="微软雅黑" w:hAnsi="微软雅黑"/>
          <w:color w:val="0432FF"/>
        </w:rPr>
        <w:br w:type="page"/>
      </w:r>
    </w:p>
    <w:p w14:paraId="4736B1A6" w14:textId="4AEDEC85" w:rsidR="00A57478" w:rsidRPr="00B5304A" w:rsidRDefault="00207A94" w:rsidP="00B5304A">
      <w:pPr>
        <w:adjustRightInd w:val="0"/>
        <w:snapToGrid w:val="0"/>
        <w:rPr>
          <w:rFonts w:ascii="微软雅黑" w:eastAsia="微软雅黑" w:hAnsi="微软雅黑"/>
          <w:b/>
          <w:color w:val="0432FF"/>
        </w:rPr>
      </w:pPr>
      <w:hyperlink r:id="rId30" w:history="1">
        <w:r w:rsidR="00791DDC" w:rsidRPr="00B5304A">
          <w:rPr>
            <w:rStyle w:val="af"/>
            <w:rFonts w:ascii="微软雅黑" w:eastAsia="微软雅黑" w:hAnsi="微软雅黑" w:hint="eastAsia"/>
            <w:b/>
            <w:color w:val="0432FF"/>
            <w:u w:val="none"/>
          </w:rPr>
          <w:t>2. Art Center College of Design |  设计艺术中心学院</w:t>
        </w:r>
      </w:hyperlink>
    </w:p>
    <w:p w14:paraId="59B7F66E" w14:textId="20E7E0E1" w:rsidR="00EF2D63" w:rsidRPr="00551087" w:rsidRDefault="00EF2D63" w:rsidP="00B5304A">
      <w:pPr>
        <w:adjustRightInd w:val="0"/>
        <w:snapToGrid w:val="0"/>
        <w:rPr>
          <w:rFonts w:asciiTheme="minorHAnsi" w:eastAsia="微软雅黑" w:hAnsiTheme="minorHAnsi" w:cstheme="minorHAnsi"/>
          <w:color w:val="0000FF"/>
        </w:rPr>
      </w:pPr>
      <w:r w:rsidRPr="00551087">
        <w:rPr>
          <w:rFonts w:asciiTheme="minorHAnsi" w:eastAsia="微软雅黑" w:hAnsiTheme="minorHAnsi" w:cstheme="minorHAnsi"/>
          <w:color w:val="0000FF"/>
        </w:rPr>
        <w:t>http://www.artcenter.edu/academics/graduate-degrees/industrial-design/overview.html</w:t>
      </w:r>
    </w:p>
    <w:p w14:paraId="53878CC6" w14:textId="2BBBC38B" w:rsidR="00655B4D" w:rsidRPr="00B5304A" w:rsidRDefault="00551087"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 xml:space="preserve">年世界综合排名: </w:t>
      </w:r>
      <w:r w:rsidR="00655B4D" w:rsidRPr="00B5304A">
        <w:rPr>
          <w:rFonts w:ascii="微软雅黑" w:eastAsia="微软雅黑" w:hAnsi="微软雅黑" w:hint="eastAsia"/>
        </w:rPr>
        <w:t>/</w:t>
      </w:r>
    </w:p>
    <w:p w14:paraId="12305D5A" w14:textId="6BC5D44F" w:rsidR="00655B4D" w:rsidRPr="00B5304A" w:rsidRDefault="00551087"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年世界艺术专业排名：</w:t>
      </w:r>
      <w:r>
        <w:rPr>
          <w:rFonts w:ascii="微软雅黑" w:eastAsia="微软雅黑" w:hAnsi="微软雅黑" w:hint="eastAsia"/>
        </w:rPr>
        <w:t>1</w:t>
      </w:r>
      <w:r>
        <w:rPr>
          <w:rFonts w:ascii="微软雅黑" w:eastAsia="微软雅黑" w:hAnsi="微软雅黑"/>
        </w:rPr>
        <w:t>2</w:t>
      </w:r>
    </w:p>
    <w:p w14:paraId="3370DFC9" w14:textId="77777777" w:rsidR="00944020" w:rsidRPr="00B5304A" w:rsidRDefault="00944020"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0C45FA70" w14:textId="77777777" w:rsidR="00944020" w:rsidRPr="00B5304A" w:rsidRDefault="00944020"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184A0FFD"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学位：</w:t>
      </w:r>
      <w:r w:rsidRPr="00B5304A">
        <w:rPr>
          <w:rFonts w:ascii="微软雅黑" w:eastAsia="微软雅黑" w:hAnsi="微软雅黑"/>
        </w:rPr>
        <w:t>Graduate Industrial Design</w:t>
      </w:r>
    </w:p>
    <w:p w14:paraId="6C5418DA"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bCs/>
        </w:rPr>
        <w:t>2年</w:t>
      </w:r>
    </w:p>
    <w:p w14:paraId="714A4905" w14:textId="342EB39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C30BEE" w:rsidRPr="00B5304A">
        <w:rPr>
          <w:rFonts w:ascii="微软雅黑" w:eastAsia="微软雅黑" w:hAnsi="微软雅黑" w:hint="eastAsia"/>
          <w:bCs/>
        </w:rPr>
        <w:t>2</w:t>
      </w:r>
      <w:r w:rsidR="00551087">
        <w:rPr>
          <w:rFonts w:ascii="微软雅黑" w:eastAsia="微软雅黑" w:hAnsi="微软雅黑"/>
          <w:bCs/>
        </w:rPr>
        <w:t>4190</w:t>
      </w:r>
      <w:r w:rsidRPr="00B5304A">
        <w:rPr>
          <w:rFonts w:ascii="微软雅黑" w:eastAsia="微软雅黑" w:hAnsi="微软雅黑" w:hint="eastAsia"/>
          <w:bCs/>
        </w:rPr>
        <w:t>美元/学期</w:t>
      </w:r>
    </w:p>
    <w:p w14:paraId="3AEA2C64" w14:textId="67F91331" w:rsidR="00A57478" w:rsidRPr="00B5304A" w:rsidRDefault="00791DDC" w:rsidP="00B5304A">
      <w:pPr>
        <w:tabs>
          <w:tab w:val="left" w:pos="1444"/>
        </w:tabs>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TOEFL最低总分100</w:t>
      </w:r>
      <w:r w:rsidR="00944020" w:rsidRPr="00B5304A">
        <w:rPr>
          <w:rFonts w:ascii="微软雅黑" w:eastAsia="微软雅黑" w:hAnsi="微软雅黑" w:hint="eastAsia"/>
        </w:rPr>
        <w:t>，</w:t>
      </w:r>
      <w:r w:rsidRPr="00B5304A">
        <w:rPr>
          <w:rFonts w:ascii="微软雅黑" w:eastAsia="微软雅黑" w:hAnsi="微软雅黑" w:hint="eastAsia"/>
        </w:rPr>
        <w:t>IELTS 最低总分7.0</w:t>
      </w:r>
    </w:p>
    <w:p w14:paraId="59623509" w14:textId="197E93A8" w:rsidR="00944020" w:rsidRPr="00B5304A" w:rsidRDefault="00944020"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p>
    <w:p w14:paraId="61B6E253" w14:textId="77777777" w:rsidR="00C30BEE" w:rsidRPr="00B5304A" w:rsidRDefault="00944020"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p>
    <w:p w14:paraId="48A5BE33" w14:textId="40156B2F" w:rsidR="00944020" w:rsidRPr="00551087" w:rsidRDefault="00C30BEE" w:rsidP="00B5304A">
      <w:pPr>
        <w:adjustRightInd w:val="0"/>
        <w:snapToGrid w:val="0"/>
        <w:rPr>
          <w:rFonts w:asciiTheme="minorHAnsi" w:eastAsia="微软雅黑" w:hAnsiTheme="minorHAnsi" w:cstheme="minorHAnsi"/>
          <w:b/>
          <w:color w:val="0000FF"/>
        </w:rPr>
      </w:pPr>
      <w:r w:rsidRPr="00551087">
        <w:rPr>
          <w:rFonts w:asciiTheme="minorHAnsi" w:eastAsia="微软雅黑" w:hAnsiTheme="minorHAnsi" w:cstheme="minorHAnsi"/>
          <w:color w:val="0000FF"/>
        </w:rPr>
        <w:t>http://www.artcenter.edu/admissions/graduate-admissions/application-requirements.html</w:t>
      </w:r>
    </w:p>
    <w:p w14:paraId="44B5DEFB"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1038172E"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截止到1月15日</w:t>
      </w:r>
    </w:p>
    <w:p w14:paraId="52DE0AF0" w14:textId="614E213F"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AD5816" w:rsidRPr="00B5304A">
        <w:rPr>
          <w:rFonts w:ascii="微软雅黑" w:eastAsia="微软雅黑" w:hAnsi="微软雅黑" w:hint="eastAsia"/>
        </w:rPr>
        <w:t>（官方）</w:t>
      </w:r>
      <w:r w:rsidRPr="00B5304A">
        <w:rPr>
          <w:rFonts w:ascii="微软雅黑" w:eastAsia="微软雅黑" w:hAnsi="微软雅黑" w:hint="eastAsia"/>
        </w:rPr>
        <w:t>+学位证明+推荐信+个人简历+作品集</w:t>
      </w:r>
      <w:r w:rsidR="00AD5816" w:rsidRPr="00B5304A">
        <w:rPr>
          <w:rFonts w:ascii="微软雅黑" w:eastAsia="微软雅黑" w:hAnsi="微软雅黑" w:hint="eastAsia"/>
        </w:rPr>
        <w:t>+语言证明+</w:t>
      </w:r>
      <w:r w:rsidR="00AD5816" w:rsidRPr="00B5304A">
        <w:t xml:space="preserve"> </w:t>
      </w:r>
      <w:r w:rsidR="00AD5816" w:rsidRPr="00B5304A">
        <w:rPr>
          <w:rFonts w:ascii="微软雅黑" w:eastAsia="微软雅黑" w:hAnsi="微软雅黑"/>
        </w:rPr>
        <w:t>Written Essays</w:t>
      </w:r>
      <w:r w:rsidR="00BE17F6">
        <w:rPr>
          <w:rFonts w:ascii="微软雅黑" w:eastAsia="微软雅黑" w:hAnsi="微软雅黑" w:hint="eastAsia"/>
        </w:rPr>
        <w:t>（个人陈述）</w:t>
      </w:r>
    </w:p>
    <w:p w14:paraId="2B56811D"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06FFF3A2" w14:textId="77777777" w:rsidR="00AD5816" w:rsidRPr="00B0752A" w:rsidRDefault="00791DDC" w:rsidP="00B5304A">
      <w:pPr>
        <w:adjustRightInd w:val="0"/>
        <w:snapToGrid w:val="0"/>
        <w:rPr>
          <w:rFonts w:asciiTheme="minorHAnsi" w:eastAsia="微软雅黑" w:hAnsiTheme="minorHAnsi" w:cstheme="minorHAnsi"/>
        </w:rPr>
      </w:pPr>
      <w:r w:rsidRPr="00B0752A">
        <w:rPr>
          <w:rFonts w:asciiTheme="minorHAnsi" w:eastAsia="微软雅黑" w:hAnsiTheme="minorHAnsi" w:cstheme="minorHAnsi"/>
        </w:rPr>
        <w:t>Submit work that demonstrates your design and innovation abilities. Include examples of projects that show your process and how you develop your ideas into the project results. Sketchbooks and documentation of early idea development are welcome additions that complement more finished portfolios. We look for abilities to:</w:t>
      </w:r>
    </w:p>
    <w:p w14:paraId="04173445" w14:textId="6065D255" w:rsidR="00AD5816" w:rsidRPr="00B0752A" w:rsidRDefault="00BE17F6" w:rsidP="00551087">
      <w:pPr>
        <w:pStyle w:val="af3"/>
        <w:numPr>
          <w:ilvl w:val="0"/>
          <w:numId w:val="12"/>
        </w:numPr>
        <w:adjustRightInd w:val="0"/>
        <w:snapToGrid w:val="0"/>
        <w:ind w:firstLineChars="0"/>
        <w:rPr>
          <w:rFonts w:eastAsia="微软雅黑" w:cstheme="minorHAnsi"/>
          <w:sz w:val="24"/>
          <w:szCs w:val="24"/>
        </w:rPr>
      </w:pPr>
      <w:r w:rsidRPr="00B0752A">
        <w:rPr>
          <w:rFonts w:eastAsia="微软雅黑" w:cstheme="minorHAnsi"/>
          <w:sz w:val="24"/>
          <w:szCs w:val="24"/>
        </w:rPr>
        <w:t>Think</w:t>
      </w:r>
      <w:r w:rsidR="00791DDC" w:rsidRPr="00B0752A">
        <w:rPr>
          <w:rFonts w:eastAsia="微软雅黑" w:cstheme="minorHAnsi"/>
          <w:sz w:val="24"/>
          <w:szCs w:val="24"/>
        </w:rPr>
        <w:t xml:space="preserve"> and operate in terms of projects.</w:t>
      </w:r>
    </w:p>
    <w:p w14:paraId="478AD8DB" w14:textId="4A65FC7F" w:rsidR="00A57478" w:rsidRPr="00B0752A" w:rsidRDefault="00BE17F6" w:rsidP="00551087">
      <w:pPr>
        <w:pStyle w:val="af3"/>
        <w:numPr>
          <w:ilvl w:val="0"/>
          <w:numId w:val="12"/>
        </w:numPr>
        <w:adjustRightInd w:val="0"/>
        <w:snapToGrid w:val="0"/>
        <w:ind w:firstLineChars="0"/>
        <w:rPr>
          <w:rFonts w:eastAsia="微软雅黑" w:cstheme="minorHAnsi"/>
          <w:sz w:val="24"/>
          <w:szCs w:val="24"/>
        </w:rPr>
      </w:pPr>
      <w:r w:rsidRPr="00B0752A">
        <w:rPr>
          <w:rFonts w:eastAsia="微软雅黑" w:cstheme="minorHAnsi"/>
          <w:sz w:val="24"/>
          <w:szCs w:val="24"/>
        </w:rPr>
        <w:t>Take</w:t>
      </w:r>
      <w:r w:rsidR="00791DDC" w:rsidRPr="00B0752A">
        <w:rPr>
          <w:rFonts w:eastAsia="微软雅黑" w:cstheme="minorHAnsi"/>
          <w:sz w:val="24"/>
          <w:szCs w:val="24"/>
        </w:rPr>
        <w:t xml:space="preserve"> a systems approach to design solutions.</w:t>
      </w:r>
    </w:p>
    <w:p w14:paraId="34AE31C9" w14:textId="6C2ECBC3"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Write</w:t>
      </w:r>
      <w:r w:rsidR="00791DDC" w:rsidRPr="00B0752A">
        <w:rPr>
          <w:rFonts w:eastAsia="微软雅黑" w:cstheme="minorHAnsi"/>
          <w:sz w:val="24"/>
          <w:szCs w:val="24"/>
        </w:rPr>
        <w:t xml:space="preserve"> and communicate effectively.</w:t>
      </w:r>
    </w:p>
    <w:p w14:paraId="19B8B8E6" w14:textId="2F2153A0"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Envision</w:t>
      </w:r>
      <w:r w:rsidR="00791DDC" w:rsidRPr="00B0752A">
        <w:rPr>
          <w:rFonts w:eastAsia="微软雅黑" w:cstheme="minorHAnsi"/>
          <w:sz w:val="24"/>
          <w:szCs w:val="24"/>
        </w:rPr>
        <w:t xml:space="preserve"> and produce broadly desirable 3D objects and spaces.</w:t>
      </w:r>
    </w:p>
    <w:p w14:paraId="5E9A10F7" w14:textId="73D7AF9F"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Produce</w:t>
      </w:r>
      <w:r w:rsidR="00791DDC" w:rsidRPr="00B0752A">
        <w:rPr>
          <w:rFonts w:eastAsia="微软雅黑" w:cstheme="minorHAnsi"/>
          <w:sz w:val="24"/>
          <w:szCs w:val="24"/>
        </w:rPr>
        <w:t xml:space="preserve"> a high level of aesthetic sensibility in production; e.g., style, proportion, shape, material, color, etc.</w:t>
      </w:r>
    </w:p>
    <w:p w14:paraId="5789C386" w14:textId="2CF7AB84"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Draw</w:t>
      </w:r>
      <w:r w:rsidR="00791DDC" w:rsidRPr="00B0752A">
        <w:rPr>
          <w:rFonts w:eastAsia="微软雅黑" w:cstheme="minorHAnsi"/>
          <w:sz w:val="24"/>
          <w:szCs w:val="24"/>
        </w:rPr>
        <w:t xml:space="preserve"> and/or otherwise visualize new ideas.</w:t>
      </w:r>
    </w:p>
    <w:p w14:paraId="5B1EC5D1" w14:textId="08023B8E"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Identify</w:t>
      </w:r>
      <w:r w:rsidR="00791DDC" w:rsidRPr="00B0752A">
        <w:rPr>
          <w:rFonts w:eastAsia="微软雅黑" w:cstheme="minorHAnsi"/>
          <w:sz w:val="24"/>
          <w:szCs w:val="24"/>
        </w:rPr>
        <w:t xml:space="preserve"> important opportunities and needs.</w:t>
      </w:r>
    </w:p>
    <w:p w14:paraId="4697D079" w14:textId="76129851"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Research</w:t>
      </w:r>
      <w:r w:rsidR="00791DDC" w:rsidRPr="00B0752A">
        <w:rPr>
          <w:rFonts w:eastAsia="微软雅黑" w:cstheme="minorHAnsi"/>
          <w:sz w:val="24"/>
          <w:szCs w:val="24"/>
        </w:rPr>
        <w:t>, investigate and analyze design topics.</w:t>
      </w:r>
    </w:p>
    <w:p w14:paraId="49257ADD" w14:textId="05699FE4"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Experiment</w:t>
      </w:r>
      <w:r w:rsidR="00791DDC" w:rsidRPr="00B0752A">
        <w:rPr>
          <w:rFonts w:eastAsia="微软雅黑" w:cstheme="minorHAnsi"/>
          <w:sz w:val="24"/>
          <w:szCs w:val="24"/>
        </w:rPr>
        <w:t>, think laterally and engage in creative idea generation activities.</w:t>
      </w:r>
    </w:p>
    <w:p w14:paraId="3DE74002" w14:textId="4C5E13C2"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Develop</w:t>
      </w:r>
      <w:r w:rsidR="00791DDC" w:rsidRPr="00B0752A">
        <w:rPr>
          <w:rFonts w:eastAsia="微软雅黑" w:cstheme="minorHAnsi"/>
          <w:sz w:val="24"/>
          <w:szCs w:val="24"/>
        </w:rPr>
        <w:t xml:space="preserve"> desirable solutions for real needs and problems that create value for the human condition.</w:t>
      </w:r>
    </w:p>
    <w:p w14:paraId="6B8F70C1" w14:textId="473193C4"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Consider</w:t>
      </w:r>
      <w:r w:rsidR="00791DDC" w:rsidRPr="00B0752A">
        <w:rPr>
          <w:rFonts w:eastAsia="微软雅黑" w:cstheme="minorHAnsi"/>
          <w:sz w:val="24"/>
          <w:szCs w:val="24"/>
        </w:rPr>
        <w:t xml:space="preserve"> and plan for related business dynamics.</w:t>
      </w:r>
    </w:p>
    <w:p w14:paraId="78E588C2" w14:textId="68464F13"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lastRenderedPageBreak/>
        <w:t>Exploit</w:t>
      </w:r>
      <w:r w:rsidR="00791DDC" w:rsidRPr="00B0752A">
        <w:rPr>
          <w:rFonts w:eastAsia="微软雅黑" w:cstheme="minorHAnsi"/>
          <w:sz w:val="24"/>
          <w:szCs w:val="24"/>
        </w:rPr>
        <w:t xml:space="preserve"> and employ appropriate technologies.</w:t>
      </w:r>
    </w:p>
    <w:p w14:paraId="18BC6301" w14:textId="7F4B3F1C" w:rsidR="00A57478" w:rsidRPr="00B0752A" w:rsidRDefault="00BE17F6" w:rsidP="00551087">
      <w:pPr>
        <w:pStyle w:val="af3"/>
        <w:numPr>
          <w:ilvl w:val="0"/>
          <w:numId w:val="12"/>
        </w:numPr>
        <w:tabs>
          <w:tab w:val="left" w:pos="720"/>
        </w:tabs>
        <w:adjustRightInd w:val="0"/>
        <w:snapToGrid w:val="0"/>
        <w:ind w:firstLineChars="0"/>
        <w:rPr>
          <w:rFonts w:eastAsia="微软雅黑" w:cstheme="minorHAnsi"/>
          <w:sz w:val="24"/>
          <w:szCs w:val="24"/>
        </w:rPr>
      </w:pPr>
      <w:r w:rsidRPr="00B0752A">
        <w:rPr>
          <w:rFonts w:eastAsia="微软雅黑" w:cstheme="minorHAnsi"/>
          <w:sz w:val="24"/>
          <w:szCs w:val="24"/>
        </w:rPr>
        <w:t>Profess</w:t>
      </w:r>
      <w:r w:rsidR="00791DDC" w:rsidRPr="00B0752A">
        <w:rPr>
          <w:rFonts w:eastAsia="微软雅黑" w:cstheme="minorHAnsi"/>
          <w:sz w:val="24"/>
          <w:szCs w:val="24"/>
        </w:rPr>
        <w:t xml:space="preserve"> expertise and depth in specific areas or disciplines.</w:t>
      </w:r>
    </w:p>
    <w:p w14:paraId="0E2EDFD4" w14:textId="77777777" w:rsidR="00A57478"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9A7D76F" w14:textId="372DB78F" w:rsidR="00944020" w:rsidRPr="00D86D23" w:rsidRDefault="00944020" w:rsidP="00B5304A">
      <w:pPr>
        <w:adjustRightInd w:val="0"/>
        <w:snapToGrid w:val="0"/>
        <w:rPr>
          <w:rFonts w:asciiTheme="minorHAnsi" w:eastAsia="微软雅黑" w:hAnsiTheme="minorHAnsi"/>
          <w:bCs/>
          <w:color w:val="0432FF"/>
        </w:rPr>
      </w:pPr>
      <w:r w:rsidRPr="00D86D23">
        <w:rPr>
          <w:rFonts w:asciiTheme="minorHAnsi" w:eastAsia="微软雅黑" w:hAnsiTheme="minorHAnsi"/>
          <w:bCs/>
          <w:color w:val="0432FF"/>
        </w:rPr>
        <w:t>http://www.artcenter.edu/academics/graduate-degrees/industrial-design/course-of-study/overview.html</w:t>
      </w:r>
    </w:p>
    <w:p w14:paraId="7850D571" w14:textId="77777777" w:rsidR="00BE17F6" w:rsidRDefault="00BE17F6">
      <w:pPr>
        <w:rPr>
          <w:rFonts w:ascii="微软雅黑" w:eastAsia="微软雅黑" w:hAnsi="微软雅黑"/>
          <w:bCs/>
        </w:rPr>
      </w:pPr>
      <w:r>
        <w:rPr>
          <w:rFonts w:ascii="微软雅黑" w:eastAsia="微软雅黑" w:hAnsi="微软雅黑"/>
          <w:bCs/>
        </w:rPr>
        <w:br w:type="page"/>
      </w:r>
    </w:p>
    <w:p w14:paraId="3330FAD1" w14:textId="0D5E5E35" w:rsidR="00A57478" w:rsidRPr="00B5304A" w:rsidRDefault="00207A94" w:rsidP="00B5304A">
      <w:pPr>
        <w:adjustRightInd w:val="0"/>
        <w:snapToGrid w:val="0"/>
        <w:rPr>
          <w:rFonts w:ascii="微软雅黑" w:eastAsia="微软雅黑" w:hAnsi="微软雅黑"/>
          <w:b/>
          <w:color w:val="0432FF"/>
        </w:rPr>
      </w:pPr>
      <w:hyperlink r:id="rId31" w:history="1">
        <w:r w:rsidR="00791DDC" w:rsidRPr="00B5304A">
          <w:rPr>
            <w:rStyle w:val="af"/>
            <w:rFonts w:ascii="微软雅黑" w:eastAsia="微软雅黑" w:hAnsi="微软雅黑" w:hint="eastAsia"/>
            <w:b/>
            <w:color w:val="0432FF"/>
            <w:u w:val="none"/>
          </w:rPr>
          <w:t>3. California College of the Arts | 加州艺术学院</w:t>
        </w:r>
      </w:hyperlink>
    </w:p>
    <w:p w14:paraId="7611F6FD" w14:textId="100657AA" w:rsidR="001F45FE" w:rsidRPr="00BE17F6" w:rsidRDefault="001F45FE" w:rsidP="00B5304A">
      <w:pPr>
        <w:adjustRightInd w:val="0"/>
        <w:snapToGrid w:val="0"/>
        <w:rPr>
          <w:rFonts w:asciiTheme="minorHAnsi" w:eastAsia="微软雅黑" w:hAnsiTheme="minorHAnsi" w:cstheme="minorHAnsi"/>
          <w:color w:val="0000FF"/>
        </w:rPr>
      </w:pPr>
      <w:r w:rsidRPr="00BE17F6">
        <w:rPr>
          <w:rFonts w:asciiTheme="minorHAnsi" w:eastAsia="微软雅黑" w:hAnsiTheme="minorHAnsi" w:cstheme="minorHAnsi"/>
          <w:color w:val="0000FF"/>
        </w:rPr>
        <w:t>https://www.cca.edu/design/mfa-design/</w:t>
      </w:r>
    </w:p>
    <w:p w14:paraId="45D3EE0A" w14:textId="2A6EBD7B" w:rsidR="00655B4D" w:rsidRPr="00B5304A" w:rsidRDefault="00BE17F6"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 xml:space="preserve">年世界综合排名: </w:t>
      </w:r>
      <w:r w:rsidR="00655B4D" w:rsidRPr="00B5304A">
        <w:rPr>
          <w:rFonts w:ascii="微软雅黑" w:eastAsia="微软雅黑" w:hAnsi="微软雅黑" w:hint="eastAsia"/>
        </w:rPr>
        <w:t>/</w:t>
      </w:r>
    </w:p>
    <w:p w14:paraId="6E5FC5A7" w14:textId="7960E1A4" w:rsidR="00655B4D" w:rsidRPr="00B5304A" w:rsidRDefault="00BE17F6"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55B4D" w:rsidRPr="00B5304A">
        <w:rPr>
          <w:rFonts w:ascii="微软雅黑" w:eastAsia="微软雅黑" w:hAnsi="微软雅黑" w:hint="eastAsia"/>
          <w:b/>
        </w:rPr>
        <w:t>年世界艺术专业排名：</w:t>
      </w:r>
      <w:r>
        <w:rPr>
          <w:rFonts w:ascii="微软雅黑" w:eastAsia="微软雅黑" w:hAnsi="微软雅黑"/>
        </w:rPr>
        <w:t>25</w:t>
      </w:r>
    </w:p>
    <w:p w14:paraId="30BE94E7" w14:textId="77777777" w:rsidR="001F45FE" w:rsidRPr="00B5304A" w:rsidRDefault="001F45FE"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1A634187" w14:textId="77777777" w:rsidR="001F45FE" w:rsidRPr="00B5304A" w:rsidRDefault="001F45FE"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7912F059" w14:textId="2009AD3D"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001F45FE" w:rsidRPr="00B5304A">
        <w:rPr>
          <w:rFonts w:ascii="微软雅黑" w:eastAsia="微软雅黑" w:hAnsi="微软雅黑"/>
        </w:rPr>
        <w:t xml:space="preserve">MFA </w:t>
      </w:r>
      <w:r w:rsidR="001F45FE" w:rsidRPr="00B5304A">
        <w:rPr>
          <w:rFonts w:ascii="微软雅黑" w:eastAsia="微软雅黑" w:hAnsi="微软雅黑" w:hint="eastAsia"/>
        </w:rPr>
        <w:t>in Design (Industrial Design)</w:t>
      </w:r>
    </w:p>
    <w:p w14:paraId="669B9106"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w:t>
      </w:r>
      <w:r w:rsidRPr="00B5304A">
        <w:rPr>
          <w:rFonts w:ascii="微软雅黑" w:eastAsia="微软雅黑" w:hAnsi="微软雅黑"/>
        </w:rPr>
        <w:t>-3</w:t>
      </w:r>
      <w:r w:rsidRPr="00B5304A">
        <w:rPr>
          <w:rFonts w:ascii="微软雅黑" w:eastAsia="微软雅黑" w:hAnsi="微软雅黑" w:hint="eastAsia"/>
        </w:rPr>
        <w:t>年</w:t>
      </w:r>
    </w:p>
    <w:p w14:paraId="79177568" w14:textId="25D9A006"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BE17F6">
        <w:rPr>
          <w:rFonts w:ascii="微软雅黑" w:eastAsia="微软雅黑" w:hAnsi="微软雅黑"/>
          <w:bCs/>
        </w:rPr>
        <w:t>55380</w:t>
      </w:r>
      <w:r w:rsidRPr="00B5304A">
        <w:rPr>
          <w:rFonts w:ascii="微软雅黑" w:eastAsia="微软雅黑" w:hAnsi="微软雅黑" w:hint="eastAsia"/>
          <w:bCs/>
        </w:rPr>
        <w:t>美元</w:t>
      </w:r>
      <w:r w:rsidR="001F45FE" w:rsidRPr="00B5304A">
        <w:rPr>
          <w:rFonts w:ascii="微软雅黑" w:eastAsia="微软雅黑" w:hAnsi="微软雅黑" w:hint="eastAsia"/>
          <w:bCs/>
        </w:rPr>
        <w:t>/年</w:t>
      </w:r>
    </w:p>
    <w:p w14:paraId="633F2AB4" w14:textId="70E202FE"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TOEFL最低总分100</w:t>
      </w:r>
      <w:r w:rsidR="00C729E8" w:rsidRPr="00B5304A">
        <w:rPr>
          <w:rFonts w:ascii="微软雅黑" w:eastAsia="微软雅黑" w:hAnsi="微软雅黑" w:hint="eastAsia"/>
        </w:rPr>
        <w:t>，</w:t>
      </w:r>
      <w:r w:rsidRPr="00B5304A">
        <w:rPr>
          <w:rFonts w:ascii="微软雅黑" w:eastAsia="微软雅黑" w:hAnsi="微软雅黑" w:hint="eastAsia"/>
        </w:rPr>
        <w:t>IELTS最低总分7.5</w:t>
      </w:r>
    </w:p>
    <w:p w14:paraId="28ED43A3" w14:textId="436B616D" w:rsidR="003F457A" w:rsidRPr="00B5304A" w:rsidRDefault="003F457A"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B96473" w:rsidRPr="00BE17F6">
        <w:rPr>
          <w:rFonts w:asciiTheme="minorHAnsi" w:eastAsia="微软雅黑" w:hAnsiTheme="minorHAnsi" w:cstheme="minorHAnsi"/>
          <w:color w:val="0000FF"/>
        </w:rPr>
        <w:t>https://www.cca.edu/admissions/international/#section-how-to-apply</w:t>
      </w:r>
    </w:p>
    <w:p w14:paraId="450A88A0" w14:textId="3E4A5AB7" w:rsidR="003F457A" w:rsidRPr="00B5304A" w:rsidRDefault="003F457A"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00237BEC" w:rsidRPr="00BE17F6">
        <w:rPr>
          <w:rFonts w:asciiTheme="minorHAnsi" w:eastAsia="微软雅黑" w:hAnsiTheme="minorHAnsi" w:cstheme="minorHAnsi"/>
          <w:color w:val="0000FF"/>
        </w:rPr>
        <w:t>https://www.cca.edu/admissions/</w:t>
      </w:r>
    </w:p>
    <w:p w14:paraId="09561B27"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475C5FE3" w14:textId="1D4ECC35"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00BE17F6" w:rsidRPr="00BE17F6">
        <w:rPr>
          <w:rFonts w:ascii="微软雅黑" w:eastAsia="微软雅黑" w:hAnsi="微软雅黑" w:hint="eastAsia"/>
        </w:rPr>
        <w:t>优先录取</w:t>
      </w:r>
      <w:r w:rsidRPr="00B5304A">
        <w:rPr>
          <w:rFonts w:ascii="微软雅黑" w:eastAsia="微软雅黑" w:hAnsi="微软雅黑" w:hint="eastAsia"/>
          <w:bCs/>
        </w:rPr>
        <w:t>截止到1月</w:t>
      </w:r>
      <w:r w:rsidR="00BE17F6">
        <w:rPr>
          <w:rFonts w:ascii="微软雅黑" w:eastAsia="微软雅黑" w:hAnsi="微软雅黑"/>
          <w:bCs/>
        </w:rPr>
        <w:t>10</w:t>
      </w:r>
      <w:r w:rsidRPr="00B5304A">
        <w:rPr>
          <w:rFonts w:ascii="微软雅黑" w:eastAsia="微软雅黑" w:hAnsi="微软雅黑" w:hint="eastAsia"/>
          <w:bCs/>
        </w:rPr>
        <w:t>日</w:t>
      </w:r>
    </w:p>
    <w:p w14:paraId="3DD77490"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成绩证明+学位证明+2封推荐信+个人陈述+个人简历+作品集</w:t>
      </w:r>
    </w:p>
    <w:p w14:paraId="0D9F7DC6"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4E3349DF" w14:textId="77777777" w:rsidR="00BE17F6" w:rsidRPr="00B0752A" w:rsidRDefault="00BE17F6" w:rsidP="00BE17F6">
      <w:pPr>
        <w:adjustRightInd w:val="0"/>
        <w:snapToGrid w:val="0"/>
        <w:rPr>
          <w:rFonts w:asciiTheme="minorHAnsi" w:eastAsia="微软雅黑" w:hAnsiTheme="minorHAnsi" w:cstheme="minorHAnsi"/>
          <w:kern w:val="2"/>
        </w:rPr>
      </w:pPr>
      <w:r w:rsidRPr="00B0752A">
        <w:rPr>
          <w:rFonts w:asciiTheme="minorHAnsi" w:eastAsia="微软雅黑" w:hAnsiTheme="minorHAnsi" w:cstheme="minorHAnsi"/>
          <w:kern w:val="2"/>
        </w:rPr>
        <w:t>You’ll need to submit a portfolio of up to 25 still images, video, time-based media, or interactive media. If you’d like to include video or time-based media, you’ll need to submit a five-minute sample reel, too. Clearly label your sample reel with the title, date, running time, and a brief description of the work(s). Our admissions committee will review your portfolio on a computer, so please make sure it adheres to the following specifications:</w:t>
      </w:r>
    </w:p>
    <w:p w14:paraId="1617A105" w14:textId="77777777" w:rsidR="00BE17F6" w:rsidRPr="00B0752A" w:rsidRDefault="00BE17F6" w:rsidP="00BE17F6">
      <w:pPr>
        <w:pStyle w:val="af3"/>
        <w:numPr>
          <w:ilvl w:val="0"/>
          <w:numId w:val="13"/>
        </w:numPr>
        <w:adjustRightInd w:val="0"/>
        <w:snapToGrid w:val="0"/>
        <w:ind w:firstLineChars="0"/>
        <w:rPr>
          <w:rFonts w:eastAsia="微软雅黑" w:cstheme="minorHAnsi"/>
          <w:sz w:val="24"/>
          <w:szCs w:val="24"/>
        </w:rPr>
      </w:pPr>
      <w:r w:rsidRPr="00B0752A">
        <w:rPr>
          <w:rFonts w:eastAsia="微软雅黑" w:cstheme="minorHAnsi"/>
          <w:sz w:val="24"/>
          <w:szCs w:val="24"/>
        </w:rPr>
        <w:t>Must be a SlideRoom submission</w:t>
      </w:r>
    </w:p>
    <w:p w14:paraId="23890B45" w14:textId="77777777" w:rsidR="00BE17F6" w:rsidRPr="00B0752A" w:rsidRDefault="00BE17F6" w:rsidP="00BE17F6">
      <w:pPr>
        <w:pStyle w:val="af3"/>
        <w:numPr>
          <w:ilvl w:val="0"/>
          <w:numId w:val="13"/>
        </w:numPr>
        <w:adjustRightInd w:val="0"/>
        <w:snapToGrid w:val="0"/>
        <w:ind w:firstLineChars="0"/>
        <w:rPr>
          <w:rFonts w:eastAsia="微软雅黑" w:cstheme="minorHAnsi"/>
          <w:sz w:val="24"/>
          <w:szCs w:val="24"/>
        </w:rPr>
      </w:pPr>
      <w:r w:rsidRPr="00B0752A">
        <w:rPr>
          <w:rFonts w:eastAsia="微软雅黑" w:cstheme="minorHAnsi"/>
          <w:sz w:val="24"/>
          <w:szCs w:val="24"/>
        </w:rPr>
        <w:t>5 MB maximum size for each still image</w:t>
      </w:r>
    </w:p>
    <w:p w14:paraId="5B82105C" w14:textId="77777777" w:rsidR="00BE17F6" w:rsidRPr="00B0752A" w:rsidRDefault="00BE17F6" w:rsidP="00BE17F6">
      <w:pPr>
        <w:pStyle w:val="af3"/>
        <w:numPr>
          <w:ilvl w:val="0"/>
          <w:numId w:val="13"/>
        </w:numPr>
        <w:adjustRightInd w:val="0"/>
        <w:snapToGrid w:val="0"/>
        <w:ind w:firstLineChars="0"/>
        <w:rPr>
          <w:rFonts w:eastAsia="微软雅黑" w:cstheme="minorHAnsi"/>
          <w:sz w:val="24"/>
          <w:szCs w:val="24"/>
        </w:rPr>
      </w:pPr>
      <w:r w:rsidRPr="00B0752A">
        <w:rPr>
          <w:rFonts w:eastAsia="微软雅黑" w:cstheme="minorHAnsi"/>
          <w:sz w:val="24"/>
          <w:szCs w:val="24"/>
        </w:rPr>
        <w:t>60 MB maximum size for each video, time-based media, and interactive media</w:t>
      </w:r>
    </w:p>
    <w:p w14:paraId="38B64E10" w14:textId="77777777" w:rsidR="00BE17F6" w:rsidRPr="00B0752A" w:rsidRDefault="00BE17F6" w:rsidP="00BE17F6">
      <w:pPr>
        <w:pStyle w:val="af3"/>
        <w:numPr>
          <w:ilvl w:val="0"/>
          <w:numId w:val="13"/>
        </w:numPr>
        <w:adjustRightInd w:val="0"/>
        <w:snapToGrid w:val="0"/>
        <w:ind w:firstLineChars="0"/>
        <w:rPr>
          <w:rFonts w:eastAsia="微软雅黑" w:cstheme="minorHAnsi"/>
          <w:sz w:val="24"/>
          <w:szCs w:val="24"/>
        </w:rPr>
      </w:pPr>
      <w:r w:rsidRPr="00B0752A">
        <w:rPr>
          <w:rFonts w:eastAsia="微软雅黑" w:cstheme="minorHAnsi"/>
          <w:sz w:val="24"/>
          <w:szCs w:val="24"/>
        </w:rPr>
        <w:t>Academic, personal, and professional work are all acceptable. Once your portfolio has been uploaded and submitted via SlideRoom, no further changes can be made.</w:t>
      </w:r>
    </w:p>
    <w:p w14:paraId="06E843D0" w14:textId="44DD85C4" w:rsidR="004508CA" w:rsidRPr="00B5304A" w:rsidRDefault="00791DDC" w:rsidP="00BE17F6">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4A4CBB04" w14:textId="40C03C73" w:rsidR="004508CA" w:rsidRPr="00BE17F6" w:rsidRDefault="004C4AAB" w:rsidP="00B5304A">
      <w:pPr>
        <w:adjustRightInd w:val="0"/>
        <w:snapToGrid w:val="0"/>
        <w:rPr>
          <w:rFonts w:asciiTheme="minorHAnsi" w:eastAsia="微软雅黑" w:hAnsiTheme="minorHAnsi" w:cstheme="minorHAnsi"/>
          <w:color w:val="0000FF"/>
        </w:rPr>
      </w:pPr>
      <w:r w:rsidRPr="00BE17F6">
        <w:rPr>
          <w:rFonts w:asciiTheme="minorHAnsi" w:eastAsia="微软雅黑" w:hAnsiTheme="minorHAnsi" w:cstheme="minorHAnsi"/>
          <w:color w:val="0000FF"/>
        </w:rPr>
        <w:t>https://www.cca.edu/design/mfa-design/#section-concentrations</w:t>
      </w:r>
    </w:p>
    <w:p w14:paraId="67520265" w14:textId="77777777" w:rsidR="00BE17F6" w:rsidRDefault="00BE17F6">
      <w:pPr>
        <w:rPr>
          <w:rFonts w:ascii="微软雅黑" w:eastAsia="微软雅黑" w:hAnsi="微软雅黑"/>
          <w:b/>
          <w:color w:val="0432FF"/>
        </w:rPr>
      </w:pPr>
      <w:r>
        <w:rPr>
          <w:rFonts w:ascii="微软雅黑" w:eastAsia="微软雅黑" w:hAnsi="微软雅黑"/>
          <w:b/>
          <w:color w:val="0432FF"/>
        </w:rPr>
        <w:br w:type="page"/>
      </w:r>
    </w:p>
    <w:p w14:paraId="6FB7005D" w14:textId="72FCCD04" w:rsidR="00A57478" w:rsidRPr="00B5304A" w:rsidRDefault="00207A94" w:rsidP="00B5304A">
      <w:pPr>
        <w:adjustRightInd w:val="0"/>
        <w:snapToGrid w:val="0"/>
        <w:rPr>
          <w:rFonts w:ascii="微软雅黑" w:eastAsia="微软雅黑" w:hAnsi="微软雅黑"/>
          <w:b/>
          <w:color w:val="0432FF"/>
        </w:rPr>
      </w:pPr>
      <w:hyperlink r:id="rId32" w:history="1">
        <w:r w:rsidR="00791DDC" w:rsidRPr="00B5304A">
          <w:rPr>
            <w:rStyle w:val="af"/>
            <w:rFonts w:ascii="微软雅黑" w:eastAsia="微软雅黑" w:hAnsi="微软雅黑" w:hint="eastAsia"/>
            <w:b/>
            <w:color w:val="0432FF"/>
            <w:u w:val="none"/>
          </w:rPr>
          <w:t>4. Pratt Institute | 普瑞特艺术学院</w:t>
        </w:r>
      </w:hyperlink>
    </w:p>
    <w:p w14:paraId="3BE2D5E7" w14:textId="1CF73736" w:rsidR="008A1787" w:rsidRPr="00BE17F6" w:rsidRDefault="008A1787" w:rsidP="00B5304A">
      <w:pPr>
        <w:adjustRightInd w:val="0"/>
        <w:snapToGrid w:val="0"/>
        <w:rPr>
          <w:rFonts w:asciiTheme="minorHAnsi" w:eastAsia="微软雅黑" w:hAnsiTheme="minorHAnsi" w:cstheme="minorHAnsi"/>
          <w:color w:val="0000FF"/>
        </w:rPr>
      </w:pPr>
      <w:r w:rsidRPr="00BE17F6">
        <w:rPr>
          <w:rFonts w:asciiTheme="minorHAnsi" w:eastAsia="微软雅黑" w:hAnsiTheme="minorHAnsi" w:cstheme="minorHAnsi"/>
          <w:color w:val="0000FF"/>
        </w:rPr>
        <w:t>https://www.pratt.edu/academics/school-of-design/graduate-school-of-design/industrial-design-grad/</w:t>
      </w:r>
    </w:p>
    <w:p w14:paraId="7F290F64" w14:textId="5DF3906F" w:rsidR="009E6E38" w:rsidRPr="00B5304A" w:rsidRDefault="00BE17F6"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E6E38" w:rsidRPr="00B5304A">
        <w:rPr>
          <w:rFonts w:ascii="微软雅黑" w:eastAsia="微软雅黑" w:hAnsi="微软雅黑" w:hint="eastAsia"/>
          <w:b/>
        </w:rPr>
        <w:t>年世界</w:t>
      </w:r>
      <w:r w:rsidR="008A1787" w:rsidRPr="00B5304A">
        <w:rPr>
          <w:rFonts w:ascii="微软雅黑" w:eastAsia="微软雅黑" w:hAnsi="微软雅黑" w:hint="eastAsia"/>
          <w:b/>
        </w:rPr>
        <w:t>综合</w:t>
      </w:r>
      <w:r w:rsidR="009E6E38" w:rsidRPr="00B5304A">
        <w:rPr>
          <w:rFonts w:ascii="微软雅黑" w:eastAsia="微软雅黑" w:hAnsi="微软雅黑" w:hint="eastAsia"/>
          <w:b/>
        </w:rPr>
        <w:t xml:space="preserve">排名: </w:t>
      </w:r>
      <w:r w:rsidR="009E6E38" w:rsidRPr="00B5304A">
        <w:rPr>
          <w:rFonts w:ascii="微软雅黑" w:eastAsia="微软雅黑" w:hAnsi="微软雅黑" w:hint="eastAsia"/>
        </w:rPr>
        <w:t>/</w:t>
      </w:r>
    </w:p>
    <w:p w14:paraId="2BB94F6F" w14:textId="39D0D209" w:rsidR="009E6E38" w:rsidRPr="00B5304A" w:rsidRDefault="00BE17F6"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9E6E38" w:rsidRPr="00B5304A">
        <w:rPr>
          <w:rFonts w:ascii="微软雅黑" w:eastAsia="微软雅黑" w:hAnsi="微软雅黑" w:hint="eastAsia"/>
          <w:b/>
        </w:rPr>
        <w:t>年世界艺术专业排名：</w:t>
      </w:r>
      <w:r w:rsidR="00566FBB" w:rsidRPr="00B5304A">
        <w:rPr>
          <w:rFonts w:ascii="微软雅黑" w:eastAsia="微软雅黑" w:hAnsi="微软雅黑" w:hint="eastAsia"/>
        </w:rPr>
        <w:t>10</w:t>
      </w:r>
    </w:p>
    <w:p w14:paraId="13E20B18" w14:textId="77777777" w:rsidR="006C612B" w:rsidRPr="00B5304A" w:rsidRDefault="006C612B"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3E6716CA" w14:textId="0DE77A17" w:rsidR="006C612B" w:rsidRPr="00B5304A" w:rsidRDefault="006C612B"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5A95D935"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rPr>
        <w:t>Master of Industrial Design</w:t>
      </w:r>
    </w:p>
    <w:p w14:paraId="41BAB5F9" w14:textId="7DB6E0FC"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rPr>
        <w:t>3</w:t>
      </w:r>
      <w:r w:rsidRPr="00B5304A">
        <w:rPr>
          <w:rFonts w:ascii="微软雅黑" w:eastAsia="微软雅黑" w:hAnsi="微软雅黑" w:hint="eastAsia"/>
        </w:rPr>
        <w:t>年</w:t>
      </w:r>
    </w:p>
    <w:p w14:paraId="32E3E4A1" w14:textId="022FCD35"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001D459E">
        <w:rPr>
          <w:rFonts w:ascii="微软雅黑" w:eastAsia="微软雅黑" w:hAnsi="微软雅黑" w:hint="eastAsia"/>
          <w:bCs/>
        </w:rPr>
        <w:t>1</w:t>
      </w:r>
      <w:r w:rsidR="001D459E">
        <w:rPr>
          <w:rFonts w:ascii="微软雅黑" w:eastAsia="微软雅黑" w:hAnsi="微软雅黑"/>
          <w:bCs/>
        </w:rPr>
        <w:t>912</w:t>
      </w:r>
      <w:r w:rsidRPr="00B5304A">
        <w:rPr>
          <w:rFonts w:ascii="微软雅黑" w:eastAsia="微软雅黑" w:hAnsi="微软雅黑" w:hint="eastAsia"/>
          <w:bCs/>
        </w:rPr>
        <w:t>美元/学分</w:t>
      </w:r>
    </w:p>
    <w:p w14:paraId="42B89747" w14:textId="3CC49BD0"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w:t>
      </w:r>
      <w:r w:rsidR="0054347F" w:rsidRPr="00B5304A">
        <w:rPr>
          <w:rFonts w:ascii="微软雅黑" w:eastAsia="微软雅黑" w:hAnsi="微软雅黑" w:hint="eastAsia"/>
        </w:rPr>
        <w:t>85</w:t>
      </w:r>
      <w:r w:rsidR="001B05A0" w:rsidRPr="00B5304A">
        <w:rPr>
          <w:rFonts w:ascii="微软雅黑" w:eastAsia="微软雅黑" w:hAnsi="微软雅黑" w:hint="eastAsia"/>
        </w:rPr>
        <w:t>。</w:t>
      </w:r>
      <w:r w:rsidRPr="00B5304A">
        <w:rPr>
          <w:rFonts w:ascii="微软雅黑" w:eastAsia="微软雅黑" w:hAnsi="微软雅黑" w:hint="eastAsia"/>
        </w:rPr>
        <w:t>IELTS最低总分6.5</w:t>
      </w:r>
    </w:p>
    <w:p w14:paraId="7B28F126" w14:textId="2F771F8A" w:rsidR="00B55460" w:rsidRPr="001D459E" w:rsidRDefault="00B55460" w:rsidP="00B5304A">
      <w:pPr>
        <w:adjustRightInd w:val="0"/>
        <w:snapToGrid w:val="0"/>
        <w:rPr>
          <w:rFonts w:asciiTheme="minorHAnsi" w:eastAsia="微软雅黑" w:hAnsiTheme="minorHAnsi" w:cstheme="minorHAnsi"/>
          <w:b/>
          <w:color w:val="0000FF"/>
        </w:rPr>
      </w:pPr>
      <w:r w:rsidRPr="00B5304A">
        <w:rPr>
          <w:rFonts w:ascii="微软雅黑" w:eastAsia="微软雅黑" w:hAnsi="微软雅黑" w:hint="eastAsia"/>
          <w:b/>
        </w:rPr>
        <w:t>语言课：</w:t>
      </w:r>
      <w:r w:rsidR="002C0180" w:rsidRPr="001D459E">
        <w:rPr>
          <w:rFonts w:asciiTheme="minorHAnsi" w:eastAsia="微软雅黑" w:hAnsiTheme="minorHAnsi" w:cstheme="minorHAnsi"/>
          <w:color w:val="0000FF"/>
        </w:rPr>
        <w:t>https://www.pratt.edu/admissions/applying/applying-graduate/grad-application-requirement/grad-international/</w:t>
      </w:r>
    </w:p>
    <w:p w14:paraId="1D8DBF39" w14:textId="0FA3874A" w:rsidR="00B55460" w:rsidRPr="00B5304A" w:rsidRDefault="00B55460"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Pr="001D459E">
        <w:rPr>
          <w:rFonts w:asciiTheme="minorHAnsi" w:eastAsia="微软雅黑" w:hAnsiTheme="minorHAnsi" w:cstheme="minorHAnsi"/>
          <w:color w:val="0000FF"/>
        </w:rPr>
        <w:t>https://www.pratt.edu/admissions/applying/applying-graduate/</w:t>
      </w:r>
    </w:p>
    <w:p w14:paraId="3E90520A"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41A81BE8" w14:textId="58EBCCD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00BE17F6">
        <w:rPr>
          <w:rFonts w:ascii="微软雅黑" w:eastAsia="微软雅黑" w:hAnsi="微软雅黑"/>
          <w:bCs/>
        </w:rPr>
        <w:t>3</w:t>
      </w:r>
      <w:r w:rsidRPr="00B5304A">
        <w:rPr>
          <w:rFonts w:ascii="微软雅黑" w:eastAsia="微软雅黑" w:hAnsi="微软雅黑" w:hint="eastAsia"/>
          <w:bCs/>
        </w:rPr>
        <w:t>月</w:t>
      </w:r>
      <w:r w:rsidR="00BE17F6">
        <w:rPr>
          <w:rFonts w:ascii="微软雅黑" w:eastAsia="微软雅黑" w:hAnsi="微软雅黑"/>
          <w:bCs/>
        </w:rPr>
        <w:t>23</w:t>
      </w:r>
      <w:r w:rsidRPr="00B5304A">
        <w:rPr>
          <w:rFonts w:ascii="微软雅黑" w:eastAsia="微软雅黑" w:hAnsi="微软雅黑" w:hint="eastAsia"/>
          <w:bCs/>
        </w:rPr>
        <w:t>日</w:t>
      </w:r>
    </w:p>
    <w:p w14:paraId="694357B0" w14:textId="24F21EC5"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B55460" w:rsidRPr="00B5304A">
        <w:rPr>
          <w:rFonts w:ascii="微软雅黑" w:eastAsia="微软雅黑" w:hAnsi="微软雅黑" w:hint="eastAsia"/>
        </w:rPr>
        <w:t>（非官方）</w:t>
      </w:r>
      <w:r w:rsidRPr="00B5304A">
        <w:rPr>
          <w:rFonts w:ascii="微软雅黑" w:eastAsia="微软雅黑" w:hAnsi="微软雅黑" w:hint="eastAsia"/>
        </w:rPr>
        <w:t>+学位证明+</w:t>
      </w:r>
      <w:r w:rsidR="001D459E">
        <w:rPr>
          <w:rFonts w:ascii="微软雅黑" w:eastAsia="微软雅黑" w:hAnsi="微软雅黑"/>
        </w:rPr>
        <w:t>2封</w:t>
      </w:r>
      <w:r w:rsidRPr="00B5304A">
        <w:rPr>
          <w:rFonts w:ascii="微软雅黑" w:eastAsia="微软雅黑" w:hAnsi="微软雅黑" w:hint="eastAsia"/>
        </w:rPr>
        <w:t>推荐信+</w:t>
      </w:r>
      <w:r w:rsidR="001D459E">
        <w:rPr>
          <w:rFonts w:ascii="微软雅黑" w:eastAsia="微软雅黑" w:hAnsi="微软雅黑" w:hint="eastAsia"/>
        </w:rPr>
        <w:t>动机信</w:t>
      </w:r>
      <w:r w:rsidRPr="00B5304A">
        <w:rPr>
          <w:rFonts w:ascii="微软雅黑" w:eastAsia="微软雅黑" w:hAnsi="微软雅黑" w:hint="eastAsia"/>
        </w:rPr>
        <w:t>+个人简历+作品集</w:t>
      </w:r>
      <w:r w:rsidR="00B55460" w:rsidRPr="00B5304A">
        <w:rPr>
          <w:rFonts w:ascii="微软雅黑" w:eastAsia="微软雅黑" w:hAnsi="微软雅黑" w:hint="eastAsia"/>
        </w:rPr>
        <w:t>+语言证明</w:t>
      </w:r>
    </w:p>
    <w:p w14:paraId="5787F4EB"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583D12B3" w14:textId="77777777" w:rsidR="001D459E" w:rsidRPr="00B0752A" w:rsidRDefault="001D459E" w:rsidP="001D459E">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The portfolio must contain examples of drawings as a communication tool, three-dimensional objects, and a basic understanding of graphic design, executed through presentation and layout. It is recommended that the portfolio show both the process and execution of a project, along with problem solving and research is recommended. Please include any additional materials that tell the story of who you are as a creative person</w:t>
      </w:r>
    </w:p>
    <w:p w14:paraId="4DD18FE7" w14:textId="3A034AB9" w:rsidR="002C0180"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042461F9" w14:textId="77777777" w:rsidR="001D459E" w:rsidRDefault="002C0180" w:rsidP="00B5304A">
      <w:pPr>
        <w:adjustRightInd w:val="0"/>
        <w:snapToGrid w:val="0"/>
        <w:rPr>
          <w:rFonts w:asciiTheme="minorHAnsi" w:eastAsia="微软雅黑" w:hAnsiTheme="minorHAnsi" w:cstheme="minorHAnsi"/>
          <w:color w:val="0000FF"/>
        </w:rPr>
      </w:pPr>
      <w:r w:rsidRPr="001D459E">
        <w:rPr>
          <w:rFonts w:asciiTheme="minorHAnsi" w:eastAsia="微软雅黑" w:hAnsiTheme="minorHAnsi" w:cstheme="minorHAnsi"/>
          <w:color w:val="0000FF"/>
        </w:rPr>
        <w:t>https://www.pratt.edu/academics/school-of-design/graduate-school-of-design/industrial-des</w:t>
      </w:r>
      <w:r w:rsidR="001D459E">
        <w:rPr>
          <w:rFonts w:asciiTheme="minorHAnsi" w:eastAsia="微软雅黑" w:hAnsiTheme="minorHAnsi" w:cstheme="minorHAnsi"/>
          <w:color w:val="0000FF"/>
        </w:rPr>
        <w:t>ign-grad/industrial-design-mid/</w:t>
      </w:r>
    </w:p>
    <w:p w14:paraId="1FA3A4C8" w14:textId="77777777" w:rsidR="001D459E" w:rsidRDefault="001D459E">
      <w:r>
        <w:br w:type="page"/>
      </w:r>
    </w:p>
    <w:p w14:paraId="1FFE341A" w14:textId="5D4448A4" w:rsidR="00A57478" w:rsidRPr="001D459E" w:rsidRDefault="00207A94" w:rsidP="00B5304A">
      <w:pPr>
        <w:adjustRightInd w:val="0"/>
        <w:snapToGrid w:val="0"/>
        <w:rPr>
          <w:rFonts w:asciiTheme="minorHAnsi" w:eastAsia="微软雅黑" w:hAnsiTheme="minorHAnsi" w:cstheme="minorHAnsi"/>
          <w:color w:val="0000FF"/>
        </w:rPr>
      </w:pPr>
      <w:hyperlink r:id="rId33" w:history="1">
        <w:r w:rsidR="00791DDC" w:rsidRPr="00B5304A">
          <w:rPr>
            <w:rStyle w:val="af"/>
            <w:rFonts w:ascii="微软雅黑" w:eastAsia="微软雅黑" w:hAnsi="微软雅黑" w:hint="eastAsia"/>
            <w:b/>
            <w:color w:val="0432FF"/>
            <w:u w:val="none"/>
          </w:rPr>
          <w:t>5. School of Visual Arts | 纽约视觉艺术学院</w:t>
        </w:r>
      </w:hyperlink>
    </w:p>
    <w:p w14:paraId="0B2FB2B2" w14:textId="1C4C2676" w:rsidR="003915A5" w:rsidRPr="001D459E" w:rsidRDefault="003915A5" w:rsidP="00B5304A">
      <w:pPr>
        <w:adjustRightInd w:val="0"/>
        <w:snapToGrid w:val="0"/>
        <w:rPr>
          <w:rFonts w:asciiTheme="minorHAnsi" w:eastAsia="微软雅黑" w:hAnsiTheme="minorHAnsi" w:cstheme="minorHAnsi"/>
          <w:color w:val="0000FF"/>
        </w:rPr>
      </w:pPr>
      <w:r w:rsidRPr="001D459E">
        <w:rPr>
          <w:rFonts w:asciiTheme="minorHAnsi" w:eastAsia="微软雅黑" w:hAnsiTheme="minorHAnsi" w:cstheme="minorHAnsi"/>
          <w:color w:val="0000FF"/>
        </w:rPr>
        <w:t>http://www.sva.edu/graduate/mfa-products-of-design</w:t>
      </w:r>
    </w:p>
    <w:p w14:paraId="25878483" w14:textId="211BC8EB" w:rsidR="003915A5" w:rsidRPr="00B5304A" w:rsidRDefault="001D459E"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15A5" w:rsidRPr="00B5304A">
        <w:rPr>
          <w:rFonts w:ascii="微软雅黑" w:eastAsia="微软雅黑" w:hAnsi="微软雅黑" w:hint="eastAsia"/>
          <w:b/>
        </w:rPr>
        <w:t xml:space="preserve">年世界综合排名: </w:t>
      </w:r>
      <w:r w:rsidR="003915A5" w:rsidRPr="00B5304A">
        <w:rPr>
          <w:rFonts w:ascii="微软雅黑" w:eastAsia="微软雅黑" w:hAnsi="微软雅黑" w:hint="eastAsia"/>
        </w:rPr>
        <w:t>/</w:t>
      </w:r>
    </w:p>
    <w:p w14:paraId="5AF35E7E" w14:textId="2FBA2522" w:rsidR="003915A5" w:rsidRPr="00B5304A" w:rsidRDefault="001D459E"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15A5" w:rsidRPr="00B5304A">
        <w:rPr>
          <w:rFonts w:ascii="微软雅黑" w:eastAsia="微软雅黑" w:hAnsi="微软雅黑" w:hint="eastAsia"/>
          <w:b/>
        </w:rPr>
        <w:t>年世界艺术专业排名：</w:t>
      </w:r>
      <w:r>
        <w:rPr>
          <w:rFonts w:ascii="微软雅黑" w:eastAsia="微软雅黑" w:hAnsi="微软雅黑"/>
        </w:rPr>
        <w:t>28</w:t>
      </w:r>
    </w:p>
    <w:p w14:paraId="278B597F" w14:textId="5E86DAB3" w:rsidR="003915A5" w:rsidRPr="00B5304A" w:rsidRDefault="003915A5"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0752A">
        <w:rPr>
          <w:rFonts w:asciiTheme="minorHAnsi" w:eastAsia="微软雅黑" w:hAnsiTheme="minorHAnsi" w:cstheme="minorHAnsi"/>
          <w:color w:val="0000FF"/>
        </w:rPr>
        <w:t>http://www.makebi.net/27228.html</w:t>
      </w:r>
    </w:p>
    <w:p w14:paraId="4FDB34F4" w14:textId="0259C861" w:rsidR="003915A5" w:rsidRPr="00B5304A" w:rsidRDefault="003915A5"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76218203"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rPr>
        <w:t>MFA in Products of Design</w:t>
      </w:r>
    </w:p>
    <w:p w14:paraId="7E85B29C"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2年</w:t>
      </w:r>
    </w:p>
    <w:p w14:paraId="6A21FEE2" w14:textId="53CF8BC8" w:rsidR="00A57478" w:rsidRPr="00B5304A" w:rsidRDefault="00791DDC" w:rsidP="00B5304A">
      <w:pPr>
        <w:adjustRightInd w:val="0"/>
        <w:snapToGrid w:val="0"/>
        <w:rPr>
          <w:rFonts w:ascii="微软雅黑" w:eastAsia="微软雅黑" w:hAnsi="微软雅黑"/>
          <w:bCs/>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2</w:t>
      </w:r>
      <w:r w:rsidR="00B0752A">
        <w:rPr>
          <w:rFonts w:ascii="微软雅黑" w:eastAsia="微软雅黑" w:hAnsi="微软雅黑"/>
          <w:bCs/>
        </w:rPr>
        <w:t>5930</w:t>
      </w:r>
      <w:r w:rsidRPr="00B5304A">
        <w:rPr>
          <w:rFonts w:ascii="微软雅黑" w:eastAsia="微软雅黑" w:hAnsi="微软雅黑" w:hint="eastAsia"/>
          <w:bCs/>
        </w:rPr>
        <w:t>美元/学期</w:t>
      </w:r>
    </w:p>
    <w:p w14:paraId="5DB7281D" w14:textId="44B15A9E"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TOEFL最低总分79</w:t>
      </w:r>
      <w:r w:rsidR="00B75FCE" w:rsidRPr="00B5304A">
        <w:rPr>
          <w:rFonts w:ascii="微软雅黑" w:eastAsia="微软雅黑" w:hAnsi="微软雅黑" w:hint="eastAsia"/>
        </w:rPr>
        <w:t>，</w:t>
      </w:r>
      <w:r w:rsidRPr="00B5304A">
        <w:rPr>
          <w:rFonts w:ascii="微软雅黑" w:eastAsia="微软雅黑" w:hAnsi="微软雅黑" w:hint="eastAsia"/>
        </w:rPr>
        <w:t>IELTS最低总分6.5</w:t>
      </w:r>
    </w:p>
    <w:p w14:paraId="62EE39E9" w14:textId="40A1A73A" w:rsidR="00B75FCE" w:rsidRPr="00B5304A" w:rsidRDefault="00B75FCE"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D10F54" w:rsidRPr="00B5304A">
        <w:rPr>
          <w:rFonts w:ascii="微软雅黑" w:eastAsia="微软雅黑" w:hAnsi="微软雅黑" w:hint="eastAsia"/>
        </w:rPr>
        <w:t>/</w:t>
      </w:r>
    </w:p>
    <w:p w14:paraId="291E3FC9" w14:textId="6AD5E953" w:rsidR="00B75FCE" w:rsidRPr="00B0752A" w:rsidRDefault="00B75FCE" w:rsidP="00B5304A">
      <w:pPr>
        <w:adjustRightInd w:val="0"/>
        <w:snapToGrid w:val="0"/>
        <w:rPr>
          <w:rFonts w:asciiTheme="minorHAnsi" w:eastAsia="微软雅黑" w:hAnsiTheme="minorHAnsi" w:cstheme="minorHAnsi"/>
          <w:b/>
          <w:color w:val="0000FF"/>
        </w:rPr>
      </w:pPr>
      <w:r w:rsidRPr="00B5304A">
        <w:rPr>
          <w:rFonts w:ascii="微软雅黑" w:eastAsia="微软雅黑" w:hAnsi="微软雅黑" w:hint="eastAsia"/>
          <w:b/>
        </w:rPr>
        <w:t>申请要求：</w:t>
      </w:r>
      <w:r w:rsidR="00D10F54" w:rsidRPr="00B0752A">
        <w:rPr>
          <w:rFonts w:asciiTheme="minorHAnsi" w:eastAsia="微软雅黑" w:hAnsiTheme="minorHAnsi" w:cstheme="minorHAnsi"/>
          <w:color w:val="0000FF"/>
        </w:rPr>
        <w:t>http://www.sva.edu/admissions/graduate</w:t>
      </w:r>
    </w:p>
    <w:p w14:paraId="568ABB6C"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234504BD" w14:textId="256A1CB9"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1月15日</w:t>
      </w:r>
    </w:p>
    <w:p w14:paraId="29D38CB8" w14:textId="542CE6CE"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D10F54" w:rsidRPr="00B5304A">
        <w:rPr>
          <w:rFonts w:ascii="微软雅黑" w:eastAsia="微软雅黑" w:hAnsi="微软雅黑" w:hint="eastAsia"/>
        </w:rPr>
        <w:t>（WES</w:t>
      </w:r>
      <w:r w:rsidR="00D10F54" w:rsidRPr="00B5304A">
        <w:rPr>
          <w:rFonts w:ascii="微软雅黑" w:eastAsia="微软雅黑" w:hAnsi="微软雅黑"/>
        </w:rPr>
        <w:t>）</w:t>
      </w:r>
      <w:r w:rsidRPr="00B5304A">
        <w:rPr>
          <w:rFonts w:ascii="微软雅黑" w:eastAsia="微软雅黑" w:hAnsi="微软雅黑" w:hint="eastAsia"/>
        </w:rPr>
        <w:t>+学位证明+3封推荐信+个人陈述+个人简历+作品集</w:t>
      </w:r>
      <w:r w:rsidR="00D10F54" w:rsidRPr="00B5304A">
        <w:rPr>
          <w:rFonts w:ascii="微软雅黑" w:eastAsia="微软雅黑" w:hAnsi="微软雅黑" w:hint="eastAsia"/>
        </w:rPr>
        <w:t>+语言证明</w:t>
      </w:r>
    </w:p>
    <w:p w14:paraId="33CA4251"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715EDE3C" w14:textId="4DF9F16F"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You should conceive of your portfolio as a collection of projects. We are open to projects of varying aesthetic, formal and conceptual types. Whatever their form, projects should:</w:t>
      </w:r>
    </w:p>
    <w:p w14:paraId="5F80A891" w14:textId="7FB26F48"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Demonstrate an ability to think through a problem</w:t>
      </w:r>
    </w:p>
    <w:p w14:paraId="65CFBDC8" w14:textId="77777777"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Articulate the designer’s approach and resolution in compelling ways</w:t>
      </w:r>
    </w:p>
    <w:p w14:paraId="6DB08C34" w14:textId="77777777"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Manifest solutions and offerings that show craft, rigor and delight.</w:t>
      </w:r>
    </w:p>
    <w:p w14:paraId="28FF8BF8" w14:textId="77777777"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Please include at least 10 projects in your portfolio. These 10 projects may vary in complexity and kind. The following is a partial list of some possible project types: Research project; Designed object/artifact; Craft/hack/mod; Business venture; Conceptual work; Published work; Pro-bono initiatives; Competition entries.</w:t>
      </w:r>
    </w:p>
    <w:p w14:paraId="6EA98447" w14:textId="77777777"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Several of your projects should show process along with finished work; we want to see how you came to a resolution, including some of your decision points along the way. Do not be afraid to show broken models, failed attempts, iteration and learning.</w:t>
      </w:r>
    </w:p>
    <w:p w14:paraId="78449A2A" w14:textId="77777777" w:rsidR="00A57478" w:rsidRPr="00B0752A" w:rsidRDefault="00791DDC" w:rsidP="00B0752A">
      <w:pPr>
        <w:pStyle w:val="af3"/>
        <w:numPr>
          <w:ilvl w:val="0"/>
          <w:numId w:val="14"/>
        </w:numPr>
        <w:adjustRightInd w:val="0"/>
        <w:snapToGrid w:val="0"/>
        <w:ind w:firstLineChars="0"/>
        <w:rPr>
          <w:rFonts w:eastAsia="微软雅黑" w:cstheme="minorHAnsi"/>
          <w:sz w:val="24"/>
          <w:szCs w:val="24"/>
        </w:rPr>
      </w:pPr>
      <w:r w:rsidRPr="00B0752A">
        <w:rPr>
          <w:rFonts w:eastAsia="微软雅黑" w:cstheme="minorHAnsi"/>
          <w:sz w:val="24"/>
          <w:szCs w:val="24"/>
        </w:rPr>
        <w:t>Be sure to include any published work (on the web, in print, or in exhibition), awards or competition submissions, and any other materials that evidence your commitment and passion for the enterprise of problem solving, celebration and design.</w:t>
      </w:r>
    </w:p>
    <w:p w14:paraId="189629FC" w14:textId="77777777" w:rsidR="00681F26"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685443EB" w14:textId="77777777" w:rsidR="00B0752A" w:rsidRDefault="00207A94" w:rsidP="00B5304A">
      <w:pPr>
        <w:adjustRightInd w:val="0"/>
        <w:snapToGrid w:val="0"/>
        <w:rPr>
          <w:rFonts w:asciiTheme="minorHAnsi" w:eastAsia="微软雅黑" w:hAnsiTheme="minorHAnsi" w:cstheme="minorHAnsi"/>
          <w:color w:val="0000FF"/>
        </w:rPr>
      </w:pPr>
      <w:hyperlink r:id="rId34" w:history="1">
        <w:r w:rsidR="00681F26" w:rsidRPr="00B0752A">
          <w:rPr>
            <w:rStyle w:val="af1"/>
            <w:rFonts w:asciiTheme="minorHAnsi" w:eastAsia="微软雅黑" w:hAnsiTheme="minorHAnsi" w:cstheme="minorHAnsi"/>
            <w:color w:val="0000FF"/>
            <w:u w:val="none"/>
          </w:rPr>
          <w:t>http://www.sva.edu/graduate/mfa-products-of-design/curriculum</w:t>
        </w:r>
      </w:hyperlink>
    </w:p>
    <w:p w14:paraId="5C3E8B2C" w14:textId="77777777" w:rsidR="00B0752A" w:rsidRDefault="00B0752A">
      <w:pPr>
        <w:rPr>
          <w:rFonts w:asciiTheme="minorHAnsi" w:eastAsia="微软雅黑" w:hAnsiTheme="minorHAnsi" w:cstheme="minorHAnsi"/>
          <w:color w:val="0000FF"/>
        </w:rPr>
      </w:pPr>
      <w:r>
        <w:rPr>
          <w:rFonts w:asciiTheme="minorHAnsi" w:eastAsia="微软雅黑" w:hAnsiTheme="minorHAnsi" w:cstheme="minorHAnsi"/>
          <w:color w:val="0000FF"/>
        </w:rPr>
        <w:br w:type="page"/>
      </w:r>
    </w:p>
    <w:p w14:paraId="7F5DAE57" w14:textId="3D93700E" w:rsidR="00A57478" w:rsidRPr="00B0752A" w:rsidRDefault="00207A94" w:rsidP="00B5304A">
      <w:pPr>
        <w:adjustRightInd w:val="0"/>
        <w:snapToGrid w:val="0"/>
        <w:rPr>
          <w:rStyle w:val="af"/>
          <w:rFonts w:asciiTheme="minorHAnsi" w:eastAsia="微软雅黑" w:hAnsiTheme="minorHAnsi" w:cstheme="minorHAnsi"/>
          <w:color w:val="0000FF"/>
          <w:u w:val="none"/>
        </w:rPr>
      </w:pPr>
      <w:hyperlink r:id="rId35" w:history="1">
        <w:r w:rsidR="00791DDC" w:rsidRPr="00B5304A">
          <w:rPr>
            <w:rStyle w:val="af"/>
            <w:rFonts w:ascii="微软雅黑" w:eastAsia="微软雅黑" w:hAnsi="微软雅黑" w:hint="eastAsia"/>
            <w:b/>
            <w:color w:val="0432FF"/>
            <w:u w:val="none"/>
          </w:rPr>
          <w:t>6. Parsons The New School for Design | 帕森斯设计学院</w:t>
        </w:r>
      </w:hyperlink>
    </w:p>
    <w:p w14:paraId="293481F7" w14:textId="468C24F9" w:rsidR="00AC38B2" w:rsidRPr="00B0752A" w:rsidRDefault="00AC38B2" w:rsidP="00B5304A">
      <w:pPr>
        <w:adjustRightInd w:val="0"/>
        <w:snapToGrid w:val="0"/>
        <w:rPr>
          <w:rFonts w:asciiTheme="minorHAnsi" w:eastAsia="微软雅黑" w:hAnsiTheme="minorHAnsi" w:cstheme="minorHAnsi"/>
          <w:color w:val="0000FF"/>
        </w:rPr>
      </w:pPr>
      <w:r w:rsidRPr="00B0752A">
        <w:rPr>
          <w:rFonts w:asciiTheme="minorHAnsi" w:eastAsia="微软雅黑" w:hAnsiTheme="minorHAnsi" w:cstheme="minorHAnsi"/>
          <w:color w:val="0000FF"/>
        </w:rPr>
        <w:t>https://www.newschool.edu/parsons/mfa-industrial-design/</w:t>
      </w:r>
    </w:p>
    <w:p w14:paraId="5F0734E2" w14:textId="0ABCE682" w:rsidR="00681F26" w:rsidRPr="00B5304A" w:rsidRDefault="00B0752A"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681F26" w:rsidRPr="00B5304A">
        <w:rPr>
          <w:rFonts w:ascii="微软雅黑" w:eastAsia="微软雅黑" w:hAnsi="微软雅黑" w:hint="eastAsia"/>
          <w:b/>
        </w:rPr>
        <w:t xml:space="preserve">年世界综合排名: </w:t>
      </w:r>
      <w:r w:rsidR="00681F26" w:rsidRPr="00B5304A">
        <w:rPr>
          <w:rFonts w:ascii="微软雅黑" w:eastAsia="微软雅黑" w:hAnsi="微软雅黑" w:hint="eastAsia"/>
        </w:rPr>
        <w:t>/</w:t>
      </w:r>
    </w:p>
    <w:p w14:paraId="3284AF0C" w14:textId="62A086BB" w:rsidR="00681F26" w:rsidRPr="00B5304A" w:rsidRDefault="00B0752A"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81F26" w:rsidRPr="00B5304A">
        <w:rPr>
          <w:rFonts w:ascii="微软雅黑" w:eastAsia="微软雅黑" w:hAnsi="微软雅黑" w:hint="eastAsia"/>
          <w:b/>
        </w:rPr>
        <w:t>年世界艺术专业排名：</w:t>
      </w:r>
      <w:r w:rsidR="00681F26" w:rsidRPr="00B5304A">
        <w:rPr>
          <w:rFonts w:ascii="微软雅黑" w:eastAsia="微软雅黑" w:hAnsi="微软雅黑" w:hint="eastAsia"/>
        </w:rPr>
        <w:t>3</w:t>
      </w:r>
    </w:p>
    <w:p w14:paraId="0B035D2A" w14:textId="06E20DB5" w:rsidR="00681F26" w:rsidRPr="00B5304A" w:rsidRDefault="00681F26"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00AC38B2" w:rsidRPr="00B5304A">
        <w:rPr>
          <w:rFonts w:ascii="微软雅黑" w:eastAsia="微软雅黑" w:hAnsi="微软雅黑" w:hint="eastAsia"/>
        </w:rPr>
        <w:t>/</w:t>
      </w:r>
    </w:p>
    <w:p w14:paraId="5F4AAC40" w14:textId="46D6CB8E" w:rsidR="00681F26" w:rsidRPr="00B5304A" w:rsidRDefault="00681F26"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47F63E75"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rPr>
        <w:t>MFA INDUSTRIAL DESIGN</w:t>
      </w:r>
    </w:p>
    <w:p w14:paraId="4CC6FC46"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2年</w:t>
      </w:r>
    </w:p>
    <w:p w14:paraId="08C8E73E" w14:textId="60459965"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2</w:t>
      </w:r>
      <w:r w:rsidR="00D40615">
        <w:rPr>
          <w:rFonts w:ascii="微软雅黑" w:eastAsia="微软雅黑" w:hAnsi="微软雅黑"/>
          <w:bCs/>
        </w:rPr>
        <w:t>6870</w:t>
      </w:r>
      <w:r w:rsidRPr="00B5304A">
        <w:rPr>
          <w:rFonts w:ascii="微软雅黑" w:eastAsia="微软雅黑" w:hAnsi="微软雅黑" w:hint="eastAsia"/>
          <w:bCs/>
        </w:rPr>
        <w:t>美元/学期</w:t>
      </w:r>
    </w:p>
    <w:p w14:paraId="4967DB41" w14:textId="6470D4D8"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TOEFL最低总分92</w:t>
      </w:r>
      <w:r w:rsidR="00AC38B2" w:rsidRPr="00B5304A">
        <w:rPr>
          <w:rFonts w:ascii="微软雅黑" w:eastAsia="微软雅黑" w:hAnsi="微软雅黑" w:hint="eastAsia"/>
        </w:rPr>
        <w:t>，</w:t>
      </w:r>
      <w:r w:rsidRPr="00B5304A">
        <w:rPr>
          <w:rFonts w:ascii="微软雅黑" w:eastAsia="微软雅黑" w:hAnsi="微软雅黑" w:hint="eastAsia"/>
        </w:rPr>
        <w:t>IELTS最低总分7.0</w:t>
      </w:r>
    </w:p>
    <w:p w14:paraId="57A258C8" w14:textId="511EF91B" w:rsidR="00AC38B2" w:rsidRPr="00B5304A" w:rsidRDefault="00AC38B2"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9A753F" w:rsidRPr="00D40615">
        <w:rPr>
          <w:rFonts w:asciiTheme="minorHAnsi" w:eastAsia="微软雅黑" w:hAnsiTheme="minorHAnsi" w:cstheme="minorHAnsi"/>
          <w:color w:val="0000FF"/>
        </w:rPr>
        <w:t>https://opencampus.newschool.edu/subjects/languages/</w:t>
      </w:r>
    </w:p>
    <w:p w14:paraId="2532685B" w14:textId="36690BB5" w:rsidR="00AC38B2" w:rsidRPr="00B5304A" w:rsidRDefault="00AC38B2" w:rsidP="00B5304A">
      <w:pPr>
        <w:adjustRightInd w:val="0"/>
        <w:snapToGrid w:val="0"/>
        <w:rPr>
          <w:rFonts w:ascii="微软雅黑" w:eastAsia="微软雅黑" w:hAnsi="微软雅黑"/>
          <w:b/>
        </w:rPr>
      </w:pPr>
      <w:r w:rsidRPr="00B5304A">
        <w:rPr>
          <w:rFonts w:ascii="微软雅黑" w:eastAsia="微软雅黑" w:hAnsi="微软雅黑" w:hint="eastAsia"/>
          <w:b/>
        </w:rPr>
        <w:t>申请要求：</w:t>
      </w:r>
      <w:r w:rsidR="009A753F" w:rsidRPr="00D40615">
        <w:rPr>
          <w:rFonts w:asciiTheme="minorHAnsi" w:eastAsia="微软雅黑" w:hAnsiTheme="minorHAnsi" w:cstheme="minorHAnsi"/>
          <w:color w:val="0000FF"/>
        </w:rPr>
        <w:t>https://www.newschool.edu/parsons/mfa-industrial-design/?show=program-admission-requirements</w:t>
      </w:r>
    </w:p>
    <w:p w14:paraId="30532EB2"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02333397" w14:textId="61B92BE8"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1月</w:t>
      </w:r>
      <w:r w:rsidR="00D40615">
        <w:rPr>
          <w:rFonts w:ascii="微软雅黑" w:eastAsia="微软雅黑" w:hAnsi="微软雅黑"/>
          <w:bCs/>
        </w:rPr>
        <w:t>2</w:t>
      </w:r>
      <w:r w:rsidRPr="00B5304A">
        <w:rPr>
          <w:rFonts w:ascii="微软雅黑" w:eastAsia="微软雅黑" w:hAnsi="微软雅黑" w:hint="eastAsia"/>
          <w:bCs/>
        </w:rPr>
        <w:t>日</w:t>
      </w:r>
    </w:p>
    <w:p w14:paraId="014EE1EE" w14:textId="7ABD1983"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0C458C" w:rsidRPr="00B5304A">
        <w:rPr>
          <w:rFonts w:ascii="微软雅黑" w:eastAsia="微软雅黑" w:hAnsi="微软雅黑" w:hint="eastAsia"/>
        </w:rPr>
        <w:t>（非官方）</w:t>
      </w:r>
      <w:r w:rsidRPr="00B5304A">
        <w:rPr>
          <w:rFonts w:ascii="微软雅黑" w:eastAsia="微软雅黑" w:hAnsi="微软雅黑" w:hint="eastAsia"/>
        </w:rPr>
        <w:t>+学位证明+2封推荐信+</w:t>
      </w:r>
      <w:r w:rsidR="00D40615">
        <w:rPr>
          <w:rFonts w:ascii="微软雅黑" w:eastAsia="微软雅黑" w:hAnsi="微软雅黑" w:hint="eastAsia"/>
        </w:rPr>
        <w:t>动机信</w:t>
      </w:r>
      <w:r w:rsidRPr="00B5304A">
        <w:rPr>
          <w:rFonts w:ascii="微软雅黑" w:eastAsia="微软雅黑" w:hAnsi="微软雅黑" w:hint="eastAsia"/>
        </w:rPr>
        <w:t>+个人简历+作品集</w:t>
      </w:r>
      <w:r w:rsidR="000C458C" w:rsidRPr="00B5304A">
        <w:rPr>
          <w:rFonts w:ascii="微软雅黑" w:eastAsia="微软雅黑" w:hAnsi="微软雅黑" w:hint="eastAsia"/>
        </w:rPr>
        <w:t>+语言证明</w:t>
      </w:r>
    </w:p>
    <w:p w14:paraId="4A3E122C"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4A4C00FD" w14:textId="0FB02035" w:rsidR="00A57478" w:rsidRPr="00D40615" w:rsidRDefault="00791DDC" w:rsidP="00D40615">
      <w:pPr>
        <w:pStyle w:val="af3"/>
        <w:numPr>
          <w:ilvl w:val="0"/>
          <w:numId w:val="15"/>
        </w:numPr>
        <w:adjustRightInd w:val="0"/>
        <w:snapToGrid w:val="0"/>
        <w:ind w:firstLineChars="0"/>
        <w:rPr>
          <w:rFonts w:eastAsia="微软雅黑" w:cstheme="minorHAnsi"/>
          <w:sz w:val="24"/>
          <w:szCs w:val="24"/>
        </w:rPr>
      </w:pPr>
      <w:r w:rsidRPr="00D40615">
        <w:rPr>
          <w:rFonts w:eastAsia="微软雅黑" w:cstheme="minorHAnsi"/>
          <w:sz w:val="24"/>
          <w:szCs w:val="24"/>
        </w:rPr>
        <w:t xml:space="preserve">The portfolio must be completed in SlideRoom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60CEBCEE" w14:textId="68049134" w:rsidR="00A57478" w:rsidRPr="00D40615" w:rsidRDefault="00791DDC" w:rsidP="00D40615">
      <w:pPr>
        <w:pStyle w:val="af3"/>
        <w:numPr>
          <w:ilvl w:val="0"/>
          <w:numId w:val="15"/>
        </w:numPr>
        <w:adjustRightInd w:val="0"/>
        <w:snapToGrid w:val="0"/>
        <w:ind w:firstLineChars="0"/>
        <w:rPr>
          <w:rFonts w:eastAsia="微软雅黑" w:cstheme="minorHAnsi"/>
          <w:b/>
          <w:sz w:val="24"/>
          <w:szCs w:val="24"/>
        </w:rPr>
      </w:pPr>
      <w:r w:rsidRPr="00D40615">
        <w:rPr>
          <w:rFonts w:eastAsia="微软雅黑" w:cstheme="minorHAnsi"/>
          <w:sz w:val="24"/>
          <w:szCs w:val="24"/>
        </w:rPr>
        <w:t>We welcome students from a wide variety of disciplines. If you are an applicant without previous training in industrial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7632DA30" w14:textId="77777777" w:rsidR="00A57478"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2354F897" w14:textId="48DA4CB0" w:rsidR="008B7C85" w:rsidRPr="00D40615" w:rsidRDefault="008B7C85" w:rsidP="00B5304A">
      <w:pPr>
        <w:adjustRightInd w:val="0"/>
        <w:snapToGrid w:val="0"/>
        <w:rPr>
          <w:rFonts w:asciiTheme="minorHAnsi" w:hAnsiTheme="minorHAnsi" w:cstheme="minorHAnsi"/>
          <w:color w:val="0000FF"/>
        </w:rPr>
      </w:pPr>
      <w:r w:rsidRPr="00D40615">
        <w:rPr>
          <w:rFonts w:asciiTheme="minorHAnsi" w:hAnsiTheme="minorHAnsi" w:cstheme="minorHAnsi"/>
          <w:color w:val="0000FF"/>
        </w:rPr>
        <w:t>https://www.newschool.edu/parsons/mfa-industrial-design/?show=program-curriculum</w:t>
      </w:r>
    </w:p>
    <w:p w14:paraId="3B1182CB" w14:textId="77777777" w:rsidR="00D40615" w:rsidRDefault="00D40615">
      <w:r>
        <w:br w:type="page"/>
      </w:r>
    </w:p>
    <w:p w14:paraId="56BD8F9C" w14:textId="691A8FF4" w:rsidR="00A57478" w:rsidRPr="00B5304A" w:rsidRDefault="00207A94" w:rsidP="00B5304A">
      <w:pPr>
        <w:adjustRightInd w:val="0"/>
        <w:snapToGrid w:val="0"/>
        <w:rPr>
          <w:rFonts w:ascii="微软雅黑" w:eastAsia="微软雅黑" w:hAnsi="微软雅黑"/>
          <w:b/>
          <w:color w:val="0432FF"/>
        </w:rPr>
      </w:pPr>
      <w:hyperlink r:id="rId36" w:history="1">
        <w:r w:rsidR="00791DDC" w:rsidRPr="00B5304A">
          <w:rPr>
            <w:rStyle w:val="af"/>
            <w:rFonts w:ascii="微软雅黑" w:eastAsia="微软雅黑" w:hAnsi="微软雅黑" w:hint="eastAsia"/>
            <w:b/>
            <w:color w:val="0432FF"/>
            <w:u w:val="none"/>
          </w:rPr>
          <w:t>7. Cranbrook Academy of Art | 克兰布鲁克艺术学院</w:t>
        </w:r>
      </w:hyperlink>
    </w:p>
    <w:p w14:paraId="04F5579C" w14:textId="1FDDF22E" w:rsidR="00284583" w:rsidRPr="00D40615" w:rsidRDefault="00284583" w:rsidP="00B5304A">
      <w:pPr>
        <w:adjustRightInd w:val="0"/>
        <w:snapToGrid w:val="0"/>
        <w:rPr>
          <w:rFonts w:asciiTheme="minorHAnsi" w:eastAsia="微软雅黑" w:hAnsiTheme="minorHAnsi" w:cstheme="minorHAnsi"/>
          <w:color w:val="0000FF"/>
        </w:rPr>
      </w:pPr>
      <w:r w:rsidRPr="00D40615">
        <w:rPr>
          <w:rFonts w:asciiTheme="minorHAnsi" w:eastAsia="微软雅黑" w:hAnsiTheme="minorHAnsi" w:cstheme="minorHAnsi"/>
          <w:color w:val="0000FF"/>
        </w:rPr>
        <w:t>https://cranbrookart.edu/departments/3d-design/</w:t>
      </w:r>
    </w:p>
    <w:p w14:paraId="2C09267C" w14:textId="42699F57" w:rsidR="00D80A3F" w:rsidRPr="00B5304A" w:rsidRDefault="00D40615"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D80A3F" w:rsidRPr="00B5304A">
        <w:rPr>
          <w:rFonts w:ascii="微软雅黑" w:eastAsia="微软雅黑" w:hAnsi="微软雅黑" w:hint="eastAsia"/>
          <w:b/>
        </w:rPr>
        <w:t xml:space="preserve">年世界综合排名: </w:t>
      </w:r>
      <w:r w:rsidR="00D80A3F" w:rsidRPr="00B5304A">
        <w:rPr>
          <w:rFonts w:ascii="微软雅黑" w:eastAsia="微软雅黑" w:hAnsi="微软雅黑" w:hint="eastAsia"/>
        </w:rPr>
        <w:t>/</w:t>
      </w:r>
    </w:p>
    <w:p w14:paraId="76162DE6" w14:textId="65523DE8" w:rsidR="00D80A3F" w:rsidRPr="00B5304A" w:rsidRDefault="00D40615"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0A3F" w:rsidRPr="00B5304A">
        <w:rPr>
          <w:rFonts w:ascii="微软雅黑" w:eastAsia="微软雅黑" w:hAnsi="微软雅黑" w:hint="eastAsia"/>
          <w:b/>
        </w:rPr>
        <w:t>年世界艺术专业排名：</w:t>
      </w:r>
      <w:r w:rsidR="00D80A3F" w:rsidRPr="00B5304A">
        <w:rPr>
          <w:rFonts w:ascii="微软雅黑" w:eastAsia="微软雅黑" w:hAnsi="微软雅黑" w:hint="eastAsia"/>
        </w:rPr>
        <w:t>51-100</w:t>
      </w:r>
    </w:p>
    <w:p w14:paraId="4BEBBC00" w14:textId="77777777" w:rsidR="00D80A3F" w:rsidRPr="00B5304A" w:rsidRDefault="00D80A3F"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2D98381F" w14:textId="77777777" w:rsidR="00D80A3F" w:rsidRPr="00B5304A" w:rsidRDefault="00D80A3F"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413B3933" w14:textId="389C0E34"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0069211F" w:rsidRPr="00B5304A">
        <w:rPr>
          <w:rFonts w:ascii="微软雅黑" w:eastAsia="微软雅黑" w:hAnsi="微软雅黑"/>
        </w:rPr>
        <w:t>3D Design</w:t>
      </w:r>
    </w:p>
    <w:p w14:paraId="180E3817"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2年</w:t>
      </w:r>
    </w:p>
    <w:p w14:paraId="748A86AB" w14:textId="77361738" w:rsidR="00A57478" w:rsidRPr="00B5304A" w:rsidRDefault="00791DDC" w:rsidP="00B5304A">
      <w:pPr>
        <w:adjustRightInd w:val="0"/>
        <w:snapToGrid w:val="0"/>
        <w:rPr>
          <w:rFonts w:ascii="微软雅黑" w:eastAsia="微软雅黑" w:hAnsi="微软雅黑"/>
          <w:bCs/>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bCs/>
        </w:rPr>
        <w:t>3</w:t>
      </w:r>
      <w:r w:rsidR="00D40615">
        <w:rPr>
          <w:rFonts w:ascii="微软雅黑" w:eastAsia="微软雅黑" w:hAnsi="微软雅黑"/>
          <w:bCs/>
        </w:rPr>
        <w:t>8000</w:t>
      </w:r>
      <w:r w:rsidRPr="00B5304A">
        <w:rPr>
          <w:rFonts w:ascii="微软雅黑" w:eastAsia="微软雅黑" w:hAnsi="微软雅黑" w:hint="eastAsia"/>
          <w:bCs/>
        </w:rPr>
        <w:t>美元</w:t>
      </w:r>
      <w:r w:rsidR="00D80A3F" w:rsidRPr="00B5304A">
        <w:rPr>
          <w:rFonts w:ascii="微软雅黑" w:eastAsia="微软雅黑" w:hAnsi="微软雅黑" w:hint="eastAsia"/>
          <w:bCs/>
        </w:rPr>
        <w:t>/年</w:t>
      </w:r>
    </w:p>
    <w:p w14:paraId="74D76935" w14:textId="07A11F2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hint="eastAsia"/>
        </w:rPr>
        <w:t>TOEFL最低总分90</w:t>
      </w:r>
    </w:p>
    <w:p w14:paraId="20A09BBD" w14:textId="21E2229B" w:rsidR="00284583" w:rsidRPr="00B5304A" w:rsidRDefault="00284583" w:rsidP="00B5304A">
      <w:pPr>
        <w:adjustRightInd w:val="0"/>
        <w:snapToGrid w:val="0"/>
        <w:rPr>
          <w:rFonts w:ascii="微软雅黑" w:eastAsia="微软雅黑" w:hAnsi="微软雅黑"/>
          <w:b/>
        </w:rPr>
      </w:pPr>
      <w:r w:rsidRPr="00B5304A">
        <w:rPr>
          <w:rFonts w:ascii="微软雅黑" w:eastAsia="微软雅黑" w:hAnsi="微软雅黑" w:hint="eastAsia"/>
          <w:b/>
        </w:rPr>
        <w:t>语言课：</w:t>
      </w:r>
      <w:r w:rsidR="00557ECF" w:rsidRPr="00B5304A">
        <w:rPr>
          <w:rFonts w:ascii="微软雅黑" w:eastAsia="微软雅黑" w:hAnsi="微软雅黑" w:hint="eastAsia"/>
        </w:rPr>
        <w:t>/</w:t>
      </w:r>
    </w:p>
    <w:p w14:paraId="69934146" w14:textId="19A1C43B" w:rsidR="00284583" w:rsidRPr="00D40615" w:rsidRDefault="00284583" w:rsidP="00B5304A">
      <w:pPr>
        <w:adjustRightInd w:val="0"/>
        <w:snapToGrid w:val="0"/>
        <w:rPr>
          <w:rFonts w:asciiTheme="minorHAnsi" w:eastAsia="微软雅黑" w:hAnsiTheme="minorHAnsi" w:cstheme="minorHAnsi"/>
          <w:color w:val="0000FF"/>
        </w:rPr>
      </w:pPr>
      <w:r w:rsidRPr="00B5304A">
        <w:rPr>
          <w:rFonts w:ascii="微软雅黑" w:eastAsia="微软雅黑" w:hAnsi="微软雅黑" w:hint="eastAsia"/>
          <w:b/>
        </w:rPr>
        <w:t>申请要求：</w:t>
      </w:r>
      <w:r w:rsidRPr="00D40615">
        <w:rPr>
          <w:rFonts w:asciiTheme="minorHAnsi" w:eastAsia="微软雅黑" w:hAnsiTheme="minorHAnsi" w:cstheme="minorHAnsi"/>
          <w:color w:val="0000FF"/>
        </w:rPr>
        <w:t>https://cranbrookart.edu/admissions/how-to-apply/</w:t>
      </w:r>
    </w:p>
    <w:p w14:paraId="06EC10B1"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29490DAD"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截止到2月1日</w:t>
      </w:r>
    </w:p>
    <w:p w14:paraId="729E623D" w14:textId="4E053A86"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w:t>
      </w:r>
      <w:r w:rsidR="00071F43" w:rsidRPr="00B5304A">
        <w:rPr>
          <w:rFonts w:ascii="微软雅黑" w:eastAsia="微软雅黑" w:hAnsi="微软雅黑" w:hint="eastAsia"/>
        </w:rPr>
        <w:t>（非官方）</w:t>
      </w:r>
      <w:r w:rsidRPr="00B5304A">
        <w:rPr>
          <w:rFonts w:ascii="微软雅黑" w:eastAsia="微软雅黑" w:hAnsi="微软雅黑" w:hint="eastAsia"/>
        </w:rPr>
        <w:t>+学位证明+动机信+3封推荐信+个人陈述+个人简历+作品集</w:t>
      </w:r>
    </w:p>
    <w:p w14:paraId="412BA76F"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42C32F1B" w14:textId="1C61D0F2"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Attach up to 20 examples of recent work and provide title, date, materials, and dimension for each image/file uploaded. Instructions on acceptable file types will be provided during the upload process in Slideroom. </w:t>
      </w:r>
    </w:p>
    <w:p w14:paraId="54F2FA38"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When putting together your portfolio, remember to include only great images of your work.</w:t>
      </w:r>
    </w:p>
    <w:p w14:paraId="08762744"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If you need help photographing your work, get help. Powerful photos showcase powerful work.</w:t>
      </w:r>
    </w:p>
    <w:p w14:paraId="37CD04EA"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It always helps to get a second-opinion; a friend or mentor can “see” your work in ways you might not.</w:t>
      </w:r>
    </w:p>
    <w:p w14:paraId="4F425B1A"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Think of your portfolio as a creative project of its own – consider sequence, pacing and how one image moves to the next.</w:t>
      </w:r>
    </w:p>
    <w:p w14:paraId="3FADC2F8"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It’s a good idea to group pieces in a series together. In fact, working serially can help develop an idea or approach fully.</w:t>
      </w:r>
    </w:p>
    <w:p w14:paraId="081D8BB9" w14:textId="77777777" w:rsidR="00A57478" w:rsidRPr="00D40615" w:rsidRDefault="00791DDC" w:rsidP="00D40615">
      <w:pPr>
        <w:pStyle w:val="af3"/>
        <w:numPr>
          <w:ilvl w:val="0"/>
          <w:numId w:val="16"/>
        </w:numPr>
        <w:adjustRightInd w:val="0"/>
        <w:snapToGrid w:val="0"/>
        <w:ind w:firstLineChars="0"/>
        <w:rPr>
          <w:rFonts w:eastAsia="微软雅黑" w:cstheme="minorHAnsi"/>
          <w:sz w:val="24"/>
          <w:szCs w:val="24"/>
        </w:rPr>
      </w:pPr>
      <w:r w:rsidRPr="00D40615">
        <w:rPr>
          <w:rFonts w:eastAsia="微软雅黑" w:cstheme="minorHAnsi"/>
          <w:sz w:val="24"/>
          <w:szCs w:val="24"/>
        </w:rPr>
        <w:t>When sequencing your images, start with strong work and end with strong work.</w:t>
      </w:r>
    </w:p>
    <w:p w14:paraId="7085F3B3" w14:textId="77777777" w:rsidR="00A57478" w:rsidRPr="00D40615" w:rsidRDefault="00791DDC" w:rsidP="00D40615">
      <w:pPr>
        <w:pStyle w:val="af3"/>
        <w:numPr>
          <w:ilvl w:val="0"/>
          <w:numId w:val="16"/>
        </w:numPr>
        <w:adjustRightInd w:val="0"/>
        <w:snapToGrid w:val="0"/>
        <w:ind w:firstLineChars="0"/>
        <w:rPr>
          <w:rFonts w:eastAsia="微软雅黑" w:cstheme="minorHAnsi"/>
          <w:b/>
          <w:sz w:val="24"/>
          <w:szCs w:val="24"/>
        </w:rPr>
      </w:pPr>
      <w:r w:rsidRPr="00D40615">
        <w:rPr>
          <w:rFonts w:eastAsia="微软雅黑" w:cstheme="minorHAnsi"/>
          <w:sz w:val="24"/>
          <w:szCs w:val="24"/>
        </w:rPr>
        <w:t>We recommend that no single video exceed 3 minutes. This is just a recommendation, though, and you can submit a longer video if necessary.</w:t>
      </w:r>
    </w:p>
    <w:p w14:paraId="397F26A7" w14:textId="1CF67D33" w:rsidR="003E29AC"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372DDB9A" w14:textId="7F00EF81" w:rsidR="003D569D" w:rsidRPr="00D40615" w:rsidRDefault="003D569D" w:rsidP="00B5304A">
      <w:pPr>
        <w:adjustRightInd w:val="0"/>
        <w:snapToGrid w:val="0"/>
        <w:rPr>
          <w:rFonts w:asciiTheme="minorHAnsi" w:eastAsia="微软雅黑" w:hAnsiTheme="minorHAnsi" w:cstheme="minorHAnsi"/>
          <w:bCs/>
          <w:color w:val="0000FF"/>
        </w:rPr>
      </w:pPr>
      <w:r w:rsidRPr="00D40615">
        <w:rPr>
          <w:rFonts w:asciiTheme="minorHAnsi" w:eastAsia="微软雅黑" w:hAnsiTheme="minorHAnsi" w:cstheme="minorHAnsi"/>
          <w:bCs/>
          <w:color w:val="0000FF"/>
        </w:rPr>
        <w:t>https://cranbrookart.edu/departments/3d-design/</w:t>
      </w:r>
    </w:p>
    <w:p w14:paraId="1BB539B0" w14:textId="77777777" w:rsidR="00D40615" w:rsidRDefault="00D40615">
      <w:pPr>
        <w:rPr>
          <w:rFonts w:ascii="微软雅黑" w:eastAsia="微软雅黑" w:hAnsi="微软雅黑"/>
          <w:b/>
          <w:bCs/>
        </w:rPr>
      </w:pPr>
      <w:r>
        <w:rPr>
          <w:rFonts w:ascii="微软雅黑" w:eastAsia="微软雅黑" w:hAnsi="微软雅黑"/>
          <w:b/>
          <w:bCs/>
        </w:rPr>
        <w:br w:type="page"/>
      </w:r>
    </w:p>
    <w:p w14:paraId="19B74137" w14:textId="5B63B8CB" w:rsidR="00A57478" w:rsidRPr="00B5304A" w:rsidRDefault="00207A94" w:rsidP="00B5304A">
      <w:pPr>
        <w:adjustRightInd w:val="0"/>
        <w:snapToGrid w:val="0"/>
        <w:rPr>
          <w:rFonts w:ascii="微软雅黑" w:eastAsia="微软雅黑" w:hAnsi="微软雅黑"/>
          <w:b/>
          <w:color w:val="0432FF"/>
        </w:rPr>
      </w:pPr>
      <w:hyperlink r:id="rId37" w:history="1">
        <w:r w:rsidR="00791DDC" w:rsidRPr="00B5304A">
          <w:rPr>
            <w:rStyle w:val="af"/>
            <w:rFonts w:ascii="微软雅黑" w:eastAsia="微软雅黑" w:hAnsi="微软雅黑" w:hint="eastAsia"/>
            <w:b/>
            <w:color w:val="0432FF"/>
            <w:u w:val="none"/>
          </w:rPr>
          <w:t>9. Savannah College of Art and Design | 萨凡纳艺术设计学院</w:t>
        </w:r>
      </w:hyperlink>
    </w:p>
    <w:p w14:paraId="3C3EF21B" w14:textId="7EF95D5B" w:rsidR="007F2C1B" w:rsidRPr="00B5304A" w:rsidRDefault="00D40615" w:rsidP="00B5304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F2C1B" w:rsidRPr="00B5304A">
        <w:rPr>
          <w:rFonts w:ascii="微软雅黑" w:eastAsia="微软雅黑" w:hAnsi="微软雅黑" w:hint="eastAsia"/>
          <w:b/>
        </w:rPr>
        <w:t xml:space="preserve">年世界综合排名: </w:t>
      </w:r>
      <w:r w:rsidR="007F2C1B" w:rsidRPr="00B5304A">
        <w:rPr>
          <w:rFonts w:ascii="微软雅黑" w:eastAsia="微软雅黑" w:hAnsi="微软雅黑" w:hint="eastAsia"/>
        </w:rPr>
        <w:t>/</w:t>
      </w:r>
    </w:p>
    <w:p w14:paraId="55DAB798" w14:textId="7EDCBA01" w:rsidR="007F2C1B" w:rsidRPr="00B5304A" w:rsidRDefault="00D40615" w:rsidP="00B5304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F2C1B" w:rsidRPr="00B5304A">
        <w:rPr>
          <w:rFonts w:ascii="微软雅黑" w:eastAsia="微软雅黑" w:hAnsi="微软雅黑" w:hint="eastAsia"/>
          <w:b/>
        </w:rPr>
        <w:t>年世界艺术专业排名：</w:t>
      </w:r>
      <w:r>
        <w:rPr>
          <w:rFonts w:ascii="微软雅黑" w:eastAsia="微软雅黑" w:hAnsi="微软雅黑"/>
        </w:rPr>
        <w:t>36</w:t>
      </w:r>
    </w:p>
    <w:p w14:paraId="42C22E7E" w14:textId="77777777" w:rsidR="007F2C1B" w:rsidRPr="00B5304A" w:rsidRDefault="007F2C1B" w:rsidP="00B5304A">
      <w:pPr>
        <w:adjustRightInd w:val="0"/>
        <w:snapToGrid w:val="0"/>
        <w:rPr>
          <w:rFonts w:ascii="微软雅黑" w:eastAsia="微软雅黑" w:hAnsi="微软雅黑"/>
          <w:b/>
        </w:rPr>
      </w:pPr>
      <w:r w:rsidRPr="00B5304A">
        <w:rPr>
          <w:rFonts w:ascii="微软雅黑" w:eastAsia="微软雅黑" w:hAnsi="微软雅黑" w:hint="eastAsia"/>
          <w:b/>
        </w:rPr>
        <w:t>解读文章：</w:t>
      </w:r>
      <w:r w:rsidRPr="00B5304A">
        <w:rPr>
          <w:rFonts w:ascii="微软雅黑" w:eastAsia="微软雅黑" w:hAnsi="微软雅黑" w:hint="eastAsia"/>
        </w:rPr>
        <w:t>/</w:t>
      </w:r>
    </w:p>
    <w:p w14:paraId="44EC672D" w14:textId="40CE68C1" w:rsidR="007F2C1B" w:rsidRPr="00B5304A" w:rsidRDefault="007F2C1B" w:rsidP="00B5304A">
      <w:pPr>
        <w:adjustRightInd w:val="0"/>
        <w:snapToGrid w:val="0"/>
        <w:rPr>
          <w:rFonts w:ascii="微软雅黑" w:eastAsia="微软雅黑" w:hAnsi="微软雅黑"/>
          <w:b/>
        </w:rPr>
      </w:pPr>
      <w:r w:rsidRPr="00B5304A">
        <w:rPr>
          <w:rFonts w:ascii="微软雅黑" w:eastAsia="微软雅黑" w:hAnsi="微软雅黑" w:hint="eastAsia"/>
          <w:b/>
        </w:rPr>
        <w:t>视频介绍：</w:t>
      </w:r>
      <w:r w:rsidRPr="00B5304A">
        <w:rPr>
          <w:rFonts w:ascii="微软雅黑" w:eastAsia="微软雅黑" w:hAnsi="微软雅黑" w:hint="eastAsia"/>
        </w:rPr>
        <w:t>/</w:t>
      </w:r>
    </w:p>
    <w:p w14:paraId="264D8E4F"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学位：</w:t>
      </w:r>
      <w:r w:rsidRPr="00B5304A">
        <w:rPr>
          <w:rFonts w:ascii="微软雅黑" w:eastAsia="微软雅黑" w:hAnsi="微软雅黑"/>
        </w:rPr>
        <w:t>M.F.A. in Industrial Design</w:t>
      </w:r>
    </w:p>
    <w:p w14:paraId="08593070"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学制</w:t>
      </w:r>
      <w:r w:rsidRPr="00B5304A">
        <w:rPr>
          <w:rFonts w:ascii="微软雅黑" w:eastAsia="微软雅黑" w:hAnsi="微软雅黑" w:hint="eastAsia"/>
          <w:b/>
        </w:rPr>
        <w:t>：</w:t>
      </w:r>
      <w:r w:rsidRPr="00B5304A">
        <w:rPr>
          <w:rFonts w:ascii="微软雅黑" w:eastAsia="微软雅黑" w:hAnsi="微软雅黑" w:hint="eastAsia"/>
        </w:rPr>
        <w:t>2年</w:t>
      </w:r>
    </w:p>
    <w:p w14:paraId="60A3F3F4" w14:textId="453A36C5"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费用</w:t>
      </w:r>
      <w:r w:rsidRPr="00B5304A">
        <w:rPr>
          <w:rFonts w:ascii="微软雅黑" w:eastAsia="微软雅黑" w:hAnsi="微软雅黑" w:hint="eastAsia"/>
          <w:b/>
        </w:rPr>
        <w:t>：</w:t>
      </w:r>
      <w:r w:rsidRPr="00B5304A">
        <w:rPr>
          <w:rFonts w:ascii="微软雅黑" w:eastAsia="微软雅黑" w:hAnsi="微软雅黑" w:hint="eastAsia"/>
        </w:rPr>
        <w:t>3</w:t>
      </w:r>
      <w:r w:rsidR="00446F92">
        <w:rPr>
          <w:rFonts w:ascii="微软雅黑" w:eastAsia="微软雅黑" w:hAnsi="微软雅黑"/>
        </w:rPr>
        <w:t>8475</w:t>
      </w:r>
      <w:r w:rsidRPr="00B5304A">
        <w:rPr>
          <w:rFonts w:ascii="微软雅黑" w:eastAsia="微软雅黑" w:hAnsi="微软雅黑" w:hint="eastAsia"/>
        </w:rPr>
        <w:t>美元</w:t>
      </w:r>
      <w:r w:rsidR="00446F92">
        <w:rPr>
          <w:rFonts w:ascii="微软雅黑" w:eastAsia="微软雅黑" w:hAnsi="微软雅黑" w:hint="eastAsia"/>
        </w:rPr>
        <w:t>/年</w:t>
      </w:r>
    </w:p>
    <w:p w14:paraId="0DD5007C" w14:textId="65AE0F02"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语言</w:t>
      </w:r>
      <w:r w:rsidRPr="00B5304A">
        <w:rPr>
          <w:rFonts w:ascii="微软雅黑" w:eastAsia="微软雅黑" w:hAnsi="微软雅黑"/>
          <w:b/>
        </w:rPr>
        <w:t>：</w:t>
      </w:r>
      <w:r w:rsidRPr="00B5304A">
        <w:rPr>
          <w:rFonts w:ascii="微软雅黑" w:eastAsia="微软雅黑" w:hAnsi="微软雅黑"/>
        </w:rPr>
        <w:t xml:space="preserve"> </w:t>
      </w:r>
      <w:r w:rsidRPr="00B5304A">
        <w:rPr>
          <w:rFonts w:ascii="微软雅黑" w:eastAsia="微软雅黑" w:hAnsi="微软雅黑" w:hint="eastAsia"/>
        </w:rPr>
        <w:t>TOEFL最低总分85</w:t>
      </w:r>
      <w:r w:rsidR="00B204D3" w:rsidRPr="00B5304A">
        <w:rPr>
          <w:rFonts w:ascii="微软雅黑" w:eastAsia="微软雅黑" w:hAnsi="微软雅黑" w:hint="eastAsia"/>
        </w:rPr>
        <w:t>，</w:t>
      </w:r>
      <w:r w:rsidRPr="00B5304A">
        <w:rPr>
          <w:rFonts w:ascii="微软雅黑" w:eastAsia="微软雅黑" w:hAnsi="微软雅黑" w:hint="eastAsia"/>
        </w:rPr>
        <w:t>IELTS最低总分6.5</w:t>
      </w:r>
    </w:p>
    <w:p w14:paraId="6182A806" w14:textId="20C54A8A" w:rsidR="00B204D3" w:rsidRPr="00B5304A" w:rsidRDefault="00B204D3" w:rsidP="00B5304A">
      <w:pPr>
        <w:adjustRightInd w:val="0"/>
        <w:snapToGrid w:val="0"/>
        <w:rPr>
          <w:rFonts w:ascii="微软雅黑" w:eastAsia="微软雅黑" w:hAnsi="微软雅黑"/>
        </w:rPr>
      </w:pPr>
      <w:r w:rsidRPr="00B5304A">
        <w:rPr>
          <w:rFonts w:ascii="微软雅黑" w:eastAsia="微软雅黑" w:hAnsi="微软雅黑" w:hint="eastAsia"/>
          <w:b/>
        </w:rPr>
        <w:t>语言课：</w:t>
      </w:r>
      <w:r w:rsidR="00FE01E6" w:rsidRPr="00446F92">
        <w:rPr>
          <w:rFonts w:asciiTheme="minorHAnsi" w:eastAsia="微软雅黑" w:hAnsiTheme="minorHAnsi" w:cstheme="minorHAnsi"/>
          <w:color w:val="0000FF"/>
        </w:rPr>
        <w:t>https://www.scad.edu/admission/admission-information/evidence-english-proficiency-students-whose-first-language-not-english</w:t>
      </w:r>
    </w:p>
    <w:p w14:paraId="5C04019E" w14:textId="011796BF" w:rsidR="00B204D3" w:rsidRPr="00B5304A" w:rsidRDefault="00B204D3" w:rsidP="00B5304A">
      <w:pPr>
        <w:adjustRightInd w:val="0"/>
        <w:snapToGrid w:val="0"/>
        <w:rPr>
          <w:rFonts w:ascii="微软雅黑" w:eastAsia="微软雅黑" w:hAnsi="微软雅黑"/>
        </w:rPr>
      </w:pPr>
      <w:r w:rsidRPr="00B5304A">
        <w:rPr>
          <w:rFonts w:ascii="微软雅黑" w:eastAsia="微软雅黑" w:hAnsi="微软雅黑" w:hint="eastAsia"/>
          <w:b/>
        </w:rPr>
        <w:t>申请要求：</w:t>
      </w:r>
      <w:r w:rsidR="00176C20" w:rsidRPr="00446F92">
        <w:rPr>
          <w:rFonts w:asciiTheme="minorHAnsi" w:eastAsia="微软雅黑" w:hAnsiTheme="minorHAnsi" w:cstheme="minorHAnsi"/>
          <w:color w:val="0000FF"/>
        </w:rPr>
        <w:t>https://www.scad.edu/admission/apply</w:t>
      </w:r>
    </w:p>
    <w:p w14:paraId="3F803D82"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GRE：</w:t>
      </w:r>
      <w:r w:rsidRPr="00B5304A">
        <w:rPr>
          <w:rFonts w:ascii="微软雅黑" w:eastAsia="微软雅黑" w:hAnsi="微软雅黑" w:hint="eastAsia"/>
          <w:bCs/>
        </w:rPr>
        <w:t>不要求</w:t>
      </w:r>
    </w:p>
    <w:p w14:paraId="35C4815D" w14:textId="77777777" w:rsidR="00A57478" w:rsidRPr="00B5304A" w:rsidRDefault="00791DDC" w:rsidP="00B5304A">
      <w:pPr>
        <w:adjustRightInd w:val="0"/>
        <w:snapToGrid w:val="0"/>
        <w:rPr>
          <w:rFonts w:ascii="微软雅黑" w:eastAsia="微软雅黑" w:hAnsi="微软雅黑"/>
        </w:rPr>
      </w:pPr>
      <w:r w:rsidRPr="00B5304A">
        <w:rPr>
          <w:rFonts w:ascii="微软雅黑" w:eastAsia="微软雅黑" w:hAnsi="微软雅黑" w:hint="eastAsia"/>
          <w:b/>
        </w:rPr>
        <w:t>申请日期：</w:t>
      </w:r>
      <w:r w:rsidRPr="00B5304A">
        <w:rPr>
          <w:rFonts w:ascii="微软雅黑" w:eastAsia="微软雅黑" w:hAnsi="微软雅黑" w:hint="eastAsia"/>
          <w:bCs/>
        </w:rPr>
        <w:t>Rolling</w:t>
      </w:r>
    </w:p>
    <w:p w14:paraId="4EA39E28"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hint="eastAsia"/>
          <w:b/>
        </w:rPr>
        <w:t>申请材料：</w:t>
      </w:r>
      <w:r w:rsidRPr="00B5304A">
        <w:rPr>
          <w:rFonts w:ascii="微软雅黑" w:eastAsia="微软雅黑" w:hAnsi="微软雅黑" w:hint="eastAsia"/>
        </w:rPr>
        <w:t>成绩证明+学位证明+推荐信+个人陈述+个人简历+作品集</w:t>
      </w:r>
    </w:p>
    <w:p w14:paraId="75F74868" w14:textId="77777777" w:rsidR="00A57478" w:rsidRPr="00B5304A" w:rsidRDefault="00791DDC" w:rsidP="00B5304A">
      <w:pPr>
        <w:adjustRightInd w:val="0"/>
        <w:snapToGrid w:val="0"/>
        <w:rPr>
          <w:rFonts w:ascii="微软雅黑" w:eastAsia="微软雅黑" w:hAnsi="微软雅黑"/>
          <w:b/>
        </w:rPr>
      </w:pPr>
      <w:r w:rsidRPr="00B5304A">
        <w:rPr>
          <w:rFonts w:ascii="微软雅黑" w:eastAsia="微软雅黑" w:hAnsi="微软雅黑"/>
          <w:b/>
        </w:rPr>
        <w:t>作品集</w:t>
      </w:r>
      <w:r w:rsidRPr="00B5304A">
        <w:rPr>
          <w:rFonts w:ascii="微软雅黑" w:eastAsia="微软雅黑" w:hAnsi="微软雅黑" w:hint="eastAsia"/>
          <w:b/>
        </w:rPr>
        <w:t>：</w:t>
      </w:r>
    </w:p>
    <w:p w14:paraId="2AA1C2DB" w14:textId="53FE757C" w:rsidR="00A57478" w:rsidRPr="00446F92" w:rsidRDefault="00791DDC" w:rsidP="00446F92">
      <w:pPr>
        <w:pStyle w:val="af3"/>
        <w:numPr>
          <w:ilvl w:val="0"/>
          <w:numId w:val="17"/>
        </w:numPr>
        <w:adjustRightInd w:val="0"/>
        <w:snapToGrid w:val="0"/>
        <w:ind w:firstLineChars="0"/>
        <w:rPr>
          <w:rFonts w:eastAsia="微软雅黑" w:cstheme="minorHAnsi"/>
          <w:b/>
          <w:sz w:val="24"/>
          <w:szCs w:val="24"/>
        </w:rPr>
      </w:pPr>
      <w:r w:rsidRPr="00446F92">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62FAA6A0" w14:textId="7A1E96FB" w:rsidR="00A57478" w:rsidRPr="00B5304A" w:rsidRDefault="00791DDC" w:rsidP="00B5304A">
      <w:pPr>
        <w:adjustRightInd w:val="0"/>
        <w:snapToGrid w:val="0"/>
        <w:rPr>
          <w:rFonts w:ascii="微软雅黑" w:eastAsia="微软雅黑" w:hAnsi="微软雅黑"/>
          <w:b/>
          <w:bCs/>
        </w:rPr>
      </w:pPr>
      <w:r w:rsidRPr="00B5304A">
        <w:rPr>
          <w:rFonts w:ascii="微软雅黑" w:eastAsia="微软雅黑" w:hAnsi="微软雅黑"/>
          <w:b/>
          <w:bCs/>
        </w:rPr>
        <w:t>课程安排</w:t>
      </w:r>
      <w:r w:rsidRPr="00B5304A">
        <w:rPr>
          <w:rFonts w:ascii="微软雅黑" w:eastAsia="微软雅黑" w:hAnsi="微软雅黑" w:hint="eastAsia"/>
          <w:b/>
          <w:bCs/>
        </w:rPr>
        <w:t>：</w:t>
      </w:r>
    </w:p>
    <w:p w14:paraId="61746C5D" w14:textId="293AD5CF" w:rsidR="0068168B" w:rsidRPr="00683847" w:rsidRDefault="0068168B" w:rsidP="00B5304A">
      <w:pPr>
        <w:adjustRightInd w:val="0"/>
        <w:snapToGrid w:val="0"/>
        <w:rPr>
          <w:rFonts w:asciiTheme="minorHAnsi" w:eastAsia="微软雅黑" w:hAnsiTheme="minorHAnsi" w:cstheme="minorHAnsi" w:hint="eastAsia"/>
          <w:bCs/>
          <w:color w:val="0000FF"/>
        </w:rPr>
      </w:pPr>
      <w:r w:rsidRPr="00446F92">
        <w:rPr>
          <w:rFonts w:asciiTheme="minorHAnsi" w:eastAsia="微软雅黑" w:hAnsiTheme="minorHAnsi" w:cstheme="minorHAnsi"/>
          <w:bCs/>
          <w:color w:val="0000FF"/>
        </w:rPr>
        <w:t>https://www.scad.edu/academics/programs/industrial-design/degrees/mfa</w:t>
      </w:r>
      <w:bookmarkStart w:id="0" w:name="_GoBack"/>
      <w:bookmarkEnd w:id="0"/>
    </w:p>
    <w:sectPr w:rsidR="0068168B" w:rsidRPr="00683847">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8DEF6" w14:textId="77777777" w:rsidR="00207A94" w:rsidRDefault="00207A94" w:rsidP="00B5304A">
      <w:r>
        <w:separator/>
      </w:r>
    </w:p>
  </w:endnote>
  <w:endnote w:type="continuationSeparator" w:id="0">
    <w:p w14:paraId="04DFBA7D" w14:textId="77777777" w:rsidR="00207A94" w:rsidRDefault="00207A94" w:rsidP="00B5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FF36" w14:textId="77777777" w:rsidR="00BE17F6" w:rsidRDefault="00BE17F6" w:rsidP="00CA2744">
    <w:pPr>
      <w:pStyle w:val="a9"/>
      <w:pBdr>
        <w:bottom w:val="single" w:sz="6" w:space="1" w:color="auto"/>
      </w:pBdr>
    </w:pPr>
  </w:p>
  <w:p w14:paraId="4D18A025" w14:textId="77777777" w:rsidR="00BE17F6" w:rsidRDefault="00BE17F6" w:rsidP="00CA2744">
    <w:pPr>
      <w:pStyle w:val="a9"/>
      <w:jc w:val="center"/>
    </w:pPr>
    <w:r>
      <w:rPr>
        <w:rFonts w:hint="eastAsia"/>
      </w:rPr>
      <w:t>@</w:t>
    </w:r>
    <w:r>
      <w:rPr>
        <w:rFonts w:hint="eastAsia"/>
      </w:rPr>
      <w:t>北京君诚艺海教育咨询有限责任公司</w:t>
    </w:r>
    <w:r>
      <w:rPr>
        <w:rFonts w:hint="eastAsia"/>
      </w:rPr>
      <w:t>|www.makebi.net</w:t>
    </w:r>
  </w:p>
  <w:p w14:paraId="579D936A" w14:textId="77777777" w:rsidR="00BE17F6" w:rsidRDefault="00BE17F6">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52D93" w14:textId="77777777" w:rsidR="00207A94" w:rsidRDefault="00207A94" w:rsidP="00B5304A">
      <w:r>
        <w:separator/>
      </w:r>
    </w:p>
  </w:footnote>
  <w:footnote w:type="continuationSeparator" w:id="0">
    <w:p w14:paraId="11AACCB8" w14:textId="77777777" w:rsidR="00207A94" w:rsidRDefault="00207A94" w:rsidP="00B53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9A0F" w14:textId="37E7C301" w:rsidR="00BE17F6" w:rsidRPr="00995AF2" w:rsidRDefault="00BE17F6" w:rsidP="00B5304A">
    <w:pPr>
      <w:rPr>
        <w:rFonts w:ascii="微软雅黑" w:eastAsia="微软雅黑" w:hAnsi="微软雅黑"/>
        <w:b/>
        <w:sz w:val="28"/>
      </w:rPr>
    </w:pPr>
    <w:r>
      <w:rPr>
        <w:rFonts w:ascii="微软雅黑" w:eastAsia="微软雅黑" w:hAnsi="微软雅黑" w:hint="eastAsia"/>
        <w:b/>
        <w:sz w:val="28"/>
      </w:rPr>
      <w:t>美国工业设计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6E01DE22" w14:textId="5130CB70" w:rsidR="00BE17F6" w:rsidRPr="00B5304A" w:rsidRDefault="00BE17F6" w:rsidP="00B5304A">
    <w:pPr>
      <w:pStyle w:val="ab"/>
      <w:jc w:val="left"/>
      <w:rPr>
        <w:rFonts w:ascii="微软雅黑" w:eastAsia="微软雅黑" w:hAnsi="微软雅黑"/>
        <w:b/>
        <w:sz w:val="32"/>
      </w:rPr>
    </w:pPr>
    <w:r>
      <w:rPr>
        <w:rFonts w:ascii="微软雅黑" w:eastAsia="微软雅黑" w:hAnsi="微软雅黑"/>
        <w:b/>
        <w:noProof/>
        <w:sz w:val="32"/>
      </w:rPr>
      <w:drawing>
        <wp:inline distT="0" distB="0" distL="0" distR="0" wp14:anchorId="370644E5" wp14:editId="068DE6AD">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794"/>
    <w:multiLevelType w:val="hybridMultilevel"/>
    <w:tmpl w:val="79BA67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1339B"/>
    <w:multiLevelType w:val="hybridMultilevel"/>
    <w:tmpl w:val="749AD3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04974F8"/>
    <w:multiLevelType w:val="hybridMultilevel"/>
    <w:tmpl w:val="2CDC4902"/>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2D77655"/>
    <w:multiLevelType w:val="hybridMultilevel"/>
    <w:tmpl w:val="D75C8648"/>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50B73F8"/>
    <w:multiLevelType w:val="hybridMultilevel"/>
    <w:tmpl w:val="664850C2"/>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360" w:hanging="420"/>
      </w:pPr>
      <w:rPr>
        <w:rFonts w:ascii="Wingdings" w:hAnsi="Wingdings" w:hint="default"/>
      </w:rPr>
    </w:lvl>
    <w:lvl w:ilvl="2" w:tplc="04090005"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5">
    <w:nsid w:val="156A437E"/>
    <w:multiLevelType w:val="hybridMultilevel"/>
    <w:tmpl w:val="5CD0FFB4"/>
    <w:lvl w:ilvl="0" w:tplc="76726F3A">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3B21A07"/>
    <w:multiLevelType w:val="hybridMultilevel"/>
    <w:tmpl w:val="7CD2E45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B562E61"/>
    <w:multiLevelType w:val="hybridMultilevel"/>
    <w:tmpl w:val="0C4E87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9B50C8A"/>
    <w:multiLevelType w:val="hybridMultilevel"/>
    <w:tmpl w:val="84FC3098"/>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B032F51"/>
    <w:multiLevelType w:val="hybridMultilevel"/>
    <w:tmpl w:val="C75478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EA33E3E"/>
    <w:multiLevelType w:val="hybridMultilevel"/>
    <w:tmpl w:val="2604DA18"/>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360" w:hanging="420"/>
      </w:pPr>
      <w:rPr>
        <w:rFonts w:ascii="Wingdings" w:hAnsi="Wingdings" w:hint="default"/>
      </w:rPr>
    </w:lvl>
    <w:lvl w:ilvl="2" w:tplc="04090005"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11">
    <w:nsid w:val="45C008BE"/>
    <w:multiLevelType w:val="hybridMultilevel"/>
    <w:tmpl w:val="0C8EF716"/>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360" w:hanging="420"/>
      </w:pPr>
      <w:rPr>
        <w:rFonts w:ascii="Wingdings" w:hAnsi="Wingdings" w:hint="default"/>
      </w:rPr>
    </w:lvl>
    <w:lvl w:ilvl="2" w:tplc="04090005"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12">
    <w:nsid w:val="5A78220A"/>
    <w:multiLevelType w:val="multilevel"/>
    <w:tmpl w:val="5A7822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A7827B5"/>
    <w:multiLevelType w:val="multilevel"/>
    <w:tmpl w:val="5A7827B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CBF38F2"/>
    <w:multiLevelType w:val="hybridMultilevel"/>
    <w:tmpl w:val="96FA7914"/>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360" w:hanging="420"/>
      </w:pPr>
      <w:rPr>
        <w:rFonts w:ascii="Wingdings" w:hAnsi="Wingdings" w:hint="default"/>
      </w:rPr>
    </w:lvl>
    <w:lvl w:ilvl="2" w:tplc="04090005"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16">
    <w:nsid w:val="793B2E98"/>
    <w:multiLevelType w:val="hybridMultilevel"/>
    <w:tmpl w:val="69ECDDCC"/>
    <w:lvl w:ilvl="0" w:tplc="0409000B">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360" w:hanging="420"/>
      </w:pPr>
      <w:rPr>
        <w:rFonts w:ascii="Wingdings" w:hAnsi="Wingdings" w:hint="default"/>
      </w:rPr>
    </w:lvl>
    <w:lvl w:ilvl="2" w:tplc="04090005" w:tentative="1">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num w:numId="1">
    <w:abstractNumId w:val="12"/>
  </w:num>
  <w:num w:numId="2">
    <w:abstractNumId w:val="13"/>
  </w:num>
  <w:num w:numId="3">
    <w:abstractNumId w:val="5"/>
  </w:num>
  <w:num w:numId="4">
    <w:abstractNumId w:val="3"/>
  </w:num>
  <w:num w:numId="5">
    <w:abstractNumId w:val="8"/>
  </w:num>
  <w:num w:numId="6">
    <w:abstractNumId w:val="14"/>
  </w:num>
  <w:num w:numId="7">
    <w:abstractNumId w:val="2"/>
  </w:num>
  <w:num w:numId="8">
    <w:abstractNumId w:val="6"/>
  </w:num>
  <w:num w:numId="9">
    <w:abstractNumId w:val="9"/>
  </w:num>
  <w:num w:numId="10">
    <w:abstractNumId w:val="1"/>
  </w:num>
  <w:num w:numId="11">
    <w:abstractNumId w:val="4"/>
  </w:num>
  <w:num w:numId="12">
    <w:abstractNumId w:val="16"/>
  </w:num>
  <w:num w:numId="13">
    <w:abstractNumId w:val="0"/>
  </w:num>
  <w:num w:numId="14">
    <w:abstractNumId w:val="7"/>
  </w:num>
  <w:num w:numId="15">
    <w:abstractNumId w:val="15"/>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788D"/>
    <w:rsid w:val="00013036"/>
    <w:rsid w:val="0001330F"/>
    <w:rsid w:val="00024F4B"/>
    <w:rsid w:val="00032C04"/>
    <w:rsid w:val="00034D59"/>
    <w:rsid w:val="00035BFD"/>
    <w:rsid w:val="0003679D"/>
    <w:rsid w:val="00036B23"/>
    <w:rsid w:val="00041197"/>
    <w:rsid w:val="000449B7"/>
    <w:rsid w:val="00046DD9"/>
    <w:rsid w:val="0005509C"/>
    <w:rsid w:val="0006197B"/>
    <w:rsid w:val="000713AC"/>
    <w:rsid w:val="00071F43"/>
    <w:rsid w:val="00087E37"/>
    <w:rsid w:val="000956B1"/>
    <w:rsid w:val="000A20F1"/>
    <w:rsid w:val="000B140D"/>
    <w:rsid w:val="000B3507"/>
    <w:rsid w:val="000B4126"/>
    <w:rsid w:val="000B4C38"/>
    <w:rsid w:val="000C3863"/>
    <w:rsid w:val="000C458C"/>
    <w:rsid w:val="000D60F3"/>
    <w:rsid w:val="000E6491"/>
    <w:rsid w:val="000E7E1B"/>
    <w:rsid w:val="000E7EBF"/>
    <w:rsid w:val="000F019F"/>
    <w:rsid w:val="000F254D"/>
    <w:rsid w:val="000F2A5D"/>
    <w:rsid w:val="001001E4"/>
    <w:rsid w:val="00100BC3"/>
    <w:rsid w:val="00102DD7"/>
    <w:rsid w:val="001038FF"/>
    <w:rsid w:val="00106F4D"/>
    <w:rsid w:val="00110E56"/>
    <w:rsid w:val="00125705"/>
    <w:rsid w:val="00131726"/>
    <w:rsid w:val="001403FE"/>
    <w:rsid w:val="0014794F"/>
    <w:rsid w:val="00147DE9"/>
    <w:rsid w:val="00152B1E"/>
    <w:rsid w:val="00162FAD"/>
    <w:rsid w:val="00171B8D"/>
    <w:rsid w:val="00176C20"/>
    <w:rsid w:val="001804CC"/>
    <w:rsid w:val="00194BE8"/>
    <w:rsid w:val="00195BB7"/>
    <w:rsid w:val="001966F9"/>
    <w:rsid w:val="001A1259"/>
    <w:rsid w:val="001B05A0"/>
    <w:rsid w:val="001B5381"/>
    <w:rsid w:val="001C1C70"/>
    <w:rsid w:val="001D459E"/>
    <w:rsid w:val="001D61D3"/>
    <w:rsid w:val="001E5CCD"/>
    <w:rsid w:val="001E72BB"/>
    <w:rsid w:val="001E777A"/>
    <w:rsid w:val="001F4011"/>
    <w:rsid w:val="001F45FE"/>
    <w:rsid w:val="00201AC6"/>
    <w:rsid w:val="00202269"/>
    <w:rsid w:val="00204350"/>
    <w:rsid w:val="00207A94"/>
    <w:rsid w:val="0021696A"/>
    <w:rsid w:val="002349D6"/>
    <w:rsid w:val="002360A9"/>
    <w:rsid w:val="00237097"/>
    <w:rsid w:val="00237BEC"/>
    <w:rsid w:val="00237D9F"/>
    <w:rsid w:val="00243D63"/>
    <w:rsid w:val="002467E4"/>
    <w:rsid w:val="00246D26"/>
    <w:rsid w:val="00254246"/>
    <w:rsid w:val="00262492"/>
    <w:rsid w:val="00265530"/>
    <w:rsid w:val="00266EC2"/>
    <w:rsid w:val="00267509"/>
    <w:rsid w:val="00274B52"/>
    <w:rsid w:val="00276C27"/>
    <w:rsid w:val="00281A74"/>
    <w:rsid w:val="00284583"/>
    <w:rsid w:val="0028797D"/>
    <w:rsid w:val="002919DC"/>
    <w:rsid w:val="002A10DE"/>
    <w:rsid w:val="002B3416"/>
    <w:rsid w:val="002B3B03"/>
    <w:rsid w:val="002B4F5F"/>
    <w:rsid w:val="002B6A59"/>
    <w:rsid w:val="002C0180"/>
    <w:rsid w:val="002C2C0C"/>
    <w:rsid w:val="002D7233"/>
    <w:rsid w:val="002E6857"/>
    <w:rsid w:val="002F232F"/>
    <w:rsid w:val="002F3348"/>
    <w:rsid w:val="002F3B93"/>
    <w:rsid w:val="002F7055"/>
    <w:rsid w:val="0031414F"/>
    <w:rsid w:val="00315192"/>
    <w:rsid w:val="00332CC9"/>
    <w:rsid w:val="00342367"/>
    <w:rsid w:val="0034285D"/>
    <w:rsid w:val="00342D5A"/>
    <w:rsid w:val="003503F0"/>
    <w:rsid w:val="003624A7"/>
    <w:rsid w:val="003752F6"/>
    <w:rsid w:val="003915A5"/>
    <w:rsid w:val="003926F0"/>
    <w:rsid w:val="00395FFA"/>
    <w:rsid w:val="003A0D73"/>
    <w:rsid w:val="003A3EB1"/>
    <w:rsid w:val="003D311A"/>
    <w:rsid w:val="003D569D"/>
    <w:rsid w:val="003E23C4"/>
    <w:rsid w:val="003E29AC"/>
    <w:rsid w:val="003E4281"/>
    <w:rsid w:val="003E42EC"/>
    <w:rsid w:val="003E75F7"/>
    <w:rsid w:val="003F457A"/>
    <w:rsid w:val="003F72E3"/>
    <w:rsid w:val="00401D6D"/>
    <w:rsid w:val="0041430B"/>
    <w:rsid w:val="00420D37"/>
    <w:rsid w:val="00435E9B"/>
    <w:rsid w:val="0043641F"/>
    <w:rsid w:val="00437994"/>
    <w:rsid w:val="00441CDE"/>
    <w:rsid w:val="00444A4B"/>
    <w:rsid w:val="00446F92"/>
    <w:rsid w:val="00450441"/>
    <w:rsid w:val="004508CA"/>
    <w:rsid w:val="00450F8B"/>
    <w:rsid w:val="0045133F"/>
    <w:rsid w:val="00480B6B"/>
    <w:rsid w:val="00490E55"/>
    <w:rsid w:val="004928A5"/>
    <w:rsid w:val="00496044"/>
    <w:rsid w:val="004A1316"/>
    <w:rsid w:val="004A546A"/>
    <w:rsid w:val="004B0681"/>
    <w:rsid w:val="004B4376"/>
    <w:rsid w:val="004B6354"/>
    <w:rsid w:val="004B71BB"/>
    <w:rsid w:val="004C036D"/>
    <w:rsid w:val="004C4AAB"/>
    <w:rsid w:val="004C5104"/>
    <w:rsid w:val="004C6F4C"/>
    <w:rsid w:val="004D3581"/>
    <w:rsid w:val="004F06D0"/>
    <w:rsid w:val="004F5EAE"/>
    <w:rsid w:val="004F77DB"/>
    <w:rsid w:val="0050277D"/>
    <w:rsid w:val="00520F67"/>
    <w:rsid w:val="00523622"/>
    <w:rsid w:val="00532619"/>
    <w:rsid w:val="00536D0A"/>
    <w:rsid w:val="00540AC6"/>
    <w:rsid w:val="00541F1C"/>
    <w:rsid w:val="0054347F"/>
    <w:rsid w:val="00546615"/>
    <w:rsid w:val="00551087"/>
    <w:rsid w:val="005520AA"/>
    <w:rsid w:val="00554EE6"/>
    <w:rsid w:val="00557ECF"/>
    <w:rsid w:val="005605AE"/>
    <w:rsid w:val="00562356"/>
    <w:rsid w:val="00564E2A"/>
    <w:rsid w:val="00565666"/>
    <w:rsid w:val="00566099"/>
    <w:rsid w:val="00566FBB"/>
    <w:rsid w:val="005759F5"/>
    <w:rsid w:val="0058407A"/>
    <w:rsid w:val="005903CB"/>
    <w:rsid w:val="0059649D"/>
    <w:rsid w:val="005A4397"/>
    <w:rsid w:val="005B2419"/>
    <w:rsid w:val="005C4EA3"/>
    <w:rsid w:val="005D08C3"/>
    <w:rsid w:val="005D43C7"/>
    <w:rsid w:val="005D7FE9"/>
    <w:rsid w:val="005F20FA"/>
    <w:rsid w:val="005F5B8B"/>
    <w:rsid w:val="005F769A"/>
    <w:rsid w:val="006127E7"/>
    <w:rsid w:val="0063244A"/>
    <w:rsid w:val="006365A3"/>
    <w:rsid w:val="00637DB9"/>
    <w:rsid w:val="006419F4"/>
    <w:rsid w:val="00646177"/>
    <w:rsid w:val="00651476"/>
    <w:rsid w:val="00654072"/>
    <w:rsid w:val="006543D1"/>
    <w:rsid w:val="00655B4D"/>
    <w:rsid w:val="00660071"/>
    <w:rsid w:val="00661B8A"/>
    <w:rsid w:val="00663ECA"/>
    <w:rsid w:val="006725D0"/>
    <w:rsid w:val="00674471"/>
    <w:rsid w:val="0068168B"/>
    <w:rsid w:val="00681F26"/>
    <w:rsid w:val="0068208D"/>
    <w:rsid w:val="00683661"/>
    <w:rsid w:val="00683847"/>
    <w:rsid w:val="0069211F"/>
    <w:rsid w:val="006933A7"/>
    <w:rsid w:val="006C011A"/>
    <w:rsid w:val="006C06C8"/>
    <w:rsid w:val="006C612B"/>
    <w:rsid w:val="006D19D7"/>
    <w:rsid w:val="006D3D7A"/>
    <w:rsid w:val="006D6519"/>
    <w:rsid w:val="006E79C2"/>
    <w:rsid w:val="00700784"/>
    <w:rsid w:val="007053CE"/>
    <w:rsid w:val="0070558A"/>
    <w:rsid w:val="00710049"/>
    <w:rsid w:val="00722D3A"/>
    <w:rsid w:val="00723479"/>
    <w:rsid w:val="007334C2"/>
    <w:rsid w:val="00736A98"/>
    <w:rsid w:val="00744057"/>
    <w:rsid w:val="00751B81"/>
    <w:rsid w:val="00755205"/>
    <w:rsid w:val="00756F4C"/>
    <w:rsid w:val="0076422E"/>
    <w:rsid w:val="00772043"/>
    <w:rsid w:val="00774605"/>
    <w:rsid w:val="00777222"/>
    <w:rsid w:val="00782575"/>
    <w:rsid w:val="00782A19"/>
    <w:rsid w:val="00786894"/>
    <w:rsid w:val="00787A4F"/>
    <w:rsid w:val="00791DDC"/>
    <w:rsid w:val="007A09D7"/>
    <w:rsid w:val="007C0EE6"/>
    <w:rsid w:val="007C4B38"/>
    <w:rsid w:val="007C5727"/>
    <w:rsid w:val="007C5F57"/>
    <w:rsid w:val="007D5695"/>
    <w:rsid w:val="007E3ED2"/>
    <w:rsid w:val="007E65A2"/>
    <w:rsid w:val="007F0658"/>
    <w:rsid w:val="007F1A0B"/>
    <w:rsid w:val="007F2639"/>
    <w:rsid w:val="007F2C1B"/>
    <w:rsid w:val="007F44E4"/>
    <w:rsid w:val="007F6CE2"/>
    <w:rsid w:val="008036EC"/>
    <w:rsid w:val="00803C61"/>
    <w:rsid w:val="008125DB"/>
    <w:rsid w:val="008203B5"/>
    <w:rsid w:val="00825026"/>
    <w:rsid w:val="00825FCE"/>
    <w:rsid w:val="00834FC8"/>
    <w:rsid w:val="00835FF6"/>
    <w:rsid w:val="00841756"/>
    <w:rsid w:val="008426B9"/>
    <w:rsid w:val="008430BC"/>
    <w:rsid w:val="008725B6"/>
    <w:rsid w:val="00876C85"/>
    <w:rsid w:val="00886B56"/>
    <w:rsid w:val="00897A4C"/>
    <w:rsid w:val="008A1787"/>
    <w:rsid w:val="008B7C85"/>
    <w:rsid w:val="008C1C69"/>
    <w:rsid w:val="008C7816"/>
    <w:rsid w:val="008D0A46"/>
    <w:rsid w:val="008D548D"/>
    <w:rsid w:val="008D7A4E"/>
    <w:rsid w:val="008E7104"/>
    <w:rsid w:val="008F7FDB"/>
    <w:rsid w:val="00900C94"/>
    <w:rsid w:val="00907703"/>
    <w:rsid w:val="0092628A"/>
    <w:rsid w:val="00944020"/>
    <w:rsid w:val="0094655A"/>
    <w:rsid w:val="00957F62"/>
    <w:rsid w:val="00962EDE"/>
    <w:rsid w:val="00963CFF"/>
    <w:rsid w:val="00964657"/>
    <w:rsid w:val="0096586F"/>
    <w:rsid w:val="00965B15"/>
    <w:rsid w:val="00967E36"/>
    <w:rsid w:val="00970FBD"/>
    <w:rsid w:val="00972D40"/>
    <w:rsid w:val="0097435B"/>
    <w:rsid w:val="009778F4"/>
    <w:rsid w:val="009A753F"/>
    <w:rsid w:val="009B1D3C"/>
    <w:rsid w:val="009B6E84"/>
    <w:rsid w:val="009D2653"/>
    <w:rsid w:val="009D5232"/>
    <w:rsid w:val="009D6DAD"/>
    <w:rsid w:val="009E2CAC"/>
    <w:rsid w:val="009E60EB"/>
    <w:rsid w:val="009E6E38"/>
    <w:rsid w:val="009F3BAF"/>
    <w:rsid w:val="009F67D6"/>
    <w:rsid w:val="00A010CF"/>
    <w:rsid w:val="00A012AA"/>
    <w:rsid w:val="00A01FB5"/>
    <w:rsid w:val="00A04E89"/>
    <w:rsid w:val="00A1646E"/>
    <w:rsid w:val="00A166EA"/>
    <w:rsid w:val="00A308C1"/>
    <w:rsid w:val="00A32C4B"/>
    <w:rsid w:val="00A347FC"/>
    <w:rsid w:val="00A35DA5"/>
    <w:rsid w:val="00A402D3"/>
    <w:rsid w:val="00A4689E"/>
    <w:rsid w:val="00A54FD2"/>
    <w:rsid w:val="00A57478"/>
    <w:rsid w:val="00A57AEB"/>
    <w:rsid w:val="00A64761"/>
    <w:rsid w:val="00A64B27"/>
    <w:rsid w:val="00A723B2"/>
    <w:rsid w:val="00A820A5"/>
    <w:rsid w:val="00A857BC"/>
    <w:rsid w:val="00A868F7"/>
    <w:rsid w:val="00A934DD"/>
    <w:rsid w:val="00A934EC"/>
    <w:rsid w:val="00A95908"/>
    <w:rsid w:val="00AA2A43"/>
    <w:rsid w:val="00AA5722"/>
    <w:rsid w:val="00AB2693"/>
    <w:rsid w:val="00AC2D0A"/>
    <w:rsid w:val="00AC38B2"/>
    <w:rsid w:val="00AC5D3D"/>
    <w:rsid w:val="00AD5816"/>
    <w:rsid w:val="00AD5924"/>
    <w:rsid w:val="00AD7C03"/>
    <w:rsid w:val="00AE46B5"/>
    <w:rsid w:val="00AF308B"/>
    <w:rsid w:val="00B037C0"/>
    <w:rsid w:val="00B0752A"/>
    <w:rsid w:val="00B101C2"/>
    <w:rsid w:val="00B13F08"/>
    <w:rsid w:val="00B204D3"/>
    <w:rsid w:val="00B2494F"/>
    <w:rsid w:val="00B25FB2"/>
    <w:rsid w:val="00B35C91"/>
    <w:rsid w:val="00B465D4"/>
    <w:rsid w:val="00B467D1"/>
    <w:rsid w:val="00B5304A"/>
    <w:rsid w:val="00B55460"/>
    <w:rsid w:val="00B60D90"/>
    <w:rsid w:val="00B64FBB"/>
    <w:rsid w:val="00B66B65"/>
    <w:rsid w:val="00B67D3C"/>
    <w:rsid w:val="00B70486"/>
    <w:rsid w:val="00B7234E"/>
    <w:rsid w:val="00B74D9D"/>
    <w:rsid w:val="00B75FCE"/>
    <w:rsid w:val="00B77E2B"/>
    <w:rsid w:val="00B85334"/>
    <w:rsid w:val="00B86C8C"/>
    <w:rsid w:val="00B96473"/>
    <w:rsid w:val="00BB039C"/>
    <w:rsid w:val="00BB3615"/>
    <w:rsid w:val="00BB65EA"/>
    <w:rsid w:val="00BB731F"/>
    <w:rsid w:val="00BC075F"/>
    <w:rsid w:val="00BC6E88"/>
    <w:rsid w:val="00BD1352"/>
    <w:rsid w:val="00BE17F6"/>
    <w:rsid w:val="00C067C5"/>
    <w:rsid w:val="00C25FB0"/>
    <w:rsid w:val="00C27E92"/>
    <w:rsid w:val="00C30BEE"/>
    <w:rsid w:val="00C46316"/>
    <w:rsid w:val="00C464E3"/>
    <w:rsid w:val="00C47F58"/>
    <w:rsid w:val="00C56C89"/>
    <w:rsid w:val="00C604CF"/>
    <w:rsid w:val="00C6200F"/>
    <w:rsid w:val="00C630E5"/>
    <w:rsid w:val="00C67289"/>
    <w:rsid w:val="00C729E8"/>
    <w:rsid w:val="00C73FF5"/>
    <w:rsid w:val="00C8690C"/>
    <w:rsid w:val="00C86E77"/>
    <w:rsid w:val="00C90CA4"/>
    <w:rsid w:val="00C95AB4"/>
    <w:rsid w:val="00C96805"/>
    <w:rsid w:val="00CA2744"/>
    <w:rsid w:val="00CA411E"/>
    <w:rsid w:val="00CB45D9"/>
    <w:rsid w:val="00CB5943"/>
    <w:rsid w:val="00CB7F85"/>
    <w:rsid w:val="00CC61A9"/>
    <w:rsid w:val="00CC7BC2"/>
    <w:rsid w:val="00CD307A"/>
    <w:rsid w:val="00CE41A1"/>
    <w:rsid w:val="00D03B04"/>
    <w:rsid w:val="00D03BAF"/>
    <w:rsid w:val="00D10AA1"/>
    <w:rsid w:val="00D10F54"/>
    <w:rsid w:val="00D117E2"/>
    <w:rsid w:val="00D26321"/>
    <w:rsid w:val="00D30B14"/>
    <w:rsid w:val="00D314A2"/>
    <w:rsid w:val="00D35D19"/>
    <w:rsid w:val="00D36486"/>
    <w:rsid w:val="00D40615"/>
    <w:rsid w:val="00D527AB"/>
    <w:rsid w:val="00D5704E"/>
    <w:rsid w:val="00D675F5"/>
    <w:rsid w:val="00D67FC7"/>
    <w:rsid w:val="00D80A3F"/>
    <w:rsid w:val="00D84F8E"/>
    <w:rsid w:val="00D86D23"/>
    <w:rsid w:val="00D90E8D"/>
    <w:rsid w:val="00DA1657"/>
    <w:rsid w:val="00DA18FA"/>
    <w:rsid w:val="00DA750D"/>
    <w:rsid w:val="00DB5147"/>
    <w:rsid w:val="00DB7BF7"/>
    <w:rsid w:val="00DC5C45"/>
    <w:rsid w:val="00DD1CAA"/>
    <w:rsid w:val="00DD34F4"/>
    <w:rsid w:val="00DD4654"/>
    <w:rsid w:val="00DD5C82"/>
    <w:rsid w:val="00DE6C3C"/>
    <w:rsid w:val="00DF1F34"/>
    <w:rsid w:val="00DF66D7"/>
    <w:rsid w:val="00DF7030"/>
    <w:rsid w:val="00DF7B80"/>
    <w:rsid w:val="00E03B79"/>
    <w:rsid w:val="00E04C33"/>
    <w:rsid w:val="00E112E4"/>
    <w:rsid w:val="00E211C1"/>
    <w:rsid w:val="00E220C5"/>
    <w:rsid w:val="00E27CBC"/>
    <w:rsid w:val="00E30DC9"/>
    <w:rsid w:val="00E317BE"/>
    <w:rsid w:val="00E42848"/>
    <w:rsid w:val="00E4586D"/>
    <w:rsid w:val="00E46312"/>
    <w:rsid w:val="00E47EDF"/>
    <w:rsid w:val="00E507CE"/>
    <w:rsid w:val="00E52B03"/>
    <w:rsid w:val="00E65DCB"/>
    <w:rsid w:val="00E80ED7"/>
    <w:rsid w:val="00E84216"/>
    <w:rsid w:val="00EA42E5"/>
    <w:rsid w:val="00EB35A9"/>
    <w:rsid w:val="00EC1205"/>
    <w:rsid w:val="00EC250D"/>
    <w:rsid w:val="00EC6138"/>
    <w:rsid w:val="00EC7F33"/>
    <w:rsid w:val="00ED6B0E"/>
    <w:rsid w:val="00EE1331"/>
    <w:rsid w:val="00EF203E"/>
    <w:rsid w:val="00EF2D63"/>
    <w:rsid w:val="00F04424"/>
    <w:rsid w:val="00F124AE"/>
    <w:rsid w:val="00F12BAA"/>
    <w:rsid w:val="00F14CC8"/>
    <w:rsid w:val="00F20F71"/>
    <w:rsid w:val="00F35C78"/>
    <w:rsid w:val="00F37075"/>
    <w:rsid w:val="00F37DB7"/>
    <w:rsid w:val="00F47D92"/>
    <w:rsid w:val="00F561D9"/>
    <w:rsid w:val="00F5652D"/>
    <w:rsid w:val="00F619B9"/>
    <w:rsid w:val="00F63C6B"/>
    <w:rsid w:val="00F7046C"/>
    <w:rsid w:val="00F71319"/>
    <w:rsid w:val="00F72026"/>
    <w:rsid w:val="00F869A9"/>
    <w:rsid w:val="00FA0749"/>
    <w:rsid w:val="00FA315D"/>
    <w:rsid w:val="00FB7917"/>
    <w:rsid w:val="00FC0FBA"/>
    <w:rsid w:val="00FC3240"/>
    <w:rsid w:val="00FC50FE"/>
    <w:rsid w:val="00FC691A"/>
    <w:rsid w:val="00FD0593"/>
    <w:rsid w:val="00FD206D"/>
    <w:rsid w:val="00FD7C7C"/>
    <w:rsid w:val="00FE01E6"/>
    <w:rsid w:val="00FE3E27"/>
    <w:rsid w:val="00FE68E4"/>
    <w:rsid w:val="00FE7E10"/>
    <w:rsid w:val="00FF1FAE"/>
    <w:rsid w:val="00FF603E"/>
    <w:rsid w:val="022300F9"/>
    <w:rsid w:val="03CF6304"/>
    <w:rsid w:val="063303F9"/>
    <w:rsid w:val="065719B8"/>
    <w:rsid w:val="07DE240F"/>
    <w:rsid w:val="098A3112"/>
    <w:rsid w:val="0B294374"/>
    <w:rsid w:val="0B504D62"/>
    <w:rsid w:val="0BB25541"/>
    <w:rsid w:val="0CFF1CAB"/>
    <w:rsid w:val="0D1876B6"/>
    <w:rsid w:val="0F5506BD"/>
    <w:rsid w:val="12CF032C"/>
    <w:rsid w:val="12D71799"/>
    <w:rsid w:val="1755135A"/>
    <w:rsid w:val="1A4205EF"/>
    <w:rsid w:val="1AA637A9"/>
    <w:rsid w:val="1B6A17DC"/>
    <w:rsid w:val="1BD94E20"/>
    <w:rsid w:val="1CBF6285"/>
    <w:rsid w:val="1E7F2FE2"/>
    <w:rsid w:val="21117560"/>
    <w:rsid w:val="22CD028B"/>
    <w:rsid w:val="239F44F5"/>
    <w:rsid w:val="24B401D7"/>
    <w:rsid w:val="25507F67"/>
    <w:rsid w:val="266119E6"/>
    <w:rsid w:val="271004E3"/>
    <w:rsid w:val="297B67DE"/>
    <w:rsid w:val="2ACE2330"/>
    <w:rsid w:val="2BE8710B"/>
    <w:rsid w:val="2C97252A"/>
    <w:rsid w:val="2DCA4417"/>
    <w:rsid w:val="2F853A70"/>
    <w:rsid w:val="30495D2C"/>
    <w:rsid w:val="32693641"/>
    <w:rsid w:val="33733202"/>
    <w:rsid w:val="340D4D62"/>
    <w:rsid w:val="353E4E2A"/>
    <w:rsid w:val="35C15205"/>
    <w:rsid w:val="369D3AFB"/>
    <w:rsid w:val="37174514"/>
    <w:rsid w:val="39D624B3"/>
    <w:rsid w:val="3CE6503F"/>
    <w:rsid w:val="3DA06D67"/>
    <w:rsid w:val="3EE40D89"/>
    <w:rsid w:val="40C10F16"/>
    <w:rsid w:val="40D92A7E"/>
    <w:rsid w:val="40ED4F2B"/>
    <w:rsid w:val="41AE7AB0"/>
    <w:rsid w:val="43316246"/>
    <w:rsid w:val="44F0554F"/>
    <w:rsid w:val="49CE5861"/>
    <w:rsid w:val="4AED0670"/>
    <w:rsid w:val="4BD40E4F"/>
    <w:rsid w:val="4CCF2F1F"/>
    <w:rsid w:val="4EE05ED5"/>
    <w:rsid w:val="4FFE6E76"/>
    <w:rsid w:val="50B27AA0"/>
    <w:rsid w:val="59C438E4"/>
    <w:rsid w:val="5E3B62EB"/>
    <w:rsid w:val="5E893E36"/>
    <w:rsid w:val="5ECF4FFC"/>
    <w:rsid w:val="67C971C5"/>
    <w:rsid w:val="68394D11"/>
    <w:rsid w:val="6A5B5696"/>
    <w:rsid w:val="6C18476E"/>
    <w:rsid w:val="6EC769D0"/>
    <w:rsid w:val="70945B22"/>
    <w:rsid w:val="74CE7821"/>
    <w:rsid w:val="768A0F7E"/>
    <w:rsid w:val="78CD574A"/>
    <w:rsid w:val="78F9148F"/>
    <w:rsid w:val="7CB36178"/>
    <w:rsid w:val="7CBC006F"/>
    <w:rsid w:val="7EB9623B"/>
    <w:rsid w:val="7F9A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F8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67D1"/>
    <w:rPr>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paragraph" w:styleId="5">
    <w:name w:val="heading 5"/>
    <w:basedOn w:val="a"/>
    <w:next w:val="a"/>
    <w:uiPriority w:val="9"/>
    <w:unhideWhenUsed/>
    <w:qFormat/>
    <w:pPr>
      <w:widowControl w:val="0"/>
      <w:spacing w:beforeAutospacing="1" w:afterAutospacing="1"/>
      <w:outlineLvl w:val="4"/>
    </w:pPr>
    <w:rPr>
      <w:rFonts w:ascii="宋体" w:hAnsi="宋体" w:hint="eastAsia"/>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widowControl w:val="0"/>
    </w:pPr>
    <w:rPr>
      <w:rFonts w:asciiTheme="minorHAnsi" w:eastAsiaTheme="minorEastAsia" w:hAnsiTheme="minorHAnsi" w:cstheme="minorBidi"/>
      <w:kern w:val="2"/>
      <w:sz w:val="21"/>
      <w:szCs w:val="22"/>
    </w:rPr>
  </w:style>
  <w:style w:type="paragraph" w:styleId="a7">
    <w:name w:val="Balloon Text"/>
    <w:basedOn w:val="a"/>
    <w:link w:val="a8"/>
    <w:uiPriority w:val="99"/>
    <w:unhideWhenUsed/>
    <w:qFormat/>
    <w:pPr>
      <w:widowControl w:val="0"/>
      <w:jc w:val="both"/>
    </w:pPr>
    <w:rPr>
      <w:rFonts w:ascii="宋体" w:hAnsiTheme="minorHAnsi" w:cstheme="minorBidi"/>
      <w:kern w:val="2"/>
      <w:sz w:val="18"/>
      <w:szCs w:val="18"/>
    </w:rPr>
  </w:style>
  <w:style w:type="paragraph" w:styleId="a9">
    <w:name w:val="footer"/>
    <w:basedOn w:val="a"/>
    <w:link w:val="aa"/>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b">
    <w:name w:val="header"/>
    <w:basedOn w:val="a"/>
    <w:link w:val="ac"/>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d">
    <w:name w:val="Normal (Web)"/>
    <w:basedOn w:val="a"/>
    <w:uiPriority w:val="99"/>
    <w:unhideWhenUsed/>
    <w:qFormat/>
    <w:pPr>
      <w:spacing w:before="100" w:beforeAutospacing="1" w:after="100" w:afterAutospacing="1"/>
    </w:pPr>
    <w:rPr>
      <w:rFonts w:ascii="宋体" w:hAnsi="宋体" w:cs="宋体"/>
    </w:rPr>
  </w:style>
  <w:style w:type="character" w:styleId="ae">
    <w:name w:val="Strong"/>
    <w:basedOn w:val="a0"/>
    <w:uiPriority w:val="22"/>
    <w:qFormat/>
    <w:rPr>
      <w:b/>
    </w:rPr>
  </w:style>
  <w:style w:type="character" w:styleId="af">
    <w:name w:val="FollowedHyperlink"/>
    <w:basedOn w:val="a0"/>
    <w:uiPriority w:val="99"/>
    <w:unhideWhenUsed/>
    <w:qFormat/>
    <w:rPr>
      <w:color w:val="954F72" w:themeColor="followedHyperlink"/>
      <w:u w:val="single"/>
    </w:rPr>
  </w:style>
  <w:style w:type="character" w:styleId="af0">
    <w:name w:val="Emphasis"/>
    <w:basedOn w:val="a0"/>
    <w:uiPriority w:val="20"/>
    <w:qFormat/>
    <w:rPr>
      <w:i/>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paragraph" w:customStyle="1" w:styleId="11">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c">
    <w:name w:val="页眉字符"/>
    <w:basedOn w:val="a0"/>
    <w:link w:val="ab"/>
    <w:qFormat/>
    <w:rPr>
      <w:sz w:val="18"/>
      <w:szCs w:val="18"/>
    </w:rPr>
  </w:style>
  <w:style w:type="character" w:customStyle="1" w:styleId="aa">
    <w:name w:val="页脚字符"/>
    <w:basedOn w:val="a0"/>
    <w:link w:val="a9"/>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批注文字字符"/>
    <w:basedOn w:val="a0"/>
    <w:link w:val="a4"/>
    <w:uiPriority w:val="99"/>
    <w:semiHidden/>
    <w:rPr>
      <w:kern w:val="2"/>
      <w:sz w:val="21"/>
      <w:szCs w:val="22"/>
    </w:rPr>
  </w:style>
  <w:style w:type="character" w:customStyle="1" w:styleId="a5">
    <w:name w:val="批注主题字符"/>
    <w:basedOn w:val="a6"/>
    <w:link w:val="a3"/>
    <w:uiPriority w:val="99"/>
    <w:semiHidden/>
    <w:qFormat/>
    <w:rPr>
      <w:b/>
      <w:bCs/>
      <w:kern w:val="2"/>
      <w:sz w:val="21"/>
      <w:szCs w:val="22"/>
    </w:rPr>
  </w:style>
  <w:style w:type="character" w:customStyle="1" w:styleId="a8">
    <w:name w:val="批注框文本字符"/>
    <w:basedOn w:val="a0"/>
    <w:link w:val="a7"/>
    <w:uiPriority w:val="99"/>
    <w:semiHidden/>
    <w:qFormat/>
    <w:rPr>
      <w:rFonts w:ascii="宋体" w:eastAsia="宋体"/>
      <w:kern w:val="2"/>
      <w:sz w:val="18"/>
      <w:szCs w:val="18"/>
    </w:rPr>
  </w:style>
  <w:style w:type="paragraph" w:styleId="af3">
    <w:name w:val="List Paragraph"/>
    <w:basedOn w:val="a"/>
    <w:uiPriority w:val="99"/>
    <w:rsid w:val="006725D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2842">
      <w:bodyDiv w:val="1"/>
      <w:marLeft w:val="0"/>
      <w:marRight w:val="0"/>
      <w:marTop w:val="0"/>
      <w:marBottom w:val="0"/>
      <w:divBdr>
        <w:top w:val="none" w:sz="0" w:space="0" w:color="auto"/>
        <w:left w:val="none" w:sz="0" w:space="0" w:color="auto"/>
        <w:bottom w:val="none" w:sz="0" w:space="0" w:color="auto"/>
        <w:right w:val="none" w:sz="0" w:space="0" w:color="auto"/>
      </w:divBdr>
    </w:div>
    <w:div w:id="224267195">
      <w:bodyDiv w:val="1"/>
      <w:marLeft w:val="0"/>
      <w:marRight w:val="0"/>
      <w:marTop w:val="0"/>
      <w:marBottom w:val="0"/>
      <w:divBdr>
        <w:top w:val="none" w:sz="0" w:space="0" w:color="auto"/>
        <w:left w:val="none" w:sz="0" w:space="0" w:color="auto"/>
        <w:bottom w:val="none" w:sz="0" w:space="0" w:color="auto"/>
        <w:right w:val="none" w:sz="0" w:space="0" w:color="auto"/>
      </w:divBdr>
    </w:div>
    <w:div w:id="1742674926">
      <w:bodyDiv w:val="1"/>
      <w:marLeft w:val="0"/>
      <w:marRight w:val="0"/>
      <w:marTop w:val="0"/>
      <w:marBottom w:val="0"/>
      <w:divBdr>
        <w:top w:val="none" w:sz="0" w:space="0" w:color="auto"/>
        <w:left w:val="none" w:sz="0" w:space="0" w:color="auto"/>
        <w:bottom w:val="none" w:sz="0" w:space="0" w:color="auto"/>
        <w:right w:val="none" w:sz="0" w:space="0" w:color="auto"/>
      </w:divBdr>
    </w:div>
    <w:div w:id="21407637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la.purdue.edu/academic/vpa/ad/industrial/index.html" TargetMode="External"/><Relationship Id="rId21" Type="http://schemas.openxmlformats.org/officeDocument/2006/relationships/hyperlink" Target="https://www.cla.purdue.edu/academic/rueffschool/ad/industrial/Courses.html" TargetMode="External"/><Relationship Id="rId22" Type="http://schemas.openxmlformats.org/officeDocument/2006/relationships/hyperlink" Target="https://webapp4.asu.edu/programs/t5/majorinfo/ASU00/HIINDMID/graduate/false" TargetMode="External"/><Relationship Id="rId23" Type="http://schemas.openxmlformats.org/officeDocument/2006/relationships/hyperlink" Target="https://webapp4.asu.edu/programs/t5/majorinfo/ASU00/ARINDDEMSD/graduate/false" TargetMode="External"/><Relationship Id="rId24" Type="http://schemas.openxmlformats.org/officeDocument/2006/relationships/hyperlink" Target="https://webapp4.asu.edu/programs/t5/majorinfo/ASU00/ARINDDEMSD/graduate/false" TargetMode="External"/><Relationship Id="rId25" Type="http://schemas.openxmlformats.org/officeDocument/2006/relationships/hyperlink" Target="http://daap.uc.edu/academics/design/m_of_design.html" TargetMode="External"/><Relationship Id="rId26" Type="http://schemas.openxmlformats.org/officeDocument/2006/relationships/hyperlink" Target="https://webapps2.uc.edu/ecurriculum/DegreePrograms/Home/MajorMap/1575" TargetMode="External"/><Relationship Id="rId27" Type="http://schemas.openxmlformats.org/officeDocument/2006/relationships/hyperlink" Target="http://www.rit.edu/programs/industrial-design-mfa" TargetMode="External"/><Relationship Id="rId28" Type="http://schemas.openxmlformats.org/officeDocument/2006/relationships/hyperlink" Target="http://www.risd.edu/academics/industrial-design/graduate/" TargetMode="External"/><Relationship Id="rId29" Type="http://schemas.openxmlformats.org/officeDocument/2006/relationships/hyperlink" Target="https://www.risd.edu/academics/industrial-design/cours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rtcenter.edu/academics/graduate-degrees/industrial-design/overview.html" TargetMode="External"/><Relationship Id="rId31" Type="http://schemas.openxmlformats.org/officeDocument/2006/relationships/hyperlink" Target="https://www.cca.edu/academics/graduate/design" TargetMode="External"/><Relationship Id="rId32" Type="http://schemas.openxmlformats.org/officeDocument/2006/relationships/hyperlink" Target="https://www.pratt.edu/academics/school-of-design/graduate-school-of-design/industrial-design-grad/" TargetMode="External"/><Relationship Id="rId9" Type="http://schemas.openxmlformats.org/officeDocument/2006/relationships/hyperlink" Target="https://ipd.me.upenn.edu/ipd-programs/m-ipd-degre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pd.me.upenn.edu/ipd-programs/m-ipd-degree/" TargetMode="External"/><Relationship Id="rId33" Type="http://schemas.openxmlformats.org/officeDocument/2006/relationships/hyperlink" Target="http://www.sva.edu/graduate/mfa-products-of-design" TargetMode="External"/><Relationship Id="rId34" Type="http://schemas.openxmlformats.org/officeDocument/2006/relationships/hyperlink" Target="http://www.sva.edu/graduate/mfa-products-of-design/curriculum" TargetMode="External"/><Relationship Id="rId35" Type="http://schemas.openxmlformats.org/officeDocument/2006/relationships/hyperlink" Target="https://www.newschool.edu/parsons/mfa-industrial-design/" TargetMode="External"/><Relationship Id="rId36" Type="http://schemas.openxmlformats.org/officeDocument/2006/relationships/hyperlink" Target="https://cranbrookart.edu/departments/3d-design/" TargetMode="External"/><Relationship Id="rId10" Type="http://schemas.openxmlformats.org/officeDocument/2006/relationships/hyperlink" Target="https://ipd.me.upenn.edu/ipd-programs/m-ipd-degree/" TargetMode="External"/><Relationship Id="rId11" Type="http://schemas.openxmlformats.org/officeDocument/2006/relationships/hyperlink" Target="https://ipd.me.upenn.edu/ipd-programs/mse-ipd-degree/" TargetMode="External"/><Relationship Id="rId12" Type="http://schemas.openxmlformats.org/officeDocument/2006/relationships/hyperlink" Target="https://ipd.me.upenn.edu/ipd-programs/mse-ipd-degree/" TargetMode="External"/><Relationship Id="rId13" Type="http://schemas.openxmlformats.org/officeDocument/2006/relationships/hyperlink" Target="https://ipd.me.upenn.edu/ipd-programs/mse-ipd-degree/" TargetMode="External"/><Relationship Id="rId14" Type="http://schemas.openxmlformats.org/officeDocument/2006/relationships/hyperlink" Target="https://art.washington.edu/design/design-mdes" TargetMode="External"/><Relationship Id="rId15" Type="http://schemas.openxmlformats.org/officeDocument/2006/relationships/hyperlink" Target="https://art.washington.edu/design/design-mdes" TargetMode="External"/><Relationship Id="rId16" Type="http://schemas.openxmlformats.org/officeDocument/2006/relationships/hyperlink" Target="https://art.washington.edu/design/master-design-degree-requirement" TargetMode="External"/><Relationship Id="rId17" Type="http://schemas.openxmlformats.org/officeDocument/2006/relationships/hyperlink" Target="https://id.gatech.edu/mid" TargetMode="External"/><Relationship Id="rId18" Type="http://schemas.openxmlformats.org/officeDocument/2006/relationships/hyperlink" Target="http://www.art.illinois.edu/index.php/prospective/academics/graduate-programs/industrial-design" TargetMode="External"/><Relationship Id="rId19" Type="http://schemas.openxmlformats.org/officeDocument/2006/relationships/hyperlink" Target="https://art.illinois.edu/images/MFA_ID_Graduate_Program_Guide_2018.pdf" TargetMode="External"/><Relationship Id="rId37" Type="http://schemas.openxmlformats.org/officeDocument/2006/relationships/hyperlink" Target="http://www.scad.edu/academics/programs/industrial-design/degrees/mfa"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19</Pages>
  <Words>3498</Words>
  <Characters>19939</Characters>
  <Application>Microsoft Macintosh Word</Application>
  <DocSecurity>0</DocSecurity>
  <Lines>166</Lines>
  <Paragraphs>46</Paragraphs>
  <ScaleCrop>false</ScaleCrop>
  <Company/>
  <LinksUpToDate>false</LinksUpToDate>
  <CharactersWithSpaces>23391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117</cp:revision>
  <dcterms:created xsi:type="dcterms:W3CDTF">2018-02-01T07:32:00Z</dcterms:created>
  <dcterms:modified xsi:type="dcterms:W3CDTF">2020-03-23T08:19:00Z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