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9h901oiwy3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Fixed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auth.controller.ts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HttpCode,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HttpStatus,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'express';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'./auth.service';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'./dto/login.dto';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@Controller('auth')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@Post('login')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@HttpCode(HttpStatus.OK)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LoginDto,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passthrough: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this.authService.login(loginDto);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res.cookie('accessToken',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'None',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cross-origin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cookies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Vercel)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process.env.NODE_ENV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'production'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'marketeq-projects.vercel.app'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'Login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@Post('logout')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@HttpCode(HttpStatus.OK)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logout(@Res({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passthrough: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res.clearCookie('accessToken',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'None',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process.env.NODE_ENV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'production'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'marketeq-projects.vercel.app'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'Logged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successfully'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cma3uqh7rr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Also: Don't forget to confirm this is in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main.ts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app.enableCors({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'https://marketeq-projects.vercel.app',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v12dx56p0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After Deploying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your app, try logging in, and check: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Chrome DevTools → Application → Cookies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 shows up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Chrome DevTools → Network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look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Set-Cookie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bCs w:val="1"/>
          <w:rtl w:val="0"/>
        </w:rPr>
        <w:t xml:space="preserve">Response headers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