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 Deletion &amp; Child Reassignment – Strapi Admin + NestJS Sync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p7ihgf2kd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full implementation</w:t>
      </w:r>
      <w:r w:rsidDel="00000000" w:rsidR="00000000" w:rsidRPr="00000000">
        <w:rPr>
          <w:rtl w:val="0"/>
        </w:rPr>
        <w:t xml:space="preserve"> for handling </w:t>
      </w:r>
      <w:r w:rsidDel="00000000" w:rsidR="00000000" w:rsidRPr="00000000">
        <w:rPr>
          <w:b w:val="1"/>
          <w:bCs w:val="1"/>
          <w:rtl w:val="0"/>
        </w:rPr>
        <w:t xml:space="preserve">parent category deletions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Strapi Admin</w:t>
      </w:r>
      <w:r w:rsidDel="00000000" w:rsidR="00000000" w:rsidRPr="00000000">
        <w:rPr>
          <w:rtl w:val="0"/>
        </w:rPr>
        <w:t xml:space="preserve"> while ensuring: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orphaned child categories</w:t>
      </w:r>
      <w:r w:rsidDel="00000000" w:rsidR="00000000" w:rsidRPr="00000000">
        <w:rPr>
          <w:rtl w:val="0"/>
        </w:rPr>
        <w:t xml:space="preserve"> ever exist.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must </w:t>
      </w:r>
      <w:r w:rsidDel="00000000" w:rsidR="00000000" w:rsidRPr="00000000">
        <w:rPr>
          <w:b w:val="1"/>
          <w:bCs w:val="1"/>
          <w:rtl w:val="0"/>
        </w:rPr>
        <w:t xml:space="preserve">reassign children to a new parent</w:t>
      </w:r>
      <w:r w:rsidDel="00000000" w:rsidR="00000000" w:rsidRPr="00000000">
        <w:rPr>
          <w:rtl w:val="0"/>
        </w:rPr>
        <w:t xml:space="preserve"> before deletion.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marketplace DB stays in sync via </w:t>
      </w:r>
      <w:r w:rsidDel="00000000" w:rsidR="00000000" w:rsidRPr="00000000">
        <w:rPr>
          <w:b w:val="1"/>
          <w:bCs w:val="1"/>
          <w:rtl w:val="0"/>
        </w:rPr>
        <w:t xml:space="preserve">webhooks + cron fallback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Autocomplete, SEO, and marketplace hierarchy stay </w:t>
      </w:r>
      <w:r w:rsidDel="00000000" w:rsidR="00000000" w:rsidRPr="00000000">
        <w:rPr>
          <w:b w:val="1"/>
          <w:bCs w:val="1"/>
          <w:rtl w:val="0"/>
        </w:rPr>
        <w:t xml:space="preserve">consistent and clean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wkymfnde0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deleting a parent category risks: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Orphaned child categories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marketplace hierarchy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fragmentation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Autocomplete suggestions showing outdated categories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solve this by enforcing </w:t>
      </w:r>
      <w:r w:rsidDel="00000000" w:rsidR="00000000" w:rsidRPr="00000000">
        <w:rPr>
          <w:b w:val="1"/>
          <w:bCs w:val="1"/>
          <w:rtl w:val="0"/>
        </w:rPr>
        <w:t xml:space="preserve">mandatory reassignment</w:t>
      </w:r>
      <w:r w:rsidDel="00000000" w:rsidR="00000000" w:rsidRPr="00000000">
        <w:rPr>
          <w:rtl w:val="0"/>
        </w:rPr>
        <w:t xml:space="preserve"> at the </w:t>
      </w:r>
      <w:r w:rsidDel="00000000" w:rsidR="00000000" w:rsidRPr="00000000">
        <w:rPr>
          <w:b w:val="1"/>
          <w:bCs w:val="1"/>
          <w:rtl w:val="0"/>
        </w:rPr>
        <w:t xml:space="preserve">Strapi admin UI</w:t>
      </w:r>
      <w:r w:rsidDel="00000000" w:rsidR="00000000" w:rsidRPr="00000000">
        <w:rPr>
          <w:rtl w:val="0"/>
        </w:rPr>
        <w:t xml:space="preserve"> and syncing it to NestJS.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au14xy4dh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Requirements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0.67231339333"/>
        <w:gridCol w:w="5029.32768660667"/>
        <w:tblGridChange w:id="0">
          <w:tblGrid>
            <w:gridCol w:w="4330.67231339333"/>
            <w:gridCol w:w="5029.327686606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orphaned child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Force admins to pick a new parent before deleting.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auto-deletion of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Admins must delete child categories manually.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with NestJS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Webhook-first + cron-based fallback.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Unlimited nesting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Works at any depth, like Amazon’s taxonomy.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Marketplace + autocomplete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Always reflect the latest parent-child relationships.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jnjl9zwvu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Admin UI Flow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extend the </w:t>
      </w:r>
      <w:r w:rsidDel="00000000" w:rsidR="00000000" w:rsidRPr="00000000">
        <w:rPr>
          <w:b w:val="1"/>
          <w:bCs w:val="1"/>
          <w:rtl w:val="0"/>
        </w:rPr>
        <w:t xml:space="preserve">Strapi Admin Panel</w:t>
      </w:r>
      <w:r w:rsidDel="00000000" w:rsidR="00000000" w:rsidRPr="00000000">
        <w:rPr>
          <w:rtl w:val="0"/>
        </w:rPr>
        <w:t xml:space="preserve"> via a </w:t>
      </w:r>
      <w:r w:rsidDel="00000000" w:rsidR="00000000" w:rsidRPr="00000000">
        <w:rPr>
          <w:b w:val="1"/>
          <w:bCs w:val="1"/>
          <w:rtl w:val="0"/>
        </w:rPr>
        <w:t xml:space="preserve">custom plugin override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1ty1v7oec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Click Delete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selects a parent category to delete.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intercept the request via </w:t>
      </w:r>
      <w:r w:rsidDel="00000000" w:rsidR="00000000" w:rsidRPr="00000000">
        <w:rPr>
          <w:b w:val="1"/>
          <w:bCs w:val="1"/>
          <w:rtl w:val="0"/>
        </w:rPr>
        <w:t xml:space="preserve">Strapi’s admin plugin lifecycle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bmycyrkrb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Show Reassignment Modal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list of </w:t>
      </w:r>
      <w:r w:rsidDel="00000000" w:rsidR="00000000" w:rsidRPr="00000000">
        <w:rPr>
          <w:b w:val="1"/>
          <w:bCs w:val="1"/>
          <w:rtl w:val="0"/>
        </w:rPr>
        <w:t xml:space="preserve">child categories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dropdown</w:t>
      </w:r>
      <w:r w:rsidDel="00000000" w:rsidR="00000000" w:rsidRPr="00000000">
        <w:rPr>
          <w:rtl w:val="0"/>
        </w:rPr>
        <w:t xml:space="preserve"> to select a new parent category.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warning: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category has child categories. Please select a new parent before deleting, or delete the children manually."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k1ro6ji62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Validate Selection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new parent is selected → move children → delete parent.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selection → block deletion.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pfw6xvvl1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Sync Changes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Strapi updates DB → triggers webhook → NestJS updates category hierarchy.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verifies changes via fallback cron.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sxw01xwq7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Strapi Plugin Implementation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2ulia7bsk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File Structure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/src/plugins/category-reassignment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ReassignModal.js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strapi-server.js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ojavvudi0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Reassign Modal (React)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/src/plugins/category-reassignment/admin/components/ReassignModal.js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'@strapi/design-system';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ReassignModal({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childrenList,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allCategories,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onConfirm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[selectedParent,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setSelectedParent]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useState('');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&lt;Modal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onClose={onClose}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isOpen={isOpen}&gt;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&lt;h2&gt;Reassign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{childrenList.length}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parent:&lt;/p&gt;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onChange={(value)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setSelectedParent(value)}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options={allCategories.map(c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disabled={!selectedParent}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onConfirm(selectedParent)}&gt;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&lt;/Modal&gt;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nt335yi2v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Strapi Service Logic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/src/plugins/category-reassignment/server/services/category.js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reassignChildren(oldParentId,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strapi.db.connection;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knex('marketplace_categories')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.where({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oldParentId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.update({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knex('marketplace_categories').where({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oldParentId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}).del();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strapi.plugins['webhook'].services.webhook.trigger('category-reassigned',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oldParentId,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newParentId,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tmmwkuirv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Webhook → NestJS Sync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mxsv8y70t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Strapi Webhook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on reassignment: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"category.reassigned",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"oldParentId":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"newParentId":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"456"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a6vwvnpc42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NestJS Listener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@Post('/categories/reassigned')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handleCategoryReassigned(@Body()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this.categoriesService.updateChildParent(data.oldParentId,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data.newParentId);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lrmtqe9qr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Fallback Cron Job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every </w:t>
      </w:r>
      <w:r w:rsidDel="00000000" w:rsidR="00000000" w:rsidRPr="00000000">
        <w:rPr>
          <w:b w:val="1"/>
          <w:bCs w:val="1"/>
          <w:rtl w:val="0"/>
        </w:rPr>
        <w:t xml:space="preserve">10 minutes</w:t>
      </w:r>
      <w:r w:rsidDel="00000000" w:rsidR="00000000" w:rsidRPr="00000000">
        <w:rPr>
          <w:rtl w:val="0"/>
        </w:rPr>
        <w:t xml:space="preserve"> in NestJS: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@Cron('*/10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verifyCategoryHierarchy()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this.strapiService.fetchAllCategories();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this.categoryRepository.find();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mismatches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882dkpna2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QA Checklist</w:t>
      </w:r>
    </w:p>
    <w:tbl>
      <w:tblPr>
        <w:tblStyle w:val="Table2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5"/>
        <w:gridCol w:w="3500"/>
        <w:tblGridChange w:id="0">
          <w:tblGrid>
            <w:gridCol w:w="4535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Delete parent without 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Deletes immediately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Delete parent with children, no reassignment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Delete parent with reassignment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Children moved → parent deleted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Webhook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NestJS DB updated instantly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Webhook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Cron resolves mismatch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Unlimited nesting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Works at any depth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Orphan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No children exist without a parent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kz5uyggeb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Key Takeaways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Admins choose reassignment manually.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Children are never auto-deleted.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NestJS syncs instantly</w:t>
      </w:r>
      <w:r w:rsidDel="00000000" w:rsidR="00000000" w:rsidRPr="00000000">
        <w:rPr>
          <w:rtl w:val="0"/>
        </w:rPr>
        <w:t xml:space="preserve"> via webhooks and validates via cron.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 + autocomplete</w:t>
      </w:r>
      <w:r w:rsidDel="00000000" w:rsidR="00000000" w:rsidRPr="00000000">
        <w:rPr>
          <w:rtl w:val="0"/>
        </w:rPr>
        <w:t xml:space="preserve"> stay perfectly aligned.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