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Add Credit Card &amp; Billing Address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This guide assumes you’re using Stripe Elements, and you’ve already built backend APIs for card tokenization, billing address storage, and saved card management.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7752mnsqe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Purpose of This Screen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the user to: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new credit/debit card information.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or enter a billing address.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card as default if desired.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to payment submission.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7rq37s0lg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Dependencies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 Elements</w:t>
      </w:r>
      <w:r w:rsidDel="00000000" w:rsidR="00000000" w:rsidRPr="00000000">
        <w:rPr>
          <w:rtl w:val="0"/>
        </w:rPr>
        <w:t xml:space="preserve"> (for card fields)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Service</w:t>
      </w:r>
      <w:r w:rsidDel="00000000" w:rsidR="00000000" w:rsidRPr="00000000">
        <w:rPr>
          <w:rtl w:val="0"/>
        </w:rPr>
        <w:t xml:space="preserve"> (for address book data)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Checkout Service</w:t>
      </w:r>
      <w:r w:rsidDel="00000000" w:rsidR="00000000" w:rsidRPr="00000000">
        <w:rPr>
          <w:rtl w:val="0"/>
        </w:rPr>
        <w:t xml:space="preserve"> (for card submission, saved card retrieval)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Session/Cart Context</w:t>
      </w:r>
      <w:r w:rsidDel="00000000" w:rsidR="00000000" w:rsidRPr="00000000">
        <w:rPr>
          <w:rtl w:val="0"/>
        </w:rPr>
        <w:t xml:space="preserve"> (should already have price details and balance)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7fv09kfh7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🗂️ Key Frontend States &amp; Actions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0jvwruwq4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🧾 Load Saved Billing Addresses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Call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/user/billing-addresses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Returned Fields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BillingAddress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addressLine1: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addressLine2?: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postalCode: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Render these as selectable options.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can be marked default and preselected if user has one.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baob4zyo2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➕ Add New Billing Address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 Fields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Line 1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Line 2 (optional)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City, State, Zip, Country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Call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/user/billing-addresses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addressLine1: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addressLine2?: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postalCode: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✅ On success, append the new address to the list and set it as selected.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p6w6ihxza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💳 Stripe Elements Integration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CardElement</w:t>
      </w:r>
      <w:r w:rsidDel="00000000" w:rsidR="00000000" w:rsidRPr="00000000">
        <w:rPr>
          <w:rtl w:val="0"/>
        </w:rPr>
        <w:t xml:space="preserve"> to render: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 Number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on Card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CVC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Tokenization Call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stripe.createToken(CardElement,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address_line1: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address_line2: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address_city: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"City",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address_state: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address_zip: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"Zip",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address_country: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"Country"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rb94q6mkc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💾 Save Card to Checkout Service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tokenized: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Call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/checkout/cards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billingAddressId: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saveAsDefault: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Backend will store the card and return a reference ID or confirm success.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saveAsDefault</w:t>
      </w:r>
      <w:r w:rsidDel="00000000" w:rsidR="00000000" w:rsidRPr="00000000">
        <w:rPr>
          <w:rtl w:val="0"/>
        </w:rPr>
        <w:t xml:space="preserve"> is true, mark this card as default on the user profile.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0khu4gzlc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🗑️ Remove Existing Saved Card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If user wants to remove a saved card: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API Call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/checkout/cards/:cardId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shubsie0f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🛑 Validation Requirements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card fields required (handled by Stripe)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address required before saving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Required: phone number, address line 1, city, state, zip, country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2gjmd518x1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Submission Check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user enters: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valid credit card (tokenized)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selected or newly added billing address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Enable “Submit Order” button.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s2f4cydm5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Notes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Elements auto-secures card fields — never store raw card data.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only saving Stripe token and metadata to the backend.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