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to2us6d8q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23: Final Integration Testing for Media in Content Moderation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nd5khhv83b5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</w:t>
      </w:r>
      <w:r w:rsidDel="00000000" w:rsidR="00000000" w:rsidRPr="00000000">
        <w:rPr>
          <w:b w:val="1"/>
          <w:bCs w:val="1"/>
          <w:rtl w:val="0"/>
        </w:rPr>
        <w:t xml:space="preserve">integration tests</w:t>
      </w:r>
      <w:r w:rsidDel="00000000" w:rsidR="00000000" w:rsidRPr="00000000">
        <w:rPr>
          <w:rtl w:val="0"/>
        </w:rPr>
        <w:t xml:space="preserve"> validate the end-to-end media moderation flow of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, ensuring that Cloudflare-hosted media URLs are fetched, passed to the Hugging Face API, and correctly approved or rejected. Tests cover both: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/api/validate-media</w:t>
      </w:r>
      <w:r w:rsidDel="00000000" w:rsidR="00000000" w:rsidRPr="00000000">
        <w:rPr>
          <w:rtl w:val="0"/>
        </w:rPr>
        <w:t xml:space="preserve"> endpoint (media-only)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/api/validate</w:t>
      </w:r>
      <w:r w:rsidDel="00000000" w:rsidR="00000000" w:rsidRPr="00000000">
        <w:rPr>
          <w:rtl w:val="0"/>
        </w:rPr>
        <w:t xml:space="preserve"> endpoint (mixed text + media)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tests use </w:t>
      </w:r>
      <w:r w:rsidDel="00000000" w:rsidR="00000000" w:rsidRPr="00000000">
        <w:rPr>
          <w:b w:val="1"/>
          <w:bCs w:val="1"/>
          <w:rtl w:val="0"/>
        </w:rPr>
        <w:t xml:space="preserve">Nest’s TestingModule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Supertest</w:t>
      </w:r>
      <w:r w:rsidDel="00000000" w:rsidR="00000000" w:rsidRPr="00000000">
        <w:rPr>
          <w:rtl w:val="0"/>
        </w:rPr>
        <w:t xml:space="preserve">, with the Cloudflare S3 client and Hugging Face service </w:t>
      </w:r>
      <w:r w:rsidDel="00000000" w:rsidR="00000000" w:rsidRPr="00000000">
        <w:rPr>
          <w:b w:val="1"/>
          <w:bCs w:val="1"/>
          <w:rtl w:val="0"/>
        </w:rPr>
        <w:t xml:space="preserve">mocked</w:t>
      </w:r>
      <w:r w:rsidDel="00000000" w:rsidR="00000000" w:rsidRPr="00000000">
        <w:rPr>
          <w:rtl w:val="0"/>
        </w:rPr>
        <w:t xml:space="preserve"> to simulate real interactions.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qguvgvluwfb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Test Cases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1185"/>
        <w:gridCol w:w="3690"/>
        <w:gridCol w:w="3075"/>
        <w:tblGridChange w:id="0">
          <w:tblGrid>
            <w:gridCol w:w="1410"/>
            <w:gridCol w:w="1185"/>
            <w:gridCol w:w="3690"/>
            <w:gridCol w:w="30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Safe image 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POST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/api/validate-media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{"media":["https://imagedelivery.net/ID/safe.jpg/public"]}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{"status":"approved","message":"All media are safe."}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Explicit image rejection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POST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/api/validate-media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{"media":["https://imagedelivery.net/ID/explicit.jpg/public"]}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{"status":"rejected","message":"Media contains explicit content."}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Mixed valid text + safe 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POST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title, description, tags, skills, media:[safe.jpg]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{"status":"approved","message":"Content is clean."}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Mixed valid text + explicit 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POST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title, description, tags, skills, media:[explicit.jpg]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{"status":"rejected","message":"Media contains explicit content."}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Invalid R2 URL fetch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POST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/api/validate-media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{"media":["https://imagedelivery.net/ID/missing.jpg/public"]}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  <w:t xml:space="preserve">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message:"Unable to fetch media."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Unsupported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POST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/api/validate-media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{"media":["https://imagedelivery.net/ID/file.txt/public"]}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  <w:t xml:space="preserve">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message:"Unsupported media format."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maiso576sa0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Integration Test Suite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test/media.integration.spec.ts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TestingModule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'@nestjs/testing';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INestApplication,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'supertest';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'../src/app.module';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'aws-sdk';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HuggingFaceService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'../src/media/hugging-face.service';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describe('Media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(E2E)',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INestApplication;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s3HeadSpy: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jest.SpiedFunction&lt;S3['headObject']&gt;;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hfModerateImage: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jest.SpiedFunction&lt;HuggingFaceService['moderateImage']&gt;;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beforeAll(async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TestingModule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Test.createTestingModule({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[AppModule],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.overrideProvider(S3)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.useValue({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headObject: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jest.fn().mockReturnValue({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Promise.resolve()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.overrideProvider(HuggingFaceService)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.useValue({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moderateImage: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jest.fn(),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moderateVideo: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jest.fn(),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.compile();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module.createNestApplication();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app.init();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module.get&lt;S3&gt;(S3);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s3HeadSpy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jest.spyOn(s3,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'headObject');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module.get&lt;HuggingFaceService&gt;(HuggingFaceService);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hfModerateImage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jest.spyOn(hf,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'moderateImage');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afterAll(async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app.close();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it('approves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/validate-media',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hfModerateImage.mockResolvedValueOnce(true);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request(app.getHttpServer())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.post('/api/validate-media')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.send({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['https://imagedelivery.net/ID/safe.jpg/public']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.expect(HttpStatus.OK)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.expect({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safe.'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it('rejects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/validate-media',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hfModerateImage.mockResolvedValueOnce(false);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request(app.getHttpServer())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.post('/api/validate-media')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.send({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['https://imagedelivery.net/ID/explicit.jpg/public']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.expect(HttpStatus.OK)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.expect({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content.'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it('handles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s3HeadSpy.mockReturnValueOnce({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Promise.reject(new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Error('Not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Found'))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request(app.getHttpServer())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.post('/api/validate-media')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.send({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['https://imagedelivery.net/ID/missing.jpg/public']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.expect(HttpStatus.UNPROCESSABLE_ENTITY)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.expect(res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expect(res.body.message).toBe('Unable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media.');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it('returns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unsupported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request(app.getHttpServer())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.post('/api/validate-media')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.send({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['https://imagedelivery.net/ID/file.txt/public']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.expect(HttpStatus.UNPROCESSABLE_ENTITY)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.expect(res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expect(res.body.message).toBe('Unsupported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format.');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it('approves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mixed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/api/validate',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hfModerateImage.mockResolvedValueOnce(true);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request(app.getHttpServer())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.post('/api/validate')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'Test',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'Desc',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['a'],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['b'],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['https://imagedelivery.net/ID/safe.jpg/public'],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.expect(HttpStatus.OK)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.expect({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clean.'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it('rejects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mixed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/api/validate',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hfModerateImage.mockResolvedValueOnce(false);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request(app.getHttpServer())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.post('/api/validate')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'Test',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'Desc',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['a'],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['b'],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['https://imagedelivery.net/ID/explicit.jpg/public'],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.expect(HttpStatus.OK)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.expect({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content.'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fkdyno0efd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Running Tests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test:e2e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Ensure the suite passes; if any integration check fails, inspect logs for mismatched key extraction, HTTP statuses, or Hugging Face responses.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