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xc5tcbda5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9: Media Edge Case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au32pll16h2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media edge case tests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/media/upload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/api/validate</w:t>
      </w:r>
      <w:r w:rsidDel="00000000" w:rsidR="00000000" w:rsidRPr="00000000">
        <w:rPr>
          <w:rtl w:val="0"/>
        </w:rPr>
        <w:t xml:space="preserve"> endpoints, covering uploads to </w:t>
      </w:r>
      <w:r w:rsidDel="00000000" w:rsidR="00000000" w:rsidRPr="00000000">
        <w:rPr>
          <w:b w:val="1"/>
          <w:bCs w:val="1"/>
          <w:rtl w:val="0"/>
        </w:rPr>
        <w:t xml:space="preserve">Cloudflare R2</w:t>
      </w:r>
      <w:r w:rsidDel="00000000" w:rsidR="00000000" w:rsidRPr="00000000">
        <w:rPr>
          <w:rtl w:val="0"/>
        </w:rPr>
        <w:t xml:space="preserve"> and subsequent moderation. These tests ensure the system correctly handles unusual or invalid inputs.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8p7roc7cts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Edge Case Scenarios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Unsupported File Types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.pdf</w:t>
      </w:r>
      <w:r w:rsidDel="00000000" w:rsidR="00000000" w:rsidRPr="00000000">
        <w:rPr>
          <w:rtl w:val="0"/>
        </w:rPr>
        <w:t xml:space="preserve"> file.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 HTTP 400 with message: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"Unsupported file type"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Size Exceeded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a file larger than 10 MB.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 HTTP 413 Payload Too Large.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File (Zero Bytes)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an empty buffer.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 HTTP 400 with message: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"Empty file uploaded"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Corrupted Image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a buffer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 extension but invalid bytes.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CloudflareUploadService.uploadFile</w:t>
      </w:r>
      <w:r w:rsidDel="00000000" w:rsidR="00000000" w:rsidRPr="00000000">
        <w:rPr>
          <w:rtl w:val="0"/>
        </w:rPr>
        <w:t xml:space="preserve"> succeeds,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MediaModerationService.validateMedia</w:t>
      </w:r>
      <w:r w:rsidDel="00000000" w:rsidR="00000000" w:rsidRPr="00000000">
        <w:rPr>
          <w:rtl w:val="0"/>
        </w:rPr>
        <w:t xml:space="preserve"> throws or returns false.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 HTTP 200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'rejected', message: 'Media contains explicit content.'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Corrupted Video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as (4) for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.mp4</w:t>
      </w:r>
      <w:r w:rsidDel="00000000" w:rsidR="00000000" w:rsidRPr="00000000">
        <w:rPr>
          <w:rtl w:val="0"/>
        </w:rPr>
        <w:t xml:space="preserve"> file.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 rejection response.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Invalid Cloudflare URL (Direct Validate Call)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/api/validate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media: ['https://wrong-url.com/file.png']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'rejected', message: 'Unable to fetch media.'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Expired R2 URL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Simulate fetch failure in moderation service (e.g. 403 from Cloudflare).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 moderation endpoint to catch error and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'rejected', message: 'Unable to fetch media.'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Moderation Timeout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validateImage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validateVideo</w:t>
      </w:r>
      <w:r w:rsidDel="00000000" w:rsidR="00000000" w:rsidRPr="00000000">
        <w:rPr>
          <w:rtl w:val="0"/>
        </w:rPr>
        <w:t xml:space="preserve"> to hang/timeout.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 the moderation endpoint to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'rejected', message: 'Media validation timed out.' }</w:t>
      </w:r>
      <w:r w:rsidDel="00000000" w:rsidR="00000000" w:rsidRPr="00000000">
        <w:rPr>
          <w:rtl w:val="0"/>
        </w:rPr>
        <w:t xml:space="preserve"> after 10 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but Valid Media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a 9.5 MB JPEG.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 approval: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'approved', message: 'Media is safe.', url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Animated GIF Handling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validateMedia</w:t>
      </w:r>
      <w:r w:rsidDel="00000000" w:rsidR="00000000" w:rsidRPr="00000000">
        <w:rPr>
          <w:rtl w:val="0"/>
        </w:rPr>
        <w:t xml:space="preserve"> to 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.gif</w:t>
      </w:r>
      <w:r w:rsidDel="00000000" w:rsidR="00000000" w:rsidRPr="00000000">
        <w:rPr>
          <w:rtl w:val="0"/>
        </w:rPr>
        <w:t xml:space="preserve"> as images and return pass/fail accordingly.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lwqk0avpfp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Automated Tests (Jest + Supertest)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test/media.edge-cases.spec.ts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'@nestjs/testing';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INestApplication,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'supertest';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'../src/media/media.controller';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CloudflareUploadService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'../src/media/cloudflare-upload.service';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MediaModerationService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'../src/media/media-moderation.service';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describe('Media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INestApplication;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uploadSvc: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CloudflareUploadService;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modSvc: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MediaModerationService;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beforeAll(async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uploadMock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uploadFile: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jest.fn(async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(buf,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`https://imagedelivery.net/ID/${name}/public`)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modMock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validateMedia: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jest.fn(async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(url)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Test.createTestingModule({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[MediaController],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CloudflareUploadService,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uploadMock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MediaModerationService,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modMock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}).compile();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module.createNestApplication();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app.init();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uploadSvc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module.get(CloudflareUploadService);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modSvc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module.get(MediaModerationService);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it('rejects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unsupported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.post('/media/upload')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.attach('file',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Buffer.from('hello'),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'file.txt',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'text/plain'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.expect(400)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expect(res.body.message).toBe('Unsupported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it('rejects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.post('/media/upload')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.attach('file',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Buffer.alloc(0),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'empty.jpg',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'image/jpeg'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.expect(400)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expect(res.body.message).toBe('Empty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it('rejects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oversized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bigBuffer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Buffer.alloc(11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.post('/media/upload')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.attach('file',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bigBuffer,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'big.jpg',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'image/jpeg'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.expect(413);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it('handles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corrupted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rejection',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corrupted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modSvc.validateMedia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jest.fn(async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.post('/media/upload')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.attach('file',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Buffer.from([0x00,0x01,0x02]),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'corrupt.jpg',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'image/jpeg'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expect(res.body.status).toBe('rejected');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expect(res.body.message).toBe('Media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it('approves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modSvc.validateMedia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jest.fn(async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validBuffer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Buffer.alloc(9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1024);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.post('/media/upload')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.attach('file',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validBuffer,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'valid.jpg',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'image/jpeg'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expect(res.body.status).toBe('approved');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expect(res.body.url).toMatch(/^https:\/\/imagedelivery\.net\//);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it('rejects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request(app.getHttpServer())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.post('/api/validate')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.send({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['https://wrong-url.com/file.png']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.expect(200)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.expect(res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expect(res.body.status).toBe('rejected');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expect(res.body.message).toBe('Unable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tests cover all critical media edge cases in your Cloudflare-backed upload and moderation pipeline.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