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Pipeline – GitHub Actions + Heroku (Docker Container)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15eiywf2c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sets up an automated GitHub Actions pipeline to build your Docker-based NestJS monorepo and deploy it to </w:t>
      </w:r>
      <w:r w:rsidDel="00000000" w:rsidR="00000000" w:rsidRPr="00000000">
        <w:rPr>
          <w:b w:val="1"/>
          <w:bCs w:val="1"/>
          <w:rtl w:val="0"/>
        </w:rPr>
        <w:t xml:space="preserve">a single Heroku app</w:t>
      </w:r>
      <w:r w:rsidDel="00000000" w:rsidR="00000000" w:rsidRPr="00000000">
        <w:rPr>
          <w:rtl w:val="0"/>
        </w:rPr>
        <w:t xml:space="preserve"> on every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or a production branch.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hebg6tn02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Requirements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entire project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marketeq-projects-nestjs/</w:t>
      </w:r>
      <w:r w:rsidDel="00000000" w:rsidR="00000000" w:rsidRPr="00000000">
        <w:rPr>
          <w:rtl w:val="0"/>
        </w:rPr>
        <w:t xml:space="preserve">) is deployed as a </w:t>
      </w:r>
      <w:r w:rsidDel="00000000" w:rsidR="00000000" w:rsidRPr="00000000">
        <w:rPr>
          <w:b w:val="1"/>
          <w:bCs w:val="1"/>
          <w:rtl w:val="0"/>
        </w:rPr>
        <w:t xml:space="preserve">single containerized Heroku app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Docker working locally and a working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Heroku app is already set up and linked to your GitHub repo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i16fx3wz1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Step 1: Create Heroku API Key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into Heroku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Account Settings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down to </w:t>
      </w:r>
      <w:r w:rsidDel="00000000" w:rsidR="00000000" w:rsidRPr="00000000">
        <w:rPr>
          <w:b w:val="1"/>
          <w:bCs w:val="1"/>
          <w:rtl w:val="0"/>
        </w:rPr>
        <w:t xml:space="preserve">API Key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 the key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ciwuz3tem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Step 2: Add Secrets to GitHub Repo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your GitHub repo → </w:t>
      </w:r>
      <w:r w:rsidDel="00000000" w:rsidR="00000000" w:rsidRPr="00000000">
        <w:rPr>
          <w:b w:val="1"/>
          <w:bCs w:val="1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Secrets and Variables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New Repository Secret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3005"/>
        <w:tblGridChange w:id="0">
          <w:tblGrid>
            <w:gridCol w:w="1985"/>
            <w:gridCol w:w="30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Secret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HEROKU_API_KEY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(Paste from Heroku)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HEROKU_EMAIL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(Your Heroku email)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HEROKU_APP_NAME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(Exact app name on Heroku)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2pfzoa6pj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Step 3: Create GitHub Action Workflow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file: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.github/workflows/deploy.yml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Then paste this content: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build-and-deploy: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runs-on: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🔄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actions/checkout@v3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🐳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--username=_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--password-stdin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📦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registry.heroku.com/${{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}}/web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registry.heroku.com/${{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}}/web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🔄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container:release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--app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secrets.HEROKU_APP_NAME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HEROKU_API_KEY: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secrets.HEROKU_API_KEY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ew1ihmz1cx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Optional: Add CI Status Badge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README.md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this markdown at the top of your repo’s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![CI](https://github.com/&lt;your-org-or-username&gt;/&lt;your-repo-name&gt;/actions/workflows/deploy.yml/badge.svg)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Example: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![CI](https://github.com/marketeq/marketeq-projects-nestjs/actions/workflows/deploy.yml/badge.svg)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h8plwk2p8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How It Works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time you push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GitHub will: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your container using your Dockerfile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it to Heroku Container Registry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a release on your Heroku app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