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uaekfxzds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Schema &amp; Migrations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apps/user-service/src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PostgreSQL 15+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TypeORM (adjust paths if your repo uses Prisma)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version removes: </w:t>
      </w:r>
      <w:r w:rsidDel="00000000" w:rsidR="00000000" w:rsidRPr="00000000">
        <w:rPr>
          <w:b w:val="1"/>
          <w:bCs w:val="1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notes, </w:t>
      </w:r>
      <w:r w:rsidDel="00000000" w:rsidR="00000000" w:rsidRPr="00000000">
        <w:rPr>
          <w:b w:val="1"/>
          <w:bCs w:val="1"/>
          <w:rtl w:val="0"/>
        </w:rPr>
        <w:t xml:space="preserve">progress snapshot columns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seed scripts</w:t>
      </w:r>
      <w:r w:rsidDel="00000000" w:rsidR="00000000" w:rsidRPr="00000000">
        <w:rPr>
          <w:rtl w:val="0"/>
        </w:rPr>
        <w:t xml:space="preserve"> to align strictly with the standards.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5j10a87il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Entity/Table Overview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user_profile (1:1 with user)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key only; no progress snapshot columns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about_me (1:1)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sanitized HTML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user_skill (N)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case-insensitive unique per user; cap 100 (enforced in app)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experience (N)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employer/title/dates; sanitized HTML 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education (N)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institution/degree/dates; similar to 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rate_title (&lt;=3)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title + currency/amount; case-insensitive unique per user (cap 3 enforced in app)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portfolio_item (N)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title/desc + normalized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(skills ≤ 100; titles ≤ 3) are enforced in </w:t>
      </w:r>
      <w:r w:rsidDel="00000000" w:rsidR="00000000" w:rsidRPr="00000000">
        <w:rPr>
          <w:b w:val="1"/>
          <w:bCs w:val="1"/>
          <w:rtl w:val="0"/>
        </w:rPr>
        <w:t xml:space="preserve">application code</w:t>
      </w:r>
      <w:r w:rsidDel="00000000" w:rsidR="00000000" w:rsidRPr="00000000">
        <w:rPr>
          <w:rtl w:val="0"/>
        </w:rPr>
        <w:t xml:space="preserve">; DB ensures uniqueness and basic constraints.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Sanitized HTML</w:t>
      </w:r>
      <w:r w:rsidDel="00000000" w:rsidR="00000000" w:rsidRPr="00000000">
        <w:rPr>
          <w:rtl w:val="0"/>
        </w:rPr>
        <w:t xml:space="preserve"> is performed server-side prior to persist; DB stores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qx4c9x4mx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SQL DDL (authoritative)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-- 01_user_profile.sql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 (</w:t>
              <w:br w:type="textWrapping"/>
              <w:t xml:space="preserve">  user_id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REPLACE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set_updated_at()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$$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NEW.updated_at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RETURN NEW;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$$ LANGUAGE plpgsql;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trg_user_profile_updated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set_updated_at();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-- 02_about_me.sql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about_me (</w:t>
              <w:br w:type="textWrapping"/>
              <w:t xml:space="preserve">  user_id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user_profile(user_id)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content_html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already sanitized by backend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about_me_content_len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char_length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(content_html)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created_at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trg_about_me_updated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about_me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set_updated_at();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-- 03_user_skill.sql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user_profile(user_id)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value_raw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as entered (after trim/collapse)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value_norm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normalized (lowercase)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created_at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Case-insensitive uniqueness per user (application ensures ≤100 total)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ux_user_skill_user_norm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(user_id, value_norm);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ix_user_skill_user_created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(user_id,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-- 04_experience.sql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user_profile(user_id)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employer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start_date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end_date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NULL when "currently here"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description_html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sanitized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created_at 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experience_date_ok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(end_date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end_date &gt;= start_date);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ix_experience_user_created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(user_id,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ix_experience_user_deleted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(user_id, deleted_at);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trg_experience_updated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set_updated_at();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-- 05_education.sql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user_profile(user_id)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institution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degree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start_date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end_date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NULL when "currently attending"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description_html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sanitized (if used)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created_at 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education_date_ok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(end_date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end_date &gt;= start_date);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ix_education_user_created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 (user_id,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ix_education_user_deleted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 (user_id, deleted_at);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trg_education_updated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set_updated_at();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-- 06_rate_title.sql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user_profile(user_id)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title_raw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title_norm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normalized lowercase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currency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ISO 4217, e.g. 'USD'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amount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NUMERIC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is_primary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Unique title per user (case-insensitive), excluding soft-deleted rows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ux_rate_title_user_norm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(user_id, title_norm)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Ensure only one primary at a time (soft-deletes excluded)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ux_rate_title_user_primary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(user_id)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is_primary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ix_rate_title_user_created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(user_id,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trg_rate_title_updated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set_updated_at();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-- 07_portfolio_item.sql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user_id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UUID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user_profile(user_id)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title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description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url_raw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url_normalized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created_at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updated_at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(),</w:t>
              <w:br w:type="textWrapping"/>
              <w:t xml:space="preserve">  deleted_at     TIMESTAMPTZ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Avoid duplicates by normalized URL per user (excluding soft-deleted)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ux_portfolio_user_url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(user_id, url_normalized)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ix_portfolio_user_created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(user_id,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trg_portfolio_updated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BEFORE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PROCEDURE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set_updated_at();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cekp98bhn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TypeORM Entity Stubs (reference)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apps/user-service/src/database/entities/user-profile.entity.ts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PrimaryColumn,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'user_profile'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UserProfileEntity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apps/user-service/src/database/entities/about-me.entity.ts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PrimaryColumn,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'about_me'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AboutMeEntity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content_html!: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apps/user-service/src/database/entities/user-skill.entity.ts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'ux_user_skill_user_norm'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'value_norm'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'user_skill'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UserSkillEntity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value_raw!: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value_norm!: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lowercase, trimmed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apps/user-service/src/database/entities/experience.entity.ts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'ix_experience_user_created'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employer!: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start_date!: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end_date!: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description_html!: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apps/user-service/src/database/entities/education.entity.ts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'ix_education_user_created'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'created_at'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institution!: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degree!: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start_date!: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end_date!: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'text'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description_html!: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apps/user-service/src/database/entities/rate-title.entity.ts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'title_norm'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where: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'ux_rate_title_user_primary'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where: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'is_primary = TRUE AND 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'rate_title'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RateTitleEntity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title_raw!: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title_norm!: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currency!: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ISO 4217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'numeric'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precision: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scale: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amount!: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'boolean'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is_primary!: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apps/user-service/src/database/entities/portfolio-item.entity.ts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Column, Entity, PrimaryGeneratedColumn, Index, UpdateDateColumn, CreateDateColumn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'ux_portfolio_user_url'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'user_id'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'url_normalized'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{ unique: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where: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'deleted_at IS NULL'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@Entity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'portfolio_item'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PortfolioItemEntity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@PrimaryGeneratedColumn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'uuid'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user_id!: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title!: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description!: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url_raw!: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'varchar'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length: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url_normalized!: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@CreateDateColumn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created_at!: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@UpdateDateColumn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updated_at!: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@Column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'timestamptz'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nullable: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</w:t>
              <w:br w:type="textWrapping"/>
              <w:t xml:space="preserve">  deleted_at!: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k6wtl32fw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TypeORM Migration Skeleton (single file example)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apps/user-service/src/database/migrations/1700000000000_profile_edit_modals.ts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MigrationInterface, QueryRunner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'typeorm'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ProfileEditModals1700000000000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MigrationInterface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'ProfileEditModals1700000000000'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up(queryRunner: QueryRunner):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TABLE IF NOT EXISTS user_profile (</w:t>
              <w:br w:type="textWrapping"/>
              <w:t xml:space="preserve">        user_id UUID PRIMARY KEY,</w:t>
              <w:br w:type="textWrapping"/>
              <w:t xml:space="preserve">        created_at TIMESTAMPTZ NOT NULL DEFAULT NOW(),</w:t>
              <w:br w:type="textWrapping"/>
              <w:t xml:space="preserve">        updated_at TIMESTAMPTZ NOT NULL DEFAULT NOW()</w:t>
              <w:br w:type="textWrapping"/>
              <w:t xml:space="preserve">      );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OR REPLACE FUNCTION set_updated_at()</w:t>
              <w:br w:type="textWrapping"/>
              <w:t xml:space="preserve">      RETURNS TRIGGER AS $$</w:t>
              <w:br w:type="textWrapping"/>
              <w:t xml:space="preserve">      BEGIN</w:t>
              <w:br w:type="textWrapping"/>
              <w:t xml:space="preserve">        NEW.updated_at = NOW();</w:t>
              <w:br w:type="textWrapping"/>
              <w:t xml:space="preserve">        RETURN NEW;</w:t>
              <w:br w:type="textWrapping"/>
              <w:t xml:space="preserve">      END; $$ LANGUAGE plpgsql;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TABLE IF NOT EXISTS about_me (</w:t>
              <w:br w:type="textWrapping"/>
              <w:t xml:space="preserve">        user_id UUID PRIMARY KEY REFERENCES user_profile(user_id) ON DELETE CASCADE,</w:t>
              <w:br w:type="textWrapping"/>
              <w:t xml:space="preserve">        content_html TEXT NOT NULL,</w:t>
              <w:br w:type="textWrapping"/>
              <w:t xml:space="preserve">        created_at TIMESTAMPTZ NOT NULL DEFAULT NOW(),</w:t>
              <w:br w:type="textWrapping"/>
              <w:t xml:space="preserve">        updated_at TIMESTAMPTZ NOT NULL DEFAULT NOW(),</w:t>
              <w:br w:type="textWrapping"/>
              <w:t xml:space="preserve">        CONSTRAINT about_me_content_len CHECK (char_length(content_html) &lt;= 2600)</w:t>
              <w:br w:type="textWrapping"/>
              <w:t xml:space="preserve">      );</w:t>
              <w:br w:type="textWrapping"/>
              <w:t xml:space="preserve">      CREATE TRIGGER trg_about_me_updated</w:t>
              <w:br w:type="textWrapping"/>
              <w:t xml:space="preserve">      BEFORE UPDATE ON about_me</w:t>
              <w:br w:type="textWrapping"/>
              <w:t xml:space="preserve">      FOR EACH ROW EXECUTE PROCEDURE set_updated_at();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TABLE IF NOT EXISTS user_skill (</w:t>
              <w:br w:type="textWrapping"/>
              <w:t xml:space="preserve">        id UUID PRIMARY KEY,</w:t>
              <w:br w:type="textWrapping"/>
              <w:t xml:space="preserve">        user_id UUID NOT NULL REFERENCES user_profile(user_id) ON DELETE CASCADE,</w:t>
              <w:br w:type="textWrapping"/>
              <w:t xml:space="preserve">        value_raw VARCHAR(160) NOT NULL,</w:t>
              <w:br w:type="textWrapping"/>
              <w:t xml:space="preserve">        value_norm VARCHAR(160) NOT NULL,</w:t>
              <w:br w:type="textWrapping"/>
              <w:t xml:space="preserve">        created_at TIMESTAMPTZ NOT NULL DEFAULT NOW()</w:t>
              <w:br w:type="textWrapping"/>
              <w:t xml:space="preserve">      );</w:t>
              <w:br w:type="textWrapping"/>
              <w:t xml:space="preserve">      CREATE UNIQUE INDEX IF NOT EXISTS ux_user_skill_user_norm</w:t>
              <w:br w:type="textWrapping"/>
              <w:t xml:space="preserve">      ON user_skill (user_id, value_norm);</w:t>
              <w:br w:type="textWrapping"/>
              <w:t xml:space="preserve">      CREATE INDEX IF NOT EXISTS ix_user_skill_user_created</w:t>
              <w:br w:type="textWrapping"/>
              <w:t xml:space="preserve">      ON user_skill (user_id, created_at DESC);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TABLE IF NOT EXISTS experience (</w:t>
              <w:br w:type="textWrapping"/>
              <w:t xml:space="preserve">        id UUID PRIMARY KEY,</w:t>
              <w:br w:type="textWrapping"/>
              <w:t xml:space="preserve">        user_id UUID NOT NULL REFERENCES user_profile(user_id) ON DELETE CASCADE,</w:t>
              <w:br w:type="textWrapping"/>
              <w:t xml:space="preserve">        employer VARCHAR(200) NOT NULL,</w:t>
              <w:br w:type="textWrapping"/>
              <w:t xml:space="preserve">        title VARCHAR(200) NOT NULL,</w:t>
              <w:br w:type="textWrapping"/>
              <w:t xml:space="preserve">        start_date DATE NOT NULL,</w:t>
              <w:br w:type="textWrapping"/>
              <w:t xml:space="preserve">        end_date DATE NULL,</w:t>
              <w:br w:type="textWrapping"/>
              <w:t xml:space="preserve">        description_html TEXT NULL,</w:t>
              <w:br w:type="textWrapping"/>
              <w:t xml:space="preserve">        created_at TIMESTAMPTZ NOT NULL DEFAULT NOW(),</w:t>
              <w:br w:type="textWrapping"/>
              <w:t xml:space="preserve">        updated_at TIMESTAMPTZ NOT NULL DEFAULT NOW(),</w:t>
              <w:br w:type="textWrapping"/>
              <w:t xml:space="preserve">        deleted_at TIMESTAMPTZ NULL,</w:t>
              <w:br w:type="textWrapping"/>
              <w:t xml:space="preserve">        CONSTRAINT experience_date_ok CHECK (end_date IS NULL OR end_date &gt;= start_date)</w:t>
              <w:br w:type="textWrapping"/>
              <w:t xml:space="preserve">      );</w:t>
              <w:br w:type="textWrapping"/>
              <w:t xml:space="preserve">      CREATE INDEX IF NOT EXISTS ix_experience_user_created</w:t>
              <w:br w:type="textWrapping"/>
              <w:t xml:space="preserve">      ON experience (user_id, created_at DESC);</w:t>
              <w:br w:type="textWrapping"/>
              <w:t xml:space="preserve">      CREATE INDEX IF NOT EXISTS ix_experience_user_deleted</w:t>
              <w:br w:type="textWrapping"/>
              <w:t xml:space="preserve">      ON experience (user_id, deleted_at);</w:t>
              <w:br w:type="textWrapping"/>
              <w:t xml:space="preserve">      CREATE TRIGGER trg_experience_updated</w:t>
              <w:br w:type="textWrapping"/>
              <w:t xml:space="preserve">      BEFORE UPDATE ON experience</w:t>
              <w:br w:type="textWrapping"/>
              <w:t xml:space="preserve">      FOR EACH ROW EXECUTE PROCEDURE set_updated_at();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TABLE IF NOT EXISTS education (</w:t>
              <w:br w:type="textWrapping"/>
              <w:t xml:space="preserve">        id UUID PRIMARY KEY,</w:t>
              <w:br w:type="textWrapping"/>
              <w:t xml:space="preserve">        user_id UUID NOT NULL REFERENCES user_profile(user_id) ON DELETE CASCADE,</w:t>
              <w:br w:type="textWrapping"/>
              <w:t xml:space="preserve">        institution VARCHAR(200) NOT NULL,</w:t>
              <w:br w:type="textWrapping"/>
              <w:t xml:space="preserve">        degree VARCHAR(200) NOT NULL,</w:t>
              <w:br w:type="textWrapping"/>
              <w:t xml:space="preserve">        start_date DATE NOT NULL,</w:t>
              <w:br w:type="textWrapping"/>
              <w:t xml:space="preserve">        end_date DATE NULL,</w:t>
              <w:br w:type="textWrapping"/>
              <w:t xml:space="preserve">        description_html TEXT NULL,</w:t>
              <w:br w:type="textWrapping"/>
              <w:t xml:space="preserve">        created_at TIMESTAMPTZ NOT NULL DEFAULT NOW(),</w:t>
              <w:br w:type="textWrapping"/>
              <w:t xml:space="preserve">        updated_at TIMESTAMPTZ NOT NULL DEFAULT NOW(),</w:t>
              <w:br w:type="textWrapping"/>
              <w:t xml:space="preserve">        deleted_at TIMESTAMPTZ NULL,</w:t>
              <w:br w:type="textWrapping"/>
              <w:t xml:space="preserve">        CONSTRAINT education_date_ok CHECK (end_date IS NULL OR end_date &gt;= start_date)</w:t>
              <w:br w:type="textWrapping"/>
              <w:t xml:space="preserve">      );</w:t>
              <w:br w:type="textWrapping"/>
              <w:t xml:space="preserve">      CREATE INDEX IF NOT EXISTS ix_education_user_created</w:t>
              <w:br w:type="textWrapping"/>
              <w:t xml:space="preserve">      ON education (user_id, created_at DESC);</w:t>
              <w:br w:type="textWrapping"/>
              <w:t xml:space="preserve">      CREATE INDEX IF NOT EXISTS ix_education_user_deleted</w:t>
              <w:br w:type="textWrapping"/>
              <w:t xml:space="preserve">      ON education (user_id, deleted_at);</w:t>
              <w:br w:type="textWrapping"/>
              <w:t xml:space="preserve">      CREATE TRIGGER trg_education_updated</w:t>
              <w:br w:type="textWrapping"/>
              <w:t xml:space="preserve">      BEFORE UPDATE ON education</w:t>
              <w:br w:type="textWrapping"/>
              <w:t xml:space="preserve">      FOR EACH ROW EXECUTE PROCEDURE set_updated_at();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TABLE IF NOT EXISTS rate_title (</w:t>
              <w:br w:type="textWrapping"/>
              <w:t xml:space="preserve">        id UUID PRIMARY KEY,</w:t>
              <w:br w:type="textWrapping"/>
              <w:t xml:space="preserve">        user_id UUID NOT NULL REFERENCES user_profile(user_id) ON DELETE CASCADE,</w:t>
              <w:br w:type="textWrapping"/>
              <w:t xml:space="preserve">        title_raw VARCHAR(160) NOT NULL,</w:t>
              <w:br w:type="textWrapping"/>
              <w:t xml:space="preserve">        title_norm VARCHAR(160) NOT NULL,</w:t>
              <w:br w:type="textWrapping"/>
              <w:t xml:space="preserve">        currency VARCHAR(3) NOT NULL,</w:t>
              <w:br w:type="textWrapping"/>
              <w:t xml:space="preserve">        amount NUMERIC(12,2) NOT NULL CHECK (amount &gt; 0),</w:t>
              <w:br w:type="textWrapping"/>
              <w:t xml:space="preserve">        is_primary BOOLEAN NOT NULL DEFAULT FALSE,</w:t>
              <w:br w:type="textWrapping"/>
              <w:t xml:space="preserve">        created_at TIMESTAMPTZ NOT NULL DEFAULT NOW(),</w:t>
              <w:br w:type="textWrapping"/>
              <w:t xml:space="preserve">        updated_at TIMESTAMPTZ NOT NULL DEFAULT NOW(),</w:t>
              <w:br w:type="textWrapping"/>
              <w:t xml:space="preserve">        deleted_at TIMESTAMPTZ NULL</w:t>
              <w:br w:type="textWrapping"/>
              <w:t xml:space="preserve">      );</w:t>
              <w:br w:type="textWrapping"/>
              <w:t xml:space="preserve">      CREATE UNIQUE INDEX IF NOT EXISTS ux_rate_title_user_norm</w:t>
              <w:br w:type="textWrapping"/>
              <w:t xml:space="preserve">      ON rate_title (user_id, title_norm)</w:t>
              <w:br w:type="textWrapping"/>
              <w:t xml:space="preserve">      WHERE deleted_at IS NULL;</w:t>
              <w:br w:type="textWrapping"/>
              <w:t xml:space="preserve">      CREATE UNIQUE INDEX IF NOT EXISTS ux_rate_title_user_primary</w:t>
              <w:br w:type="textWrapping"/>
              <w:t xml:space="preserve">      ON rate_title (user_id)</w:t>
              <w:br w:type="textWrapping"/>
              <w:t xml:space="preserve">      WHERE is_primary = TRUE AND deleted_at IS NULL;</w:t>
              <w:br w:type="textWrapping"/>
              <w:t xml:space="preserve">      CREATE INDEX IF NOT EXISTS ix_rate_title_user_created</w:t>
              <w:br w:type="textWrapping"/>
              <w:t xml:space="preserve">      ON rate_title (user_id, created_at DESC);</w:t>
              <w:br w:type="textWrapping"/>
              <w:t xml:space="preserve">      CREATE TRIGGER trg_rate_title_updated</w:t>
              <w:br w:type="textWrapping"/>
              <w:t xml:space="preserve">      BEFORE UPDATE ON rate_title</w:t>
              <w:br w:type="textWrapping"/>
              <w:t xml:space="preserve">      FOR EACH ROW EXECUTE PROCEDURE set_updated_at();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</w:t>
              <w:br w:type="textWrapping"/>
              <w:t xml:space="preserve">      CREATE TABLE IF NOT EXISTS portfolio_item (</w:t>
              <w:br w:type="textWrapping"/>
              <w:t xml:space="preserve">        id UUID PRIMARY KEY,</w:t>
              <w:br w:type="textWrapping"/>
              <w:t xml:space="preserve">        user_id UUID NOT NULL REFERENCES user_profile(user_id) ON DELETE CASCADE,</w:t>
              <w:br w:type="textWrapping"/>
              <w:t xml:space="preserve">        title VARCHAR(200) NOT NULL,</w:t>
              <w:br w:type="textWrapping"/>
              <w:t xml:space="preserve">        description VARCHAR(2000) NULL,</w:t>
              <w:br w:type="textWrapping"/>
              <w:t xml:space="preserve">        url_raw VARCHAR(2048) NOT NULL,</w:t>
              <w:br w:type="textWrapping"/>
              <w:t xml:space="preserve">        url_normalized VARCHAR(2048) NOT NULL,</w:t>
              <w:br w:type="textWrapping"/>
              <w:t xml:space="preserve">        created_at TIMESTAMPTZ NOT NULL DEFAULT NOW(),</w:t>
              <w:br w:type="textWrapping"/>
              <w:t xml:space="preserve">        updated_at TIMESTAMPTZ NOT NULL DEFAULT NOW(),</w:t>
              <w:br w:type="textWrapping"/>
              <w:t xml:space="preserve">        deleted_at TIMESTAMPTZ NULL</w:t>
              <w:br w:type="textWrapping"/>
              <w:t xml:space="preserve">      );</w:t>
              <w:br w:type="textWrapping"/>
              <w:t xml:space="preserve">      CREATE UNIQUE INDEX IF NOT EXISTS ux_portfolio_user_url</w:t>
              <w:br w:type="textWrapping"/>
              <w:t xml:space="preserve">      ON portfolio_item (user_id, url_normalized)</w:t>
              <w:br w:type="textWrapping"/>
              <w:t xml:space="preserve">      WHERE deleted_at IS NULL;</w:t>
              <w:br w:type="textWrapping"/>
              <w:t xml:space="preserve">      CREATE INDEX IF NOT EXISTS ix_portfolio_user_created</w:t>
              <w:br w:type="textWrapping"/>
              <w:t xml:space="preserve">      ON portfolio_item (user_id, created_at DESC);</w:t>
              <w:br w:type="textWrapping"/>
              <w:t xml:space="preserve">      CREATE TRIGGER trg_portfolio_updated</w:t>
              <w:br w:type="textWrapping"/>
              <w:t xml:space="preserve">      BEFORE UPDATE ON portfolio_item</w:t>
              <w:br w:type="textWrapping"/>
              <w:t xml:space="preserve">      FOR EACH ROW EXECUTE PROCEDURE set_updated_at();</w:t>
              <w:br w:type="textWrapping"/>
              <w:t xml:space="preserve">    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down(queryRunner: QueryRunner):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TRIGGER IF EXISTS trg_portfolio_updated ON portfolio_item;`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ix_portfolio_user_created;`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ux_portfolio_user_url;`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TABLE IF EXISTS portfolio_item;`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TRIGGER IF EXISTS trg_rate_title_updated ON rate_title;`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ix_rate_title_user_created;`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ux_rate_title_user_primary;`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ux_rate_title_user_norm;`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TABLE IF EXISTS rate_title;`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TRIGGER IF EXISTS trg_education_updated ON education;`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ix_education_user_deleted;`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ix_education_user_created;`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`ALTER TABLE IF EXISTS education DROP CONSTRAINT IF EXISTS education_date_ok;`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TABLE IF EXISTS education;`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TRIGGER IF EXISTS trg_experience_updated ON experience;`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ix_experience_user_deleted;`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ix_experience_user_created;`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`ALTER TABLE IF EXISTS experience DROP CONSTRAINT IF EXISTS experience_date_ok;`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TABLE IF EXISTS experience;`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ix_user_skill_user_created;`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INDEX IF EXISTS ux_user_skill_user_norm;`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TABLE IF EXISTS user_skill;`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TRIGGER IF EXISTS trg_about_me_updated ON about_me;`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`ALTER TABLE IF EXISTS about_me DROP CONSTRAINT IF EXISTS about_me_content_len;`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TABLE IF EXISTS about_me;`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TRIGGER IF EXISTS trg_user_profile_updated ON user_profile;`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FUNCTION IF EXISTS set_updated_at;`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queryRunner.query(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`DROP TABLE IF EXISTS user_profile;`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2gc3iy6n8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Verification Checklist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 ] Migration up succeeds on fresh DB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 ] Unique indexes prevent duplicate skills/titles per user (case-insensitive)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] CHECK constraints for amount (&gt;0) and date ranges hold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 ] Soft-delete indexes exist for list queries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 ] Triggers update updated_at columns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