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1m8gvf1bnu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Skills: API, Limits &amp; De-dupe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Complete My Profile — </w:t>
      </w:r>
      <w:r w:rsidDel="00000000" w:rsidR="00000000" w:rsidRPr="00000000">
        <w:rPr>
          <w:b w:val="1"/>
          <w:bCs w:val="1"/>
          <w:rtl w:val="0"/>
        </w:rPr>
        <w:t xml:space="preserve">Edit Modals</w:t>
      </w:r>
      <w:r w:rsidDel="00000000" w:rsidR="00000000" w:rsidRPr="00000000">
        <w:rPr>
          <w:rtl w:val="0"/>
        </w:rPr>
        <w:t xml:space="preserve"> (Backend)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Module: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apps/user-service/src/modules/skills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DB 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user_skill</w:t>
      </w:r>
      <w:r w:rsidDel="00000000" w:rsidR="00000000" w:rsidRPr="00000000">
        <w:rPr>
          <w:rtl w:val="0"/>
        </w:rPr>
        <w:t xml:space="preserve"> (see Doc 03)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Backend only. Add/list/remove </w:t>
      </w:r>
      <w:r w:rsidDel="00000000" w:rsidR="00000000" w:rsidRPr="00000000">
        <w:rPr>
          <w:b w:val="1"/>
          <w:bCs w:val="1"/>
          <w:rtl w:val="0"/>
        </w:rPr>
        <w:t xml:space="preserve">Skills</w:t>
      </w:r>
      <w:r w:rsidDel="00000000" w:rsidR="00000000" w:rsidRPr="00000000">
        <w:rPr>
          <w:rtl w:val="0"/>
        </w:rPr>
        <w:t xml:space="preserve"> for a user with strict limits and de-dupe.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t0yz14v3cr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Endpoints (v1)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    /v1/users/:userId/profile/skills? page&amp; pageSize&amp; q</w:t>
              <w:br w:type="textWrapping"/>
              <w:t xml:space="preserve">POST   /v1/users/:userId/profile/skills</w:t>
              <w:br w:type="textWrapping"/>
              <w:t xml:space="preserve">DELETE /v1/users/:userId/profile/skills/:skillId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AuthN/Z: </w:t>
      </w:r>
      <w:r w:rsidDel="00000000" w:rsidR="00000000" w:rsidRPr="00000000">
        <w:rPr>
          <w:b w:val="1"/>
          <w:bCs w:val="1"/>
          <w:rtl w:val="0"/>
        </w:rPr>
        <w:t xml:space="preserve">owner-only</w:t>
      </w:r>
      <w:r w:rsidDel="00000000" w:rsidR="00000000" w:rsidRPr="00000000">
        <w:rPr>
          <w:rtl w:val="0"/>
        </w:rPr>
        <w:t xml:space="preserve"> (token subject must equal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:userId</w:t>
      </w:r>
      <w:r w:rsidDel="00000000" w:rsidR="00000000" w:rsidRPr="00000000">
        <w:rPr>
          <w:rtl w:val="0"/>
        </w:rPr>
        <w:t xml:space="preserve">; admin override if applicable).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/v1/...</w:t>
      </w:r>
      <w:r w:rsidDel="00000000" w:rsidR="00000000" w:rsidRPr="00000000">
        <w:rPr>
          <w:rtl w:val="0"/>
        </w:rPr>
        <w:t xml:space="preserve"> per standard.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kxvkjo9akz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Request / Response Contracts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10yybi4cp2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Create (Add a skill)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(HTTP)</w:t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POST /v1/users/9f.../profile/skills</w:t>
              <w:br w:type="textWrapping"/>
              <w:t xml:space="preserve">Content-Type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application/json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Authorization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Bearer &lt;JWT&gt;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Body (JSON)</w:t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 "value":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"React 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(JSON)</w:t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"data": {</w:t>
              <w:br w:type="textWrapping"/>
              <w:t xml:space="preserve">    "id":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"b1b05189-6dcb-4c4a-9d5b-bf2e6a2b8d2b"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"userId":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"9f..."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"value":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"React"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"createdAt":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"2025-10-27T17:20:00.000Z"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}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Errors (JSON)</w:t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 "code":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"VALIDATION_ERROR"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"message":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"One or more fields are invalid."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"details": [{ "field":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"value"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"reason":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"EMPTY"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}] }</w:t>
              <w:br w:type="textWrapping"/>
              <w:br w:type="textWrapping"/>
              <w:t xml:space="preserve">{ "code":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"VALIDATION_ERROR"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"message":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"One or more fields are invalid."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"details": [{ "field":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"value"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"reason":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"MAX_LENGTH"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}] }</w:t>
              <w:br w:type="textWrapping"/>
              <w:br w:type="textWrapping"/>
              <w:t xml:space="preserve">{ "code":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"CONFLICT_DUPLICATE"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"message":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"Skill already exists."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"details": [{ "field":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"value"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"reason":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"DUPLICATE"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}] }</w:t>
              <w:br w:type="textWrapping"/>
              <w:br w:type="textWrapping"/>
              <w:t xml:space="preserve">{ "code":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"VALIDATION_ERROR"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"message":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"Max skills reached."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"details": [{ "field":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"value"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"reason":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"MAX_REACHED_100"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}]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hjmu216flx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List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(HTTP)</w:t>
      </w:r>
    </w:p>
    <w:tbl>
      <w:tblPr>
        <w:tblStyle w:val="Table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 /v1/users/9f.../profile/skills?page=1&amp;pageSize=50&amp;q=react</w:t>
              <w:br w:type="textWrapping"/>
              <w:t xml:space="preserve">Authorization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Bearer &lt;JWT&gt;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(JSON)</w:t>
      </w:r>
    </w:p>
    <w:tbl>
      <w:tblPr>
        <w:tblStyle w:val="Table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"data": [</w:t>
              <w:br w:type="textWrapping"/>
              <w:t xml:space="preserve">    { "id":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"b1b05189-6dcb-4c4a-9d5b-bf2e6a2b8d2b"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"value":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"React"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"createdAt":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"2025-10-27T17:20:00.000Z"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</w:t>
              <w:br w:type="textWrapping"/>
              <w:t xml:space="preserve">  ],</w:t>
              <w:br w:type="textWrapping"/>
              <w:t xml:space="preserve">  "meta": { "page":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"pageSize":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"total":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</w:t>
      </w:r>
      <w:r w:rsidDel="00000000" w:rsidR="00000000" w:rsidRPr="00000000">
        <w:rPr>
          <w:rtl w:val="0"/>
        </w:rPr>
        <w:t xml:space="preserve"> (optional) filters by substring match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value_raw</w:t>
      </w:r>
      <w:r w:rsidDel="00000000" w:rsidR="00000000" w:rsidRPr="00000000">
        <w:rPr>
          <w:rtl w:val="0"/>
        </w:rPr>
        <w:t xml:space="preserve"> (case-insensitive).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page=1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pageSize=20</w:t>
      </w:r>
      <w:r w:rsidDel="00000000" w:rsidR="00000000" w:rsidRPr="00000000">
        <w:rPr>
          <w:rtl w:val="0"/>
        </w:rPr>
        <w:t xml:space="preserve"> (max 100).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q0mem9im6e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Delete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(HTTP)</w:t>
      </w:r>
    </w:p>
    <w:tbl>
      <w:tblPr>
        <w:tblStyle w:val="Table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DELETE /v1/users/9f.../profile/skills/b1b05189-6dcb-4c4a-9d5b-bf2e6a2b8d2b</w:t>
              <w:br w:type="textWrapping"/>
              <w:t xml:space="preserve">Authorization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Bearer &lt;JWT&gt;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(JSON)</w:t>
      </w:r>
    </w:p>
    <w:tbl>
      <w:tblPr>
        <w:tblStyle w:val="Table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 "data":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Errors (JSON)</w:t>
      </w:r>
    </w:p>
    <w:tbl>
      <w:tblPr>
        <w:tblStyle w:val="Table1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 "code":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"NOT_FOUND"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"message":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"Skill not found."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"details": []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h72kp2wmtp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Validation, Normalization &amp; Limits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field: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</w:t>
      </w:r>
      <w:r w:rsidDel="00000000" w:rsidR="00000000" w:rsidRPr="00000000">
        <w:rPr>
          <w:rtl w:val="0"/>
        </w:rPr>
        <w:t xml:space="preserve"> (string, required)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Trim leading/trailing spaces.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Collapse inner whitespace to a single space.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Must be </w:t>
      </w:r>
      <w:r w:rsidDel="00000000" w:rsidR="00000000" w:rsidRPr="00000000">
        <w:rPr>
          <w:b w:val="1"/>
          <w:bCs w:val="1"/>
          <w:rtl w:val="0"/>
        </w:rPr>
        <w:t xml:space="preserve">non-empty</w:t>
      </w:r>
      <w:r w:rsidDel="00000000" w:rsidR="00000000" w:rsidRPr="00000000">
        <w:rPr>
          <w:rtl w:val="0"/>
        </w:rPr>
        <w:t xml:space="preserve"> after normalization.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Max length:</w:t>
      </w:r>
      <w:r w:rsidDel="00000000" w:rsidR="00000000" w:rsidRPr="00000000">
        <w:rPr>
          <w:rtl w:val="0"/>
        </w:rPr>
        <w:t xml:space="preserve"> 160 chars (matches DB column).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De-dupe:</w:t>
      </w:r>
      <w:r w:rsidDel="00000000" w:rsidR="00000000" w:rsidRPr="00000000">
        <w:rPr>
          <w:rtl w:val="0"/>
        </w:rPr>
        <w:t xml:space="preserve"> case-insensitive uniqueness </w:t>
      </w:r>
      <w:r w:rsidDel="00000000" w:rsidR="00000000" w:rsidRPr="00000000">
        <w:rPr>
          <w:b w:val="1"/>
          <w:bCs w:val="1"/>
          <w:rtl w:val="0"/>
        </w:rPr>
        <w:t xml:space="preserve">per user</w:t>
      </w:r>
      <w:r w:rsidDel="00000000" w:rsidR="00000000" w:rsidRPr="00000000">
        <w:rPr>
          <w:rtl w:val="0"/>
        </w:rPr>
        <w:t xml:space="preserve"> using normalized value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Store:</w:t>
        <w:br w:type="textWrapping"/>
      </w:r>
    </w:p>
    <w:p w:rsidR="00000000" w:rsidDel="00000000" w:rsidP="00000000" w:rsidRDefault="00000000" w:rsidRPr="00000000" w14:paraId="00000035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value_raw</w:t>
      </w:r>
      <w:r w:rsidDel="00000000" w:rsidR="00000000" w:rsidRPr="00000000">
        <w:rPr>
          <w:rtl w:val="0"/>
        </w:rPr>
        <w:t xml:space="preserve"> = normalized casing from input (trim + collapse; keep user’s case)</w:t>
        <w:br w:type="textWrapping"/>
      </w:r>
    </w:p>
    <w:p w:rsidR="00000000" w:rsidDel="00000000" w:rsidP="00000000" w:rsidRDefault="00000000" w:rsidRPr="00000000" w14:paraId="00000036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value_norm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value_raw.toLowerCase()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Unique index: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(user_id, value_norm)</w:t>
      </w:r>
      <w:r w:rsidDel="00000000" w:rsidR="00000000" w:rsidRPr="00000000">
        <w:rPr>
          <w:rtl w:val="0"/>
        </w:rPr>
        <w:t xml:space="preserve"> (see Doc 03).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100</w:t>
      </w:r>
      <w:r w:rsidDel="00000000" w:rsidR="00000000" w:rsidRPr="00000000">
        <w:rPr>
          <w:rtl w:val="0"/>
        </w:rPr>
        <w:t xml:space="preserve"> skills </w:t>
      </w:r>
      <w:r w:rsidDel="00000000" w:rsidR="00000000" w:rsidRPr="00000000">
        <w:rPr>
          <w:b w:val="1"/>
          <w:bCs w:val="1"/>
          <w:rtl w:val="0"/>
        </w:rPr>
        <w:t xml:space="preserve">per user</w:t>
      </w:r>
      <w:r w:rsidDel="00000000" w:rsidR="00000000" w:rsidRPr="00000000">
        <w:rPr>
          <w:rtl w:val="0"/>
        </w:rPr>
        <w:t xml:space="preserve"> (app-level check before insert).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DTO (TypeScript):</w:t>
      </w:r>
    </w:p>
    <w:tbl>
      <w:tblPr>
        <w:tblStyle w:val="Table1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language: typescript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apps/user-service/src/modules/skills/dto/create-skill.dto.ts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IsString, MaxLength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'class-validator'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CreateSkillDto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@IsString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@MaxLength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160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value!: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}</w:t>
              <w:br w:type="textWrapping"/>
              <w:br w:type="textWrapping"/>
              <w:t xml:space="preserve">Normalization helper: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language: typescript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apps/user-service/src/common/utils/normalize.ts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normalizeSkillInput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(input: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): { raw: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norm: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raw = (input ??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).trim().replace(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/\s+/g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 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raw, norm: raw.toLowerCase() };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ro4xwbu1368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Controller</w:t>
      </w:r>
    </w:p>
    <w:tbl>
      <w:tblPr>
        <w:tblStyle w:val="Table1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language: typescript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apps/user-service/src/modules/skills/skills.controller.ts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Controller, Get, Post, Delete, Param, Body, Query, UseGuards, BadRequestException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'@nestjs/common'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SkillsService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'./skills.service'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CreateSkillDto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'./dto/create-skill.dto'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OwnerGuard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'@/common/guards/owner.guard'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@Controller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'/v1/users/:userId/profile/skills'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@UseGuards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(OwnerGuard)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SkillsController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constructor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readonly skills: SkillsService) {}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@Post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create(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@Param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'userId'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userId: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@Body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dto: CreateSkillDto)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data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.skills.create(userId, dto);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data };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list(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@Param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'userId'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userId: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@Query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'page'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page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'1'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@Query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'pageSize'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pageSize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'20'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@Query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'q'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q?: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result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.skills.list(userId, { page: +page ||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pageSize: +pageSize ||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q });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result;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@Delete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':skillId'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remove(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@Param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'userId'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userId: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@Param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'skillId'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skillId: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.skills.remove(userId, skillId);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data: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};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d849okfrodg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Service (de-dupe, cap-enforcement, unique-violation mapping)</w:t>
      </w:r>
    </w:p>
    <w:tbl>
      <w:tblPr>
        <w:tblStyle w:val="Table1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language: typescript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apps/user-service/src/modules/skills/skills.service.ts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Injectable, BadRequestException, ConflictException, NotFoundException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'@nestjs/common'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InjectRepository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'@nestjs/typeorm'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Repository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'typeorm'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UserSkillEntity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'@/database/entities/user-skill.entity'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CreateSkillDto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'./dto/create-skill.dto'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normalizeSkillInput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'@/common/utils/normalize'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ListOpts = { page: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number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pageSize: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number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q?: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@Injectable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SkillsService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constructor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(@InjectRepository(UserSkillEntity) private readonly repo: Repository&lt;UserSkillEntity&gt;) {}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countForUser(userId: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Promise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number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.repo.count({ where: { user_id: userId } });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create(userId: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dto: CreateSkillDto)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raw, norm } = normalizeSkillInput(dto.value);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(!raw)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BadRequestException({</w:t>
              <w:br w:type="textWrapping"/>
              <w:t xml:space="preserve">        code: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'VALIDATION_ERROR'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message: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'One or more fields are invalid.'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details: [{ field: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'value'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reason: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'EMPTY'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}]</w:t>
              <w:br w:type="textWrapping"/>
              <w:t xml:space="preserve">      });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(raw.length &gt;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160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BadRequestException({</w:t>
              <w:br w:type="textWrapping"/>
              <w:t xml:space="preserve">        code: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'VALIDATION_ERROR'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message: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'One or more fields are invalid.'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details: [{ field: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'value'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reason: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'MAX_LENGTH'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}]</w:t>
              <w:br w:type="textWrapping"/>
              <w:t xml:space="preserve">      });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currentCount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.countForUser(userId);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(currentCount &gt;=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BadRequestException({</w:t>
              <w:br w:type="textWrapping"/>
              <w:t xml:space="preserve">        code: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'VALIDATION_ERROR'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message: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'Max skills reached.'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details: [{ field: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'value'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reason: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'MAX_REACHED_100'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}]</w:t>
              <w:br w:type="textWrapping"/>
              <w:t xml:space="preserve">      });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toSave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.repo.create({</w:t>
              <w:br w:type="textWrapping"/>
              <w:t xml:space="preserve">        user_id: userId,</w:t>
              <w:br w:type="textWrapping"/>
              <w:t xml:space="preserve">        value_raw: raw,</w:t>
              <w:br w:type="textWrapping"/>
              <w:t xml:space="preserve">        value_norm: norm</w:t>
              <w:br w:type="textWrapping"/>
              <w:t xml:space="preserve">      });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saved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.repo.save(toSave);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.toDto(saved);</w:t>
              <w:br w:type="textWrapping"/>
              <w:t xml:space="preserve">   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catch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(e: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any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Unique index on (user_id, value_norm) → duplicate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msg 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(e?.message ||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(msg.includes(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'ux_user_skill_user_norm'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|| msg.includes(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'duplicate key'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ConflictException({</w:t>
              <w:br w:type="textWrapping"/>
              <w:t xml:space="preserve">          code: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'CONFLICT_DUPLICATE'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  message: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'Skill already exists.'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  details: [{ field: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'value'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reason: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'DUPLICATE'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}]</w:t>
              <w:br w:type="textWrapping"/>
              <w:t xml:space="preserve">        });</w:t>
              <w:br w:type="textWrapping"/>
              <w:t xml:space="preserve">      }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e;</w:t>
              <w:br w:type="textWrapping"/>
              <w:t xml:space="preserve">    }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list(userId: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{ page, pageSize, q }: ListOpts)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take 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.min(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.max(pageSize,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skip =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.max(page,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-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* take;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qb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.repo.createQueryBuilder(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).where(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's.user_id = :userId'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{ userId });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(q &amp;&amp; q.trim()) {</w:t>
              <w:br w:type="textWrapping"/>
              <w:t xml:space="preserve">      qb.andWhere(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'LOWER(s.value_raw) LIKE :q'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{ q: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`%${q.trim().toLowerCase()}%`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});</w:t>
              <w:br w:type="textWrapping"/>
              <w:t xml:space="preserve">    }</w:t>
              <w:br w:type="textWrapping"/>
              <w:t xml:space="preserve">    qb.orderBy(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's.created_at'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'DESC'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).take(take).skip(skip);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[rows, total]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qb.getManyAndCount();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data: rows.map((r) =&gt;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.toDto(r)),</w:t>
              <w:br w:type="textWrapping"/>
              <w:t xml:space="preserve">      meta: { page: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.max(page,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), pageSize: take, total }</w:t>
              <w:br w:type="textWrapping"/>
              <w:t xml:space="preserve">    };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remove(userId: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skillId: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row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.repo.findOne({ where: { id: skillId, user_id: userId } });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(!row)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NotFoundException({ code: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'NOT_FOUND'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message: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'Skill not found.'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details: [] });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.repo.delete({ id: skillId, user_id: userId });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toDto(s: UserSkillEntity)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id: s.id,</w:t>
              <w:br w:type="textWrapping"/>
              <w:t xml:space="preserve">      userId: s.user_id,</w:t>
              <w:br w:type="textWrapping"/>
              <w:t xml:space="preserve">      value: s.value_raw,</w:t>
              <w:br w:type="textWrapping"/>
              <w:t xml:space="preserve">      createdAt: s.created_at?.toISOString()</w:t>
              <w:br w:type="textWrapping"/>
              <w:t xml:space="preserve">    };</w:t>
              <w:br w:type="textWrapping"/>
              <w:t xml:space="preserve">  }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b8z7wcmkbkz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Entity (reference)</w:t>
      </w:r>
    </w:p>
    <w:tbl>
      <w:tblPr>
        <w:tblStyle w:val="Table1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language: typescript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apps/user-service/src/database/entities/user-skill.entity.ts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Column, Entity, PrimaryGeneratedColumn, Index, CreateDateColumn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'typeorm'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@Index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'ux_user_skill_user_norm'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'user_id'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'value_norm'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], { unique: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@Entity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({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'user_skill'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UserSkillEntity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@PrimaryGeneratedColumn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'uuid'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id!: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@Column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'uuid'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user_id!: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@Column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'varchar'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length: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160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</w:t>
              <w:br w:type="textWrapping"/>
              <w:t xml:space="preserve">  value_raw!: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@Column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'varchar'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length: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160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</w:t>
              <w:br w:type="textWrapping"/>
              <w:t xml:space="preserve">  value_norm!: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@CreateDateColumn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'timestamptz'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</w:t>
              <w:br w:type="textWrapping"/>
              <w:t xml:space="preserve">  created_at!: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rh0bnmuyv0d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Error Model (standardized)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VALIDATION_ERROR</w:t>
      </w:r>
      <w:r w:rsidDel="00000000" w:rsidR="00000000" w:rsidRPr="00000000">
        <w:rPr>
          <w:rtl w:val="0"/>
        </w:rPr>
        <w:t xml:space="preserve"> — empty/too long, over cap 100.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CONFLICT_DUPLICATE</w:t>
      </w:r>
      <w:r w:rsidDel="00000000" w:rsidR="00000000" w:rsidRPr="00000000">
        <w:rPr>
          <w:rtl w:val="0"/>
        </w:rPr>
        <w:t xml:space="preserve"> — duplicate skill (case-insensitive).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FORBIDDEN_NOT_OWNER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:userId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≠ token subject.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NOT_FOUND</w:t>
      </w:r>
      <w:r w:rsidDel="00000000" w:rsidR="00000000" w:rsidRPr="00000000">
        <w:rPr>
          <w:rtl w:val="0"/>
        </w:rPr>
        <w:t xml:space="preserve"> — delete on non-existent id.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UNKNOWN</w:t>
      </w:r>
      <w:r w:rsidDel="00000000" w:rsidR="00000000" w:rsidRPr="00000000">
        <w:rPr>
          <w:rtl w:val="0"/>
        </w:rPr>
        <w:t xml:space="preserve"> — unexpected failures.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Envelope (JSON)</w:t>
      </w:r>
    </w:p>
    <w:tbl>
      <w:tblPr>
        <w:tblStyle w:val="Table1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"code":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"CONFLICT_DUPLICATE"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"message":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"Skill already exists."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"details": [{ "field":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"value"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"reason":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"DUPLICATE"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}]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038gd5eqeiz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Tests (minimum)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Unit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Normalization: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 React JS 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value_raw="React JS"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value_norm="react js"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 empty after trim/collapse.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 length &gt; 160.</w:t>
        <w:br w:type="textWrapping"/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Integration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 add succeeds; second add with case variant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CONFLICT_DUPLICATE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Add until 100; 101st 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MAX_REACHED_100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</w:t>
      </w:r>
      <w:r w:rsidDel="00000000" w:rsidR="00000000" w:rsidRPr="00000000">
        <w:rPr>
          <w:rtl w:val="0"/>
        </w:rPr>
        <w:t xml:space="preserve"> filters case-insensitively.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Delete non-owner 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FORBIDDEN_NOT_OWNER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; delete not found 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NOT_FOUND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mzdzphwuix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Performance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Add: single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</w:t>
      </w:r>
      <w:r w:rsidDel="00000000" w:rsidR="00000000" w:rsidRPr="00000000">
        <w:rPr>
          <w:rtl w:val="0"/>
        </w:rPr>
        <w:t xml:space="preserve"> with unique index — O(1).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List: single paged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LIKE</w:t>
      </w:r>
      <w:r w:rsidDel="00000000" w:rsidR="00000000" w:rsidRPr="00000000">
        <w:rPr>
          <w:rtl w:val="0"/>
        </w:rPr>
        <w:t xml:space="preserve"> on lowered column; index is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(user_id, created_at)</w:t>
      </w:r>
      <w:r w:rsidDel="00000000" w:rsidR="00000000" w:rsidRPr="00000000">
        <w:rPr>
          <w:rtl w:val="0"/>
        </w:rPr>
        <w:t xml:space="preserve"> for ordering—OK at this scale.</w:t>
        <w:br w:type="textWrapping"/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