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av3doi8q2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 Experience: API, HTML Sanitization &amp; Date Rules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apps/user-service/src/modules/experience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DB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(see Doc 03)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Backend only. Create/Update/Delete </w:t>
      </w:r>
      <w:r w:rsidDel="00000000" w:rsidR="00000000" w:rsidRPr="00000000">
        <w:rPr>
          <w:b w:val="1"/>
          <w:bCs w:val="1"/>
          <w:rtl w:val="0"/>
        </w:rPr>
        <w:t xml:space="preserve">Work Experience</w:t>
      </w:r>
      <w:r w:rsidDel="00000000" w:rsidR="00000000" w:rsidRPr="00000000">
        <w:rPr>
          <w:rtl w:val="0"/>
        </w:rPr>
        <w:t xml:space="preserve"> rows; store </w:t>
      </w:r>
      <w:r w:rsidDel="00000000" w:rsidR="00000000" w:rsidRPr="00000000">
        <w:rPr>
          <w:b w:val="1"/>
          <w:bCs w:val="1"/>
          <w:rtl w:val="0"/>
        </w:rPr>
        <w:t xml:space="preserve">sanitized HTML</w:t>
      </w:r>
      <w:r w:rsidDel="00000000" w:rsidR="00000000" w:rsidRPr="00000000">
        <w:rPr>
          <w:rtl w:val="0"/>
        </w:rPr>
        <w:t xml:space="preserve"> for description; enforce date rules.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x3qa5s78c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Endpoints (v1)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   /v1/users/:userId/profile/experience? page&amp; pageSize</w:t>
              <w:br w:type="textWrapping"/>
              <w:t xml:space="preserve">POST   /v1/users/:userId/profile/experience</w:t>
              <w:br w:type="textWrapping"/>
              <w:t xml:space="preserve">PATCH  /v1/users/:userId/profile/experience/:id</w:t>
              <w:br w:type="textWrapping"/>
              <w:t xml:space="preserve">DELETE /v1/users/:userId/profile/experience/:id</w:t>
              <w:br w:type="textWrapping"/>
              <w:t xml:space="preserve">GET    /v1/users/:userId/profile/experience/:id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AuthN/Z:</w:t>
      </w:r>
      <w:r w:rsidDel="00000000" w:rsidR="00000000" w:rsidRPr="00000000">
        <w:rPr>
          <w:rtl w:val="0"/>
        </w:rPr>
        <w:t xml:space="preserve"> owner-only (token subject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tl w:val="0"/>
        </w:rPr>
        <w:t xml:space="preserve">; admin override if applicable).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/v1/...</w:t>
      </w:r>
      <w:r w:rsidDel="00000000" w:rsidR="00000000" w:rsidRPr="00000000">
        <w:rPr>
          <w:rtl w:val="0"/>
        </w:rPr>
        <w:t xml:space="preserve"> per standard.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(list excludes soft-deleted by default).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f0fu9d3t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Data Model (client-facing)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"employer":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"startDate":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"YYYY-MM-DD"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"YYYY-MM-DD | null"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// null = currently here</w:t>
              <w:br w:type="textWrapping"/>
              <w:t xml:space="preserve">  "descriptionHtml":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"sanitized HTML | null"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lip14eidl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Request / Response Contracts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28j7q7yj1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Create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 /v1/users/9f.../profile/experience</w:t>
              <w:br w:type="textWrapping"/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application/json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"employer":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"Acme Corp"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 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"startDate":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"2022-01-01"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"descriptionHtml":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"&lt;p&gt;Lead developer for marketplace features.&lt;/p&gt;"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/* Experience object as above */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 (JSON)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"endDate"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"BEFORE_START"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04o53jeik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Update (partial)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PATCH /v1/users/9f.../profile/experience/6a...</w:t>
              <w:br w:type="textWrapping"/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application/json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"Staff 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"2024-12-31"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"descriptionHtml":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"&lt;p&gt;Promoted. Led X initiative.&lt;/p&gt;"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/* Experience object */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 (JSON)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"NOT_FOUND"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 not found."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uq93ydtdr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List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/v1/users/9f.../profile/experience?page=1&amp;pageSize=20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 /* Experience objects (deleted filtered out) */ ],</w:t>
              <w:br w:type="textWrapping"/>
              <w:t xml:space="preserve">  "meta": { "page":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"pageSize":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"total":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nfcy70oxk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Delete (soft)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 /v1/users/9f.../profile/experience/6a...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p85nbt8nm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Validation &amp; Date Rules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on create: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 (null = “currently here”),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descriptionHtml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employer ≤ 200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title ≤ 200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Dates: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 must be a valid </w:t>
      </w:r>
      <w:r w:rsidDel="00000000" w:rsidR="00000000" w:rsidRPr="00000000">
        <w:rPr>
          <w:b w:val="1"/>
          <w:bCs w:val="1"/>
          <w:rtl w:val="0"/>
        </w:rPr>
        <w:t xml:space="preserve">ISO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null or valid ISO date ≥ startDate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(No “future-date” restriction unless your standard requires; not enforced here.)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HTML: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provided, sanitize server-side; see §5.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allow empty (null). If provided and sanitization results in empty string, convert to 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DTO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apps/user-service/src/modules/experience/dto/create-experience.dto.ts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MaxLength, IsDateString, IsOptional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CreateExperienceDto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employer!: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title!: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@IsDateString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startDate!: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@IsDateString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endDate?: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descriptionHtml?: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DTO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apps/user-service/src/modules/experience/dto/update-experience.dto.ts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MaxLength, IsDateString, IsOptional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UpdateExperienceDto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employer?: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title?: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@IsDateString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startDate?: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@IsDateString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endDate?: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descriptionHtml?: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5ho1kqvo2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HTML Sanitization (server-side)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b w:val="1"/>
          <w:bCs w:val="1"/>
          <w:rtl w:val="0"/>
        </w:rPr>
        <w:t xml:space="preserve">sanitized HTML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minimal tags/attrs (align with Doc 04A):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p, b, strong, i, em, u, s, br, ul, ol, li, blockquote, code, pre, a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a[href]</w:t>
      </w:r>
      <w:r w:rsidDel="00000000" w:rsidR="00000000" w:rsidRPr="00000000">
        <w:rPr>
          <w:rtl w:val="0"/>
        </w:rPr>
        <w:t xml:space="preserve"> with safe protocols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mailto</w:t>
      </w:r>
      <w:r w:rsidDel="00000000" w:rsidR="00000000" w:rsidRPr="00000000">
        <w:rPr>
          <w:rtl w:val="0"/>
        </w:rPr>
        <w:t xml:space="preserve">);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rel="noopener nofollow noreferrer"</w:t>
      </w:r>
      <w:r w:rsidDel="00000000" w:rsidR="00000000" w:rsidRPr="00000000">
        <w:rPr>
          <w:rtl w:val="0"/>
        </w:rPr>
        <w:t xml:space="preserve">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target="_blank"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</w:t>
      </w:r>
      <w:r w:rsidDel="00000000" w:rsidR="00000000" w:rsidRPr="00000000">
        <w:rPr>
          <w:rtl w:val="0"/>
        </w:rPr>
        <w:t xml:space="preserve">, event handlers,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javascript: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tl w:val="0"/>
        </w:rPr>
        <w:t xml:space="preserve"> URLs.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descriptionHtml</w:t>
      </w:r>
      <w:r w:rsidDel="00000000" w:rsidR="00000000" w:rsidRPr="00000000">
        <w:rPr>
          <w:rtl w:val="0"/>
        </w:rPr>
        <w:t xml:space="preserve"> is provided: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Sanitize → if sanitized string becomes empty after trimming tags and entities, set to 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Sanitizer usage contract: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apps/user-service/src/common/utils/html-sanitizer.ts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HtmlSanitizer {</w:t>
              <w:br w:type="textWrapping"/>
              <w:t xml:space="preserve">  sanitize(input: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rvtw9v7ya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Controller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apps/user-service/src/modules/experience/experience.controller.ts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Controller, Get, Post, Patch, Delete, Param, Body, Query, UseGuards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ExperienceService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'./experience.service'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CreateExperienceDto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'./dto/create-experience.dto'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UpdateExperienceDto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'./dto/update-experience.dto'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OwnerGuard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'@/common/guards/owner.guard'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'/v1/users/:userId/profile/experience'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@UseGuards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(OwnerGuard)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svc: ExperienceService)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CreateExperienceDto)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.svc.create(userId, dto);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UpdateExperienceDto)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.svc.update(userId, id, dto);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'pageSize'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pageSize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.svc.list(userId, { page: +page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pageSize: +pageSize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getOne(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.svc.getOne(userId, 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.svc.softDelete(userId, 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whtwbttm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Service (date rules, sanitization, soft delete)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apps/user-service/src/modules/experience/experience.service.ts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Injectable, BadRequestException, NotFoundException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InjectRepository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Repository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ExperienceEntity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'@/database/entities/experience.entity'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CreateExperienceDto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'./dto/create-experience.dto'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UpdateExperienceDto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'./dto/update-experience.dto'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HtmlSanitizer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'@/common/utils/html-sanitizer'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ListOpts = { page: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pageSize: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toISO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 ? d.toISOString()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stripHtmlToText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(html: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html.replace(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/&lt;[^&gt;]*&gt;/g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).replace(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/&amp;nbsp;/gi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).trim();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ensureDateOrder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(start?: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end?: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(start &amp;&amp; end)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(start);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(end);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.isNaN(s.getTime()) ||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.isNaN(e.getTime()) || e &lt; s)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'endDate'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'BEFORE_START'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});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@InjectRepository(ExperienceEntity) private readonly repo: Repository&lt;ExperienceEntity&gt;,</w:t>
              <w:br w:type="textWrapping"/>
              <w:t xml:space="preserve">    private readonly sanitizer: HtmlSanitizer</w:t>
              <w:br w:type="textWrapping"/>
              <w:t xml:space="preserve">  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dto: CreateExperienceDto) {</w:t>
              <w:br w:type="textWrapping"/>
              <w:t xml:space="preserve">    ensureDateOrder(dto.startDate, dto.endDate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descHtml: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(dto.descriptionHtml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sanitized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.sanitizer.sanitize(dto.descriptionHtml);</w:t>
              <w:br w:type="textWrapping"/>
              <w:t xml:space="preserve">      descHtml = stripHtmlToText(sanitized) ? sanitized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row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.repo.create({</w:t>
              <w:br w:type="textWrapping"/>
              <w:t xml:space="preserve">      user_id: userId,</w:t>
              <w:br w:type="textWrapping"/>
              <w:t xml:space="preserve">      employer: dto.employer.trim(),</w:t>
              <w:br w:type="textWrapping"/>
              <w:t xml:space="preserve">      title: dto.title.trim(),</w:t>
              <w:br w:type="textWrapping"/>
              <w:t xml:space="preserve">      start_date: dto.startDate,</w:t>
              <w:br w:type="textWrapping"/>
              <w:t xml:space="preserve">      end_date: dto.endDate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description_html: descHtml</w:t>
              <w:br w:type="textWrapping"/>
              <w:t xml:space="preserve">   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.repo.save(row);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.toDto(saved);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dto: UpdateExperienceDto)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= dto.startDate ?? rec.start_date;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 = (dto.endDate ===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? rec.end_date : dto.endDate;</w:t>
              <w:br w:type="textWrapping"/>
              <w:t xml:space="preserve">    ensureDateOrder(start, end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(dto.employer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rec.employer = dto.employer.trim();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(dto.title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rec.title = dto.title.trim();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(dto.startDate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rec.start_date = dto.startDate;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(dto.endDate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rec.end_date = dto.endDate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(dto.descriptionHtml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(dto.descriptionHtml ===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rec.description_html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sanitized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.sanitizer.sanitize(dto.descriptionHtml);</w:t>
              <w:br w:type="textWrapping"/>
              <w:t xml:space="preserve">        rec.description_html = stripHtmlToText(sanitized) ? sanitized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.repo.save(rec);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.toDto(saved);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page, pageSize }: ListOpts)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take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.max(pageSize,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skip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 take;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.repo.createQueryBuilder(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'e.user_id = :userId'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userId })</w:t>
              <w:br w:type="textWrapping"/>
              <w:t xml:space="preserve">      .andWhere(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'e.deleted_at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.orderBy(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'e.start_date'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'DESC'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.addOrderBy(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'e.created_at'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'DESC'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.take(take)</w:t>
              <w:br w:type="textWrapping"/>
              <w:t xml:space="preserve">      .skip(skip);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[rows, total]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qb.getManyAndCount();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data: rows.map((r) =&gt;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.toDto(r)),</w:t>
              <w:br w:type="textWrapping"/>
              <w:t xml:space="preserve">      meta: { page: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pageSize: take, total }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getOne(userId: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.toDto(rec);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softDelete(userId: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t xml:space="preserve">    rec.deleted_at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.repo.save(rec);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toDto(r: ExperienceEntity)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id: r.id,</w:t>
              <w:br w:type="textWrapping"/>
              <w:t xml:space="preserve">      userId: r.user_id,</w:t>
              <w:br w:type="textWrapping"/>
              <w:t xml:space="preserve">      employer: r.employer,</w:t>
              <w:br w:type="textWrapping"/>
              <w:t xml:space="preserve">      title: r.title,</w:t>
              <w:br w:type="textWrapping"/>
              <w:t xml:space="preserve">      startDate: r.start_date,</w:t>
              <w:br w:type="textWrapping"/>
              <w:t xml:space="preserve">      endDate: r.end_date,</w:t>
              <w:br w:type="textWrapping"/>
              <w:t xml:space="preserve">      descriptionHtml: r.description_html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createdAt: toISO(r.created_at),</w:t>
              <w:br w:type="textWrapping"/>
              <w:t xml:space="preserve">      updatedAt: toISO(r.updated_at)</w:t>
              <w:br w:type="textWrapping"/>
              <w:t xml:space="preserve">    };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ti9eyuxld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Entity (reference)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apps/user-service/src/database/entities/experience.entity.ts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PrimaryGeneratedColumn, Index, UpdateDateColumn,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'ix_experience_user_created'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'created_at'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@PrimaryGeneratedColumn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employer!: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title!: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start_date!: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end_date!: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'text'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description_html!: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@UpdateDateColumn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updated_at!: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deleted_at!: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55xhoit99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Error Model (standardized)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— bad date order, invalid payload.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 — id not found (or soft-deleted) for owner.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token subject.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— unexpected failures.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Envelope (JSON)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"endDate"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"BEFORE_START"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w4ju31gbw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Tests (minimum)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scripts/events is sanitized; empty after sanitation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row exists; Update title/date; List excludes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items; Delete marks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and hides from list; GetOne returns 404 after delete.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Contract/E2E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Owner-only writes; invalid IDs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invalid dates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byftqy21g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Performance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Single-row ops; list is paginated with indexed order.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p95 write &lt; 300ms on warm DB.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