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s0guxpd6kh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Education: API &amp; Date Rules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Complete My Profile — </w:t>
      </w:r>
      <w:r w:rsidDel="00000000" w:rsidR="00000000" w:rsidRPr="00000000">
        <w:rPr>
          <w:b w:val="1"/>
          <w:bCs w:val="1"/>
          <w:rtl w:val="0"/>
        </w:rPr>
        <w:t xml:space="preserve">Edit Modals</w:t>
      </w:r>
      <w:r w:rsidDel="00000000" w:rsidR="00000000" w:rsidRPr="00000000">
        <w:rPr>
          <w:rtl w:val="0"/>
        </w:rPr>
        <w:t xml:space="preserve"> (Backend)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Module: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apps/user-service/src/modules/education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DB 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education</w:t>
      </w:r>
      <w:r w:rsidDel="00000000" w:rsidR="00000000" w:rsidRPr="00000000">
        <w:rPr>
          <w:rtl w:val="0"/>
        </w:rPr>
        <w:t xml:space="preserve"> (see Doc 03)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Backend only. Create/Update/Delete </w:t>
      </w:r>
      <w:r w:rsidDel="00000000" w:rsidR="00000000" w:rsidRPr="00000000">
        <w:rPr>
          <w:b w:val="1"/>
          <w:bCs w:val="1"/>
          <w:rtl w:val="0"/>
        </w:rPr>
        <w:t xml:space="preserve">Education</w:t>
      </w:r>
      <w:r w:rsidDel="00000000" w:rsidR="00000000" w:rsidRPr="00000000">
        <w:rPr>
          <w:rtl w:val="0"/>
        </w:rPr>
        <w:t xml:space="preserve"> rows; enforce date rules.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pj9o7hsv5q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Endpoints (v1)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    /v1/users/:userId/profile/education? page&amp; pageSize</w:t>
              <w:br w:type="textWrapping"/>
              <w:t xml:space="preserve">POST   /v1/users/:userId/profile/education</w:t>
              <w:br w:type="textWrapping"/>
              <w:t xml:space="preserve">PATCH  /v1/users/:userId/profile/education/:id</w:t>
              <w:br w:type="textWrapping"/>
              <w:t xml:space="preserve">DELETE /v1/users/:userId/profile/education/:id</w:t>
              <w:br w:type="textWrapping"/>
              <w:t xml:space="preserve">GET    /v1/users/:userId/profile/education/:id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AuthN/Z:</w:t>
      </w:r>
      <w:r w:rsidDel="00000000" w:rsidR="00000000" w:rsidRPr="00000000">
        <w:rPr>
          <w:rtl w:val="0"/>
        </w:rPr>
        <w:t xml:space="preserve"> owner-only (token subject must equal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:userId</w:t>
      </w:r>
      <w:r w:rsidDel="00000000" w:rsidR="00000000" w:rsidRPr="00000000">
        <w:rPr>
          <w:rtl w:val="0"/>
        </w:rPr>
        <w:t xml:space="preserve">; admin override if applicable).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Versioning: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/v1/...</w:t>
      </w:r>
      <w:r w:rsidDel="00000000" w:rsidR="00000000" w:rsidRPr="00000000">
        <w:rPr>
          <w:rtl w:val="0"/>
        </w:rPr>
        <w:t xml:space="preserve"> per standard.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 delete:</w:t>
      </w:r>
      <w:r w:rsidDel="00000000" w:rsidR="00000000" w:rsidRPr="00000000">
        <w:rPr>
          <w:rtl w:val="0"/>
        </w:rPr>
        <w:t xml:space="preserve">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deleted_at</w:t>
      </w:r>
      <w:r w:rsidDel="00000000" w:rsidR="00000000" w:rsidRPr="00000000">
        <w:rPr>
          <w:rtl w:val="0"/>
        </w:rPr>
        <w:t xml:space="preserve"> (lists exclude soft-deleted).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qbdrt6wkeo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Data Model (client-facing)</w:t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"uuid"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"userId":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"uuid"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"institution":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"degree":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"startDate":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"YYYY-MM-DD"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"endDate":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"YYYY-MM-DD | null"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"descriptionHtml":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"sanitized HTML | null"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"createdAt":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"ISO"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"updatedAt":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"ISO"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pzrcopbl1t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Request / Response Contracts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o9t2xwzr3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Create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(HTTP)</w:t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POST /v1/users/9f.../profile/education</w:t>
              <w:br w:type="textWrapping"/>
              <w:t xml:space="preserve">Content-Type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application/json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Authorization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Bearer &lt;JWT&gt;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Body (JSON)</w:t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"institution":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"State University"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"degree":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"MS Computer Science"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"startDate":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"2021-09-01"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"endDate":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"2023-06-15"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"descriptionHtml":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"&lt;p&gt;Thesis in ML systems.&lt;/p&gt;"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(JSON)</w:t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 "data": { /* Education object as above */ }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Errors (JSON)</w:t>
      </w:r>
    </w:p>
    <w:tbl>
      <w:tblPr>
        <w:tblStyle w:val="Table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"code":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"VALIDATION_ERROR"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"message":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"One or more fields are invalid."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"details": [{ "field":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"endDate"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"reason":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"BEFORE_START"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}]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tvj1oy62fr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Update (partial)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(HTTP)</w:t>
      </w:r>
    </w:p>
    <w:tbl>
      <w:tblPr>
        <w:tblStyle w:val="Table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PATCH /v1/users/9f.../profile/education/ab...</w:t>
              <w:br w:type="textWrapping"/>
              <w:t xml:space="preserve">Content-Type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application/json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Authorization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Bearer &lt;JWT&gt;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Body (JSON)</w:t>
      </w:r>
    </w:p>
    <w:tbl>
      <w:tblPr>
        <w:tblStyle w:val="Table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"degree":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"M.S. Computer Science"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"endDate":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"descriptionHtml":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"&lt;p&gt;Continuing research assistantship.&lt;/p&gt;"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(JSON)</w:t>
      </w:r>
    </w:p>
    <w:tbl>
      <w:tblPr>
        <w:tblStyle w:val="Table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 "data": { /* Education object */ }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Errors (JSON)</w:t>
      </w:r>
    </w:p>
    <w:tbl>
      <w:tblPr>
        <w:tblStyle w:val="Table1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"code":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"NOT_FOUND"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"message":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"Education not found."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"details": []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p0ty6z18zr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List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(HTTP)</w:t>
      </w:r>
    </w:p>
    <w:tbl>
      <w:tblPr>
        <w:tblStyle w:val="Table1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 /v1/users/9f.../profile/education?page=1&amp;pageSize=20</w:t>
              <w:br w:type="textWrapping"/>
              <w:t xml:space="preserve">Authorization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Bearer &lt;JWT&gt;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(JSON)</w:t>
      </w:r>
    </w:p>
    <w:tbl>
      <w:tblPr>
        <w:tblStyle w:val="Table1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"data": [ /* Education objects (deleted filtered out) */ ],</w:t>
              <w:br w:type="textWrapping"/>
              <w:t xml:space="preserve">  "meta": { "page":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"pageSize":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"total":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km0use8sm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Delete (soft)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(HTTP)</w:t>
      </w:r>
    </w:p>
    <w:tbl>
      <w:tblPr>
        <w:tblStyle w:val="Table1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DELETE /v1/users/9f.../profile/education/ab...</w:t>
              <w:br w:type="textWrapping"/>
              <w:t xml:space="preserve">Authorization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Bearer &lt;JWT&gt;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(JSON)</w:t>
      </w:r>
    </w:p>
    <w:tbl>
      <w:tblPr>
        <w:tblStyle w:val="Table1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 "data":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n5vynhbe2gj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Validation &amp; Date Rules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Required on create: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institution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degree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startDate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endDate</w:t>
      </w:r>
      <w:r w:rsidDel="00000000" w:rsidR="00000000" w:rsidRPr="00000000">
        <w:rPr>
          <w:rtl w:val="0"/>
        </w:rPr>
        <w:t xml:space="preserve"> (null allowed),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descriptionHtml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Lengths: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institution ≤ 200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degree ≤ 200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Dates: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startDate</w:t>
      </w:r>
      <w:r w:rsidDel="00000000" w:rsidR="00000000" w:rsidRPr="00000000">
        <w:rPr>
          <w:rtl w:val="0"/>
        </w:rPr>
        <w:t xml:space="preserve"> must be </w:t>
      </w:r>
      <w:r w:rsidDel="00000000" w:rsidR="00000000" w:rsidRPr="00000000">
        <w:rPr>
          <w:b w:val="1"/>
          <w:bCs w:val="1"/>
          <w:rtl w:val="0"/>
        </w:rPr>
        <w:t xml:space="preserve">valid ISO date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endDate</w:t>
      </w:r>
      <w:r w:rsidDel="00000000" w:rsidR="00000000" w:rsidRPr="00000000">
        <w:rPr>
          <w:rtl w:val="0"/>
        </w:rPr>
        <w:t xml:space="preserve"> must be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null or valid ISO date ≥ startDate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 HTML (optional):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Sanitize server-side (same allow-list as Doc 04A).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provided and sanitization results in empty text, set to </w:t>
      </w:r>
      <w:r w:rsidDel="00000000" w:rsidR="00000000" w:rsidRPr="00000000">
        <w:rPr>
          <w:b w:val="1"/>
          <w:bCs w:val="1"/>
          <w:rtl w:val="0"/>
        </w:rPr>
        <w:t xml:space="preserve">null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DTO</w:t>
      </w:r>
    </w:p>
    <w:tbl>
      <w:tblPr>
        <w:tblStyle w:val="Table1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language: typescript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apps/user-service/src/modules/education/dto/create-education.dto.ts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IsString, MaxLength, IsDateString, IsOptional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'class-validator'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CreateEducationDto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@IsString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@MaxLength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institution!: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@IsString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@MaxLength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degree!: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@IsDateString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</w:t>
              <w:br w:type="textWrapping"/>
              <w:t xml:space="preserve">  startDate!: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@IsOptional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@IsDateString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</w:t>
              <w:br w:type="textWrapping"/>
              <w:t xml:space="preserve">  endDate?: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@IsOptional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@IsString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</w:t>
              <w:br w:type="textWrapping"/>
              <w:t xml:space="preserve">  descriptionHtml?: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Update DTO</w:t>
      </w:r>
    </w:p>
    <w:tbl>
      <w:tblPr>
        <w:tblStyle w:val="Table1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language: typescript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apps/user-service/src/modules/education/dto/update-education.dto.ts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IsString, MaxLength, IsDateString, IsOptional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'class-validator'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UpdateEducationDto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@IsOptional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@IsString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@MaxLength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institution?: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@IsOptional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@IsString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@MaxLength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degree?: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@IsOptional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@IsDateString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</w:t>
              <w:br w:type="textWrapping"/>
              <w:t xml:space="preserve">  startDate?: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@IsOptional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@IsDateString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</w:t>
              <w:br w:type="textWrapping"/>
              <w:t xml:space="preserve">  endDate?: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@IsOptional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@IsString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</w:t>
              <w:br w:type="textWrapping"/>
              <w:t xml:space="preserve">  descriptionHtml?: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m1pef51u9p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Controller</w:t>
      </w:r>
    </w:p>
    <w:tbl>
      <w:tblPr>
        <w:tblStyle w:val="Table1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language: typescript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apps/user-service/src/modules/education/education.controller.ts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Controller, Get, Post, Patch, Delete, Param, Body, Query, UseGuards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'@nestjs/common'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EducationService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'./education.service'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CreateEducationDto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'./dto/create-education.dto'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UpdateEducationDto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'./dto/update-education.dto'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OwnerGuard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'@/common/guards/owner.guard'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@Controller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'/v1/users/:userId/profile/education'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@UseGuards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(OwnerGuard)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EducationController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constructor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readonly svc: EducationService) {}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@Post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create(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@Param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'userId'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userId: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@Body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dto: CreateEducationDto)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data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.svc.create(userId, dto);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data };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@Patch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':id'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update(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@Param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'userId'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userId: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@Param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id: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@Body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dto: UpdateEducationDto)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data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.svc.update(userId, id, dto);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data };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list(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@Param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'userId'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userId: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@Query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'page'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page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'1'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@Query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'pageSize'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pageSize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'20'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.svc.list(userId, { page: +page ||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pageSize: +pageSize ||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':id'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getOne(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@Param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'userId'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userId: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@Param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id: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data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.svc.getOne(userId, id);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data };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@Delete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':id'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remove(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@Param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'userId'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userId: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@Param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id: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.svc.softDelete(userId, id);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data: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};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n6g7v2g4yl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Service (date rules, sanitization, soft delete)</w:t>
      </w:r>
    </w:p>
    <w:tbl>
      <w:tblPr>
        <w:tblStyle w:val="Table1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language: typescript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apps/user-service/src/modules/education/education.service.ts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Injectable, BadRequestException, NotFoundException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'@nestjs/common'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InjectRepository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'@nestjs/typeorm'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Repository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'typeorm'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EducationEntity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'@/database/entities/education.entity'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CreateEducationDto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'./dto/create-education.dto'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UpdateEducationDto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'./dto/update-education.dto'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HtmlSanitizer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'@/common/utils/html-sanitizer'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ListOpts = { page: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number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pageSize: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number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toISO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(d?: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 ? d.toISOString() 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undefined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stripHtmlToText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(html: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html.replace(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/&lt;[^&gt;]*&gt;/g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).replace(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/&amp;nbsp;/gi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 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).trim();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ensureDateOrder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(start?: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end?: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(start &amp;&amp; end)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(start);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(end);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Number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.isNaN(s.getTime()) ||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Number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.isNaN(e.getTime()) || e &lt; s)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BadRequestException({</w:t>
              <w:br w:type="textWrapping"/>
              <w:t xml:space="preserve">        code: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'VALIDATION_ERROR'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message: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'One or more fields are invalid.'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details: [{ field: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'endDate'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reason: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'BEFORE_START'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}]</w:t>
              <w:br w:type="textWrapping"/>
              <w:t xml:space="preserve">      });</w:t>
              <w:br w:type="textWrapping"/>
              <w:t xml:space="preserve">    }</w:t>
              <w:br w:type="textWrapping"/>
              <w:t xml:space="preserve">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@Injectable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EducationService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constructor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  <w:br w:type="textWrapping"/>
              <w:t xml:space="preserve">    @InjectRepository(EducationEntity) private readonly repo: Repository&lt;EducationEntity&gt;,</w:t>
              <w:br w:type="textWrapping"/>
              <w:t xml:space="preserve">    private readonly sanitizer: HtmlSanitizer</w:t>
              <w:br w:type="textWrapping"/>
              <w:t xml:space="preserve">  ) {}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create(userId: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dto: CreateEducationDto) {</w:t>
              <w:br w:type="textWrapping"/>
              <w:t xml:space="preserve">    ensureDateOrder(dto.startDate, dto.endDate ??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descHtml: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(dto.descriptionHtml !=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sanitized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.sanitizer.sanitize(dto.descriptionHtml);</w:t>
              <w:br w:type="textWrapping"/>
              <w:t xml:space="preserve">      descHtml = stripHtmlToText(sanitized) ? sanitized 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row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.repo.create({</w:t>
              <w:br w:type="textWrapping"/>
              <w:t xml:space="preserve">      user_id: userId,</w:t>
              <w:br w:type="textWrapping"/>
              <w:t xml:space="preserve">      institution: dto.institution.trim(),</w:t>
              <w:br w:type="textWrapping"/>
              <w:t xml:space="preserve">      degree: dto.degree.trim(),</w:t>
              <w:br w:type="textWrapping"/>
              <w:t xml:space="preserve">      start_date: dto.startDate,</w:t>
              <w:br w:type="textWrapping"/>
              <w:t xml:space="preserve">      end_date: dto.endDate ??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description_html: descHtml</w:t>
              <w:br w:type="textWrapping"/>
              <w:t xml:space="preserve">    });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saved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.repo.save(row);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.toDto(saved);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update(userId: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id: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dto: UpdateEducationDto)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rec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.repo.findOne({ where: { id, user_id: userId, deleted_at: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 });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(!rec)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NotFoundException({ code: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'NOT_FOUND'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message: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'Education not found.'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details: [] });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start = dto.startDate ?? rec.start_date;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end = (dto.endDate ===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undefined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? rec.end_date : dto.endDate;</w:t>
              <w:br w:type="textWrapping"/>
              <w:t xml:space="preserve">    ensureDateOrder(start, end ??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(dto.institution !==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undefined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rec.institution = dto.institution.trim();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(dto.degree !==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undefined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rec.degree = dto.degree.trim();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(dto.startDate !==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undefined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rec.start_date = dto.startDate;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(dto.endDate !==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undefined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rec.end_date = dto.endDate ??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(dto.descriptionHtml !==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undefined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(dto.descriptionHtml ===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  rec.description_html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sanitized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.sanitizer.sanitize(dto.descriptionHtml);</w:t>
              <w:br w:type="textWrapping"/>
              <w:t xml:space="preserve">        rec.description_html = stripHtmlToText(sanitized) ? sanitized 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saved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.repo.save(rec);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.toDto(saved);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list(userId: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{ page, pageSize }: ListOpts)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take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.min(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.max(pageSize,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skip =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.max(page,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-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* take;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qb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.repo.createQueryBuilder(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    .where(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'e.user_id = :userId'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{ userId })</w:t>
              <w:br w:type="textWrapping"/>
              <w:t xml:space="preserve">      .andWhere(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'e.deleted_at IS NULL'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    .orderBy(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'e.start_date'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'DESC'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    .addOrderBy(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'e.created_at'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'DESC'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    .take(take)</w:t>
              <w:br w:type="textWrapping"/>
              <w:t xml:space="preserve">      .skip(skip);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[rows, total]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qb.getManyAndCount();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data: rows.map((r) =&gt;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.toDto(r)),</w:t>
              <w:br w:type="textWrapping"/>
              <w:t xml:space="preserve">      meta: { page: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.max(page,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), pageSize: take, total }</w:t>
              <w:br w:type="textWrapping"/>
              <w:t xml:space="preserve">    };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getOne(userId: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id: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rec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.repo.findOne({ where: { id, user_id: userId, deleted_at: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 });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(!rec)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NotFoundException({ code: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'NOT_FOUND'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message: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'Education not found.'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details: [] });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.toDto(rec);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softDelete(userId: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id: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rec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.repo.findOne({ where: { id, user_id: userId, deleted_at: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 });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(!rec)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NotFoundException({ code: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'NOT_FOUND'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message: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'Education not found.'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details: [] });</w:t>
              <w:br w:type="textWrapping"/>
              <w:t xml:space="preserve">    rec.deleted_at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.repo.save(rec);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toDto(r: EducationEntity)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id: r.id,</w:t>
              <w:br w:type="textWrapping"/>
              <w:t xml:space="preserve">      userId: r.user_id,</w:t>
              <w:br w:type="textWrapping"/>
              <w:t xml:space="preserve">      institution: r.institution,</w:t>
              <w:br w:type="textWrapping"/>
              <w:t xml:space="preserve">      degree: r.degree,</w:t>
              <w:br w:type="textWrapping"/>
              <w:t xml:space="preserve">      startDate: r.start_date,</w:t>
              <w:br w:type="textWrapping"/>
              <w:t xml:space="preserve">      endDate: r.end_date,</w:t>
              <w:br w:type="textWrapping"/>
              <w:t xml:space="preserve">      descriptionHtml: r.description_html ??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createdAt: toISO(r.created_at),</w:t>
              <w:br w:type="textWrapping"/>
              <w:t xml:space="preserve">      updatedAt: toISO(r.updated_at)</w:t>
              <w:br w:type="textWrapping"/>
              <w:t xml:space="preserve">    };</w:t>
              <w:br w:type="textWrapping"/>
              <w:t xml:space="preserve">  }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3ewk6kqvoe4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Entity (reference)</w:t>
      </w:r>
    </w:p>
    <w:tbl>
      <w:tblPr>
        <w:tblStyle w:val="Table1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language: typescript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apps/user-service/src/database/entities/education.entity.ts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Column, Entity, PrimaryGeneratedColumn, Index, UpdateDateColumn, CreateDateColumn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'typeorm'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@Index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'ix_education_user_created'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'user_id'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'created_at'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@Entity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({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'education'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EducationEntity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@PrimaryGeneratedColumn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'uuid'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id!: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@Column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'uuid'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user_id!: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@Column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'varchar'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length: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</w:t>
              <w:br w:type="textWrapping"/>
              <w:t xml:space="preserve">  institution!: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@Column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'varchar'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length: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</w:t>
              <w:br w:type="textWrapping"/>
              <w:t xml:space="preserve">  degree!: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@Column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'date'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</w:t>
              <w:br w:type="textWrapping"/>
              <w:t xml:space="preserve">  start_date!: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@Column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'date'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nullable: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</w:t>
              <w:br w:type="textWrapping"/>
              <w:t xml:space="preserve">  end_date!: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@Column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'text'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nullable: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</w:t>
              <w:br w:type="textWrapping"/>
              <w:t xml:space="preserve">  description_html!: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@CreateDateColumn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'timestamptz'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</w:t>
              <w:br w:type="textWrapping"/>
              <w:t xml:space="preserve">  created_at!: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@UpdateDateColumn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'timestamptz'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</w:t>
              <w:br w:type="textWrapping"/>
              <w:t xml:space="preserve">  updated_at!: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@Column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'timestamptz'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nullable: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</w:t>
              <w:br w:type="textWrapping"/>
              <w:t xml:space="preserve">  deleted_at!: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0a9wo2013i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Error Model (standardized)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VALIDATION_ERROR</w:t>
      </w:r>
      <w:r w:rsidDel="00000000" w:rsidR="00000000" w:rsidRPr="00000000">
        <w:rPr>
          <w:rtl w:val="0"/>
        </w:rPr>
        <w:t xml:space="preserve"> — bad date order, invalid payload.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NOT_FOUND</w:t>
      </w:r>
      <w:r w:rsidDel="00000000" w:rsidR="00000000" w:rsidRPr="00000000">
        <w:rPr>
          <w:rtl w:val="0"/>
        </w:rPr>
        <w:t xml:space="preserve"> — id not found (or soft-deleted) for owner.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FORBIDDEN_NOT_OWNER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:userId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≠ token subject.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UNKNOWN</w:t>
      </w:r>
      <w:r w:rsidDel="00000000" w:rsidR="00000000" w:rsidRPr="00000000">
        <w:rPr>
          <w:rtl w:val="0"/>
        </w:rPr>
        <w:t xml:space="preserve"> — unexpected failures.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Envelope (JSON)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"code": "VALIDATION_ERROR",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"message": "One or more fields are invalid.",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"details": [{ "field": "endDate", "reason": "BEFORE_START" }]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d20hmbv0ifa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Tests (minimum)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Unit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endDate</w:t>
      </w:r>
      <w:r w:rsidDel="00000000" w:rsidR="00000000" w:rsidRPr="00000000">
        <w:rPr>
          <w:rtl w:val="0"/>
        </w:rPr>
        <w:t xml:space="preserve"> before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startDate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VALIDATION_ERROR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descriptionHtml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sanitized; empty after sanitation 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Integration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 → row exists; Update degree/date; List excludes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deleted_at</w:t>
      </w:r>
      <w:r w:rsidDel="00000000" w:rsidR="00000000" w:rsidRPr="00000000">
        <w:rPr>
          <w:rtl w:val="0"/>
        </w:rPr>
        <w:t xml:space="preserve">; Delete marks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deleted_at</w:t>
      </w:r>
      <w:r w:rsidDel="00000000" w:rsidR="00000000" w:rsidRPr="00000000">
        <w:rPr>
          <w:rtl w:val="0"/>
        </w:rPr>
        <w:t xml:space="preserve"> and hides from list; GetOne returns 404 after delete.</w:t>
        <w:br w:type="textWrapping"/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Contract/E2E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Owner-only writes; invalid IDs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NOT_FOUND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; invalid dates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VALIDATION_ERROR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w2lvbp4a7i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10) Performance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Single-row ops; list is paginated with indexed order.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p95 write &lt; 300ms on warm DB.</w:t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