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ljvq76cw08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Job Title &amp; Rate: API, Currency Model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Complete My Profile — </w:t>
      </w:r>
      <w:r w:rsidDel="00000000" w:rsidR="00000000" w:rsidRPr="00000000">
        <w:rPr>
          <w:b w:val="1"/>
          <w:bCs w:val="1"/>
          <w:rtl w:val="0"/>
        </w:rPr>
        <w:t xml:space="preserve">Edit Modals</w:t>
      </w:r>
      <w:r w:rsidDel="00000000" w:rsidR="00000000" w:rsidRPr="00000000">
        <w:rPr>
          <w:rtl w:val="0"/>
        </w:rPr>
        <w:t xml:space="preserve"> (Backend)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Module: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apps/user-service/src/modules/rates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DB 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rate_title</w:t>
      </w:r>
      <w:r w:rsidDel="00000000" w:rsidR="00000000" w:rsidRPr="00000000">
        <w:rPr>
          <w:rtl w:val="0"/>
        </w:rPr>
        <w:t xml:space="preserve"> (see Doc 03)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Backend only. Manage </w:t>
      </w:r>
      <w:r w:rsidDel="00000000" w:rsidR="00000000" w:rsidRPr="00000000">
        <w:rPr>
          <w:b w:val="1"/>
          <w:bCs w:val="1"/>
          <w:rtl w:val="0"/>
        </w:rPr>
        <w:t xml:space="preserve">Job Titles</w:t>
      </w:r>
      <w:r w:rsidDel="00000000" w:rsidR="00000000" w:rsidRPr="00000000">
        <w:rPr>
          <w:rtl w:val="0"/>
        </w:rPr>
        <w:t xml:space="preserve"> (with an hourly/daily rate) per user. One </w:t>
      </w:r>
      <w:r w:rsidDel="00000000" w:rsidR="00000000" w:rsidRPr="00000000">
        <w:rPr>
          <w:b w:val="1"/>
          <w:bCs w:val="1"/>
          <w:rtl w:val="0"/>
        </w:rPr>
        <w:t xml:space="preserve">primary</w:t>
      </w:r>
      <w:r w:rsidDel="00000000" w:rsidR="00000000" w:rsidRPr="00000000">
        <w:rPr>
          <w:rtl w:val="0"/>
        </w:rPr>
        <w:t xml:space="preserve"> title at a time. Max </w:t>
      </w: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rtl w:val="0"/>
        </w:rPr>
        <w:t xml:space="preserve"> titles per user (app-enforced). Case-insensitive de-dupe on title.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iuhq5wmzq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Endpoints (v1)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    /v1/users/:userId/profile/rates? page&amp; pageSize</w:t>
              <w:br w:type="textWrapping"/>
              <w:t xml:space="preserve">POST   /v1/users/:userId/profile/rates</w:t>
              <w:br w:type="textWrapping"/>
              <w:t xml:space="preserve">PATCH  /v1/users/:userId/profile/rates/:id</w:t>
              <w:br w:type="textWrapping"/>
              <w:t xml:space="preserve">DELETE /v1/users/:userId/profile/rates/:id</w:t>
              <w:br w:type="textWrapping"/>
              <w:t xml:space="preserve">POST   /v1/users/:userId/profile/rates/:id/primary   # set this record as primary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AuthN/Z:</w:t>
      </w:r>
      <w:r w:rsidDel="00000000" w:rsidR="00000000" w:rsidRPr="00000000">
        <w:rPr>
          <w:rtl w:val="0"/>
        </w:rPr>
        <w:t xml:space="preserve"> owner-only (token subject must equal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:userId</w:t>
      </w:r>
      <w:r w:rsidDel="00000000" w:rsidR="00000000" w:rsidRPr="00000000">
        <w:rPr>
          <w:rtl w:val="0"/>
        </w:rPr>
        <w:t xml:space="preserve">; admin override if applicable).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 delete:</w:t>
      </w:r>
      <w:r w:rsidDel="00000000" w:rsidR="00000000" w:rsidRPr="00000000">
        <w:rPr>
          <w:rtl w:val="0"/>
        </w:rPr>
        <w:t xml:space="preserve">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deleted_at</w:t>
      </w:r>
      <w:r w:rsidDel="00000000" w:rsidR="00000000" w:rsidRPr="00000000">
        <w:rPr>
          <w:rtl w:val="0"/>
        </w:rPr>
        <w:t xml:space="preserve">; listings exclude soft-deleted rows.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constraint:</w:t>
      </w:r>
      <w:r w:rsidDel="00000000" w:rsidR="00000000" w:rsidRPr="00000000">
        <w:rPr>
          <w:rtl w:val="0"/>
        </w:rPr>
        <w:t xml:space="preserve"> at most </w:t>
      </w: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primary per user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ux_rate_title_user_primary</w:t>
      </w:r>
      <w:r w:rsidDel="00000000" w:rsidR="00000000" w:rsidRPr="00000000">
        <w:rPr>
          <w:rtl w:val="0"/>
        </w:rPr>
        <w:t xml:space="preserve"> index in Doc 03).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De-dupe:</w:t>
      </w:r>
      <w:r w:rsidDel="00000000" w:rsidR="00000000" w:rsidRPr="00000000">
        <w:rPr>
          <w:rtl w:val="0"/>
        </w:rPr>
        <w:t xml:space="preserve"> unique per user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title_norm</w:t>
      </w:r>
      <w:r w:rsidDel="00000000" w:rsidR="00000000" w:rsidRPr="00000000">
        <w:rPr>
          <w:rtl w:val="0"/>
        </w:rPr>
        <w:t xml:space="preserve"> excluding soft-deleted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ux_rate_title_user_norm</w:t>
      </w:r>
      <w:r w:rsidDel="00000000" w:rsidR="00000000" w:rsidRPr="00000000">
        <w:rPr>
          <w:rtl w:val="0"/>
        </w:rPr>
        <w:t xml:space="preserve"> in Doc 03).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h86oktr3q0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Data Model (client-facing)</w:t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"uuid"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"userId":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"uuid"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"title":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"currency":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"ISO-4217 (e.g., USD)"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"amount":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"string|number"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 // serialized decimal</w:t>
              <w:br w:type="textWrapping"/>
              <w:t xml:space="preserve">  "isPrimary":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"createdAt":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"ISO"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"updatedAt":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"ISO"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pwi1u7tjzn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Request / Response Contracts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uiluw6fph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Create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(HTTP)</w:t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POST /v1/users/9f.../profile/rates</w:t>
              <w:br w:type="textWrapping"/>
              <w:t xml:space="preserve">Content-Type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application/json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Authorization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Bearer &lt;JWT&gt;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Body (JSON)</w:t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"title":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"Senior Full-Stack Developer"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"currency":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"USD"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"amount":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"125.00"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"isPrimary":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(JSON)</w:t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 "data": { /* Rate object as above */ }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Errors (JSON)</w:t>
      </w:r>
    </w:p>
    <w:tbl>
      <w:tblPr>
        <w:tblStyle w:val="Table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 "code":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"VALIDATION_ERROR"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"message":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"One or more fields are invalid."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"details": [{ "field":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"title"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"reason":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"EMPTY"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}] }</w:t>
              <w:br w:type="textWrapping"/>
              <w:br w:type="textWrapping"/>
              <w:t xml:space="preserve">{ "code":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"VALIDATION_ERROR"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"message":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"Max titles reached."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"details": [{ "field":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"title"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"reason":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"MAX_REACHED_3"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}] }</w:t>
              <w:br w:type="textWrapping"/>
              <w:br w:type="textWrapping"/>
              <w:t xml:space="preserve">{ "code":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"CONFLICT_DUPLICATE"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"message":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"Title already exists."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"details": [{ "field":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"title"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"reason":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"DUPLICATE"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}] 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ji62bqk0o9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Update (partial)</w:t>
      </w:r>
    </w:p>
    <w:tbl>
      <w:tblPr>
        <w:tblStyle w:val="Table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PATCH /v1/users/9f.../profile/rates/a1...</w:t>
              <w:br w:type="textWrapping"/>
              <w:t xml:space="preserve">Authorization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Bearer &lt;JWT&gt;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Body (JSON)</w:t>
      </w:r>
    </w:p>
    <w:tbl>
      <w:tblPr>
        <w:tblStyle w:val="Table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"title":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"Staff Engineer"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"currency":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"EUR"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"amount":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"110.00"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"isPrimary":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(JSON)</w:t>
      </w:r>
    </w:p>
    <w:tbl>
      <w:tblPr>
        <w:tblStyle w:val="Table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 "data": { /* Rate object */ }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rxb27aw2un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List</w:t>
      </w:r>
    </w:p>
    <w:tbl>
      <w:tblPr>
        <w:tblStyle w:val="Table1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 /v1/users/9f.../profile/rates?page=1&amp;pageSize=20</w:t>
              <w:br w:type="textWrapping"/>
              <w:t xml:space="preserve">Authorization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Bearer &lt;JWT&gt;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(JSON)</w:t>
      </w:r>
    </w:p>
    <w:tbl>
      <w:tblPr>
        <w:tblStyle w:val="Table1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"data": [ /* Rate objects (deleted filtered out) */ ],</w:t>
              <w:br w:type="textWrapping"/>
              <w:t xml:space="preserve">  "meta": { "page":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"pageSize":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"total":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fhsvhjudv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Delete (soft)</w:t>
      </w:r>
    </w:p>
    <w:tbl>
      <w:tblPr>
        <w:tblStyle w:val="Table1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DELETE /v1/users/9f.../profile/rates/a1...</w:t>
              <w:br w:type="textWrapping"/>
              <w:t xml:space="preserve">Authorization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Bearer &lt;JWT&gt;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(JSON)</w:t>
      </w:r>
    </w:p>
    <w:tbl>
      <w:tblPr>
        <w:tblStyle w:val="Table1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 "data":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jszv49rrl7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 Set Primary</w:t>
      </w:r>
    </w:p>
    <w:tbl>
      <w:tblPr>
        <w:tblStyle w:val="Table1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POST /v1/users/9f.../profile/rates/a1.../primary</w:t>
              <w:br w:type="textWrapping"/>
              <w:t xml:space="preserve">Authorization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Bearer &lt;JWT&gt;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(JSON)</w:t>
      </w:r>
    </w:p>
    <w:tbl>
      <w:tblPr>
        <w:tblStyle w:val="Table1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 "data": { /* Rate object now isPrimary=true; others=false */ }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bw59zjm5bvj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Validation &amp; Business Rules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</w:t>
      </w:r>
      <w:r w:rsidDel="00000000" w:rsidR="00000000" w:rsidRPr="00000000">
        <w:rPr>
          <w:rtl w:val="0"/>
        </w:rPr>
        <w:t xml:space="preserve">: required, string,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≤ 160</w:t>
      </w:r>
      <w:r w:rsidDel="00000000" w:rsidR="00000000" w:rsidRPr="00000000">
        <w:rPr>
          <w:rtl w:val="0"/>
        </w:rPr>
        <w:t xml:space="preserve"> chars; trim + collapse inner spaces; </w:t>
      </w:r>
      <w:r w:rsidDel="00000000" w:rsidR="00000000" w:rsidRPr="00000000">
        <w:rPr>
          <w:b w:val="1"/>
          <w:bCs w:val="1"/>
          <w:rtl w:val="0"/>
        </w:rPr>
        <w:t xml:space="preserve">case-insensitive unique per user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title_norm</w:t>
      </w:r>
      <w:r w:rsidDel="00000000" w:rsidR="00000000" w:rsidRPr="00000000">
        <w:rPr>
          <w:rtl w:val="0"/>
        </w:rPr>
        <w:t xml:space="preserve"> in DB).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Currency</w:t>
      </w:r>
      <w:r w:rsidDel="00000000" w:rsidR="00000000" w:rsidRPr="00000000">
        <w:rPr>
          <w:rtl w:val="0"/>
        </w:rPr>
        <w:t xml:space="preserve">: required, </w:t>
      </w:r>
      <w:r w:rsidDel="00000000" w:rsidR="00000000" w:rsidRPr="00000000">
        <w:rPr>
          <w:b w:val="1"/>
          <w:bCs w:val="1"/>
          <w:rtl w:val="0"/>
        </w:rPr>
        <w:t xml:space="preserve">ISO-4217</w:t>
      </w:r>
      <w:r w:rsidDel="00000000" w:rsidR="00000000" w:rsidRPr="00000000">
        <w:rPr>
          <w:rtl w:val="0"/>
        </w:rPr>
        <w:t xml:space="preserve"> uppercase </w:t>
      </w:r>
      <w:r w:rsidDel="00000000" w:rsidR="00000000" w:rsidRPr="00000000">
        <w:rPr>
          <w:b w:val="1"/>
          <w:bCs w:val="1"/>
          <w:rtl w:val="0"/>
        </w:rPr>
        <w:t xml:space="preserve">3 letters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EUR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INR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Amount</w:t>
      </w:r>
      <w:r w:rsidDel="00000000" w:rsidR="00000000" w:rsidRPr="00000000">
        <w:rPr>
          <w:rtl w:val="0"/>
        </w:rPr>
        <w:t xml:space="preserve">: required, decimal string or number, </w:t>
      </w:r>
      <w:r w:rsidDel="00000000" w:rsidR="00000000" w:rsidRPr="00000000">
        <w:rPr>
          <w:b w:val="1"/>
          <w:bCs w:val="1"/>
          <w:rtl w:val="0"/>
        </w:rPr>
        <w:t xml:space="preserve">&gt; 0</w:t>
      </w:r>
      <w:r w:rsidDel="00000000" w:rsidR="00000000" w:rsidRPr="00000000">
        <w:rPr>
          <w:rtl w:val="0"/>
        </w:rPr>
        <w:t xml:space="preserve">, up to </w:t>
      </w:r>
      <w:r w:rsidDel="00000000" w:rsidR="00000000" w:rsidRPr="00000000">
        <w:rPr>
          <w:b w:val="1"/>
          <w:bCs w:val="1"/>
          <w:rtl w:val="0"/>
        </w:rPr>
        <w:t xml:space="preserve">precision (12,2)</w:t>
      </w:r>
      <w:r w:rsidDel="00000000" w:rsidR="00000000" w:rsidRPr="00000000">
        <w:rPr>
          <w:rtl w:val="0"/>
        </w:rPr>
        <w:t xml:space="preserve"> as in DB.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isPrimary</w:t>
      </w:r>
      <w:r w:rsidDel="00000000" w:rsidR="00000000" w:rsidRPr="00000000">
        <w:rPr>
          <w:rtl w:val="0"/>
        </w:rPr>
        <w:t xml:space="preserve">: boolean (optional on create/update).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, unset any other primary for this user (service logic).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 cap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≤ 3</w:t>
      </w:r>
      <w:r w:rsidDel="00000000" w:rsidR="00000000" w:rsidRPr="00000000">
        <w:rPr>
          <w:rtl w:val="0"/>
        </w:rPr>
        <w:t xml:space="preserve"> active (not soft-deleted) records per user (app-enforced).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 delete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deleted_at</w:t>
      </w:r>
      <w:r w:rsidDel="00000000" w:rsidR="00000000" w:rsidRPr="00000000">
        <w:rPr>
          <w:rtl w:val="0"/>
        </w:rPr>
        <w:t xml:space="preserve"> timestamp; uniqueness and primary indexes ignore soft-deleted rows (per schema).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DTO:</w:t>
      </w:r>
    </w:p>
    <w:tbl>
      <w:tblPr>
        <w:tblStyle w:val="Table1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language: typescript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apps/user-service/src/modules/rates/dto/create-rate.dto.ts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IsString, MaxLength, Matches, IsBoolean, IsOptional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'class-validator'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CreateRateDto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@IsString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@MaxLength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160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title!: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@IsString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@Matches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/^[A-Z]{3}$/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currency!: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@IsString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validate format "digits[.2]" in a custom pipe if needed; here kept as string to preserve exact decimal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amount!: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@IsOptional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@IsBoolean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</w:t>
              <w:br w:type="textWrapping"/>
              <w:t xml:space="preserve">  isPrimary?: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DTO:</w:t>
      </w:r>
    </w:p>
    <w:tbl>
      <w:tblPr>
        <w:tblStyle w:val="Table1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language: typescript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apps/user-service/src/modules/rates/dto/update-rate.dto.ts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IsString, MaxLength, Matches, IsBoolean, IsOptional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'class-validator'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UpdateRateDto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@IsOptional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@IsString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@MaxLength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160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title?: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@IsOptional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@IsString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@Matches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/^[A-Z]{3}$/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currency?: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@IsOptional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@IsString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</w:t>
              <w:br w:type="textWrapping"/>
              <w:t xml:space="preserve">  amount?: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@IsOptional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@IsBoolean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</w:t>
              <w:br w:type="textWrapping"/>
              <w:t xml:space="preserve">  isPrimary?: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sng6qfeaz1r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Currency Model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 only </w:t>
      </w:r>
      <w:r w:rsidDel="00000000" w:rsidR="00000000" w:rsidRPr="00000000">
        <w:rPr>
          <w:b w:val="1"/>
          <w:bCs w:val="1"/>
          <w:rtl w:val="0"/>
        </w:rPr>
        <w:t xml:space="preserve">ISO-4217</w:t>
      </w:r>
      <w:r w:rsidDel="00000000" w:rsidR="00000000" w:rsidRPr="00000000">
        <w:rPr>
          <w:rtl w:val="0"/>
        </w:rPr>
        <w:t xml:space="preserve"> codes (uppercase 3 letters).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VARCHAR(3)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b w:val="1"/>
          <w:bCs w:val="1"/>
          <w:rtl w:val="0"/>
        </w:rPr>
        <w:t xml:space="preserve">string at the DTO layer</w:t>
      </w:r>
      <w:r w:rsidDel="00000000" w:rsidR="00000000" w:rsidRPr="00000000">
        <w:rPr>
          <w:rtl w:val="0"/>
        </w:rPr>
        <w:t xml:space="preserve">, convert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NUMERIC(12,2)</w:t>
      </w:r>
      <w:r w:rsidDel="00000000" w:rsidR="00000000" w:rsidRPr="00000000">
        <w:rPr>
          <w:rtl w:val="0"/>
        </w:rPr>
        <w:t xml:space="preserve"> for DB write.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Reject: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Invalid code (not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[A-Z]{3}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Negative/zero values.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More than 2 decimal places or overflow (&gt; 9,999,999,999.99).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fee math is required (per product answers). Store exactly what user provides (after validation).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Helper:</w:t>
      </w:r>
    </w:p>
    <w:tbl>
      <w:tblPr>
        <w:tblStyle w:val="Table1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language: typescript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apps/user-service/src/common/utils/money.ts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parseMoneyToCents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(amount: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): { ok: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reason?: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/^\d+(\.\d{1,2})?$/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.test(amount))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ok: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reason: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'FORMAT'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ok: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};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rb0z6pqvuxn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Controller</w:t>
      </w:r>
    </w:p>
    <w:tbl>
      <w:tblPr>
        <w:tblStyle w:val="Table1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language: typescript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apps/user-service/src/modules/rates/rates.controller.ts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Controller, Get, Post, Patch, Delete, Param, Body, Query, UseGuards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'@nestjs/common'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RatesService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'./rates.service'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CreateRateDto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'./dto/create-rate.dto'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UpdateRateDto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'./dto/update-rate.dto'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OwnerGuard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'@/common/guards/owner.guard'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@Controller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'/v1/users/:userId/profile/rates'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@UseGuards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(OwnerGuard)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RatesController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constructor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readonly svc: RatesService) {}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@Post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create(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@Param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'userId'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userId: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@Body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dto: CreateRateDto)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data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.svc.create(userId, dto);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data };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@Patch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':id'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update(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@Param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'userId'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userId: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@Param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id: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@Body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dto: UpdateRateDto)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data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.svc.update(userId, id, dto);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data };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list(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@Param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'userId'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userId: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@Query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'page'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page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'1'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@Query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'pageSize'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pageSize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'20'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.svc.list(userId, { page: +page ||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pageSize: +pageSize ||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@Delete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':id'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remove(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@Param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'userId'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userId: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@Param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id: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.svc.softDelete(userId, id);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data: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@Post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':id/primary'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setPrimary(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@Param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'userId'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userId: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@Param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id: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data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.svc.setPrimary(userId, id);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data };</w:t>
              <w:br w:type="textWrapping"/>
              <w:t xml:space="preserve">  }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w9ln2ppczq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Service (cap, de-dupe, primary toggle)</w:t>
      </w:r>
    </w:p>
    <w:tbl>
      <w:tblPr>
        <w:tblStyle w:val="Table2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language: typescript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apps/user-service/src/modules/rates/rates.service.ts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Injectable, BadRequestException, ConflictException, NotFoundException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'@nestjs/common'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InjectRepository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'@nestjs/typeorm'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Repository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'typeorm'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RateTitleEntity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'@/database/entities/rate-title.entity'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CreateRateDto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'./dto/create-rate.dto'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UpdateRateDto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'./dto/update-rate.dto'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parseMoneyToCents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'@/common/utils/money'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ListOpts = { page: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number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pageSize: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number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normalizeTitle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(input: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raw = (input ??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).trim().replace(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/\s+/g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 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norm = raw.toLowerCase();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raw, norm };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@Injectable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RatesService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constructor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(@InjectRepository(RateTitleEntity) private readonly repo: Repository&lt;RateTitleEntity&gt;) {}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countActive(userId: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.repo.count({ where: { user_id: userId, deleted_at: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 });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toDto(r: RateTitleEntity)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id: r.id,</w:t>
              <w:br w:type="textWrapping"/>
              <w:t xml:space="preserve">      userId: r.user_id,</w:t>
              <w:br w:type="textWrapping"/>
              <w:t xml:space="preserve">      title: r.title_raw,</w:t>
              <w:br w:type="textWrapping"/>
              <w:t xml:space="preserve">      currency: r.currency,</w:t>
              <w:br w:type="textWrapping"/>
              <w:t xml:space="preserve">      amount: r.amount,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numeric in DB; serialize as 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isPrimary: r.is_primary,</w:t>
              <w:br w:type="textWrapping"/>
              <w:t xml:space="preserve">      createdAt: r.created_at?.toISOString(),</w:t>
              <w:br w:type="textWrapping"/>
              <w:t xml:space="preserve">      updatedAt: r.updated_at?.toISOString()</w:t>
              <w:br w:type="textWrapping"/>
              <w:t xml:space="preserve">    };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create(userId: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dto: CreateRateDto)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raw, norm } = normalizeTitle(dto.title);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(!raw)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BadRequestException({ code: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'VALIDATION_ERROR'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message: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'One or more fields are invalid.'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details: [{ field: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'title'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reason: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'EMPTY'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}] });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(raw.length &gt;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160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BadRequestException({ code: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'VALIDATION_ERROR'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message: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'One or more fields are invalid.'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details: [{ field: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'title'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reason: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'MAX_LENGTH'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}] });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/^[A-Z]{3}$/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.test(dto.currency))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BadRequestException({ code: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'VALIDATION_ERROR'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message: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'One or more fields are invalid.'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details: [{ field: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'currency'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reason: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'ISO4217'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}] });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money = parseMoneyToCents(dto.amount);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(!money.ok)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BadRequestException({ code: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'VALIDATION_ERROR'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message: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'One or more fields are invalid.'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details: [{ field: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'amount'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reason: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'FORMAT'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}] });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cnt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.countActive(userId);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(cnt &gt;=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BadRequestException({ code: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'VALIDATION_ERROR'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message: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'Max titles reached.'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details: [{ field: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'title'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reason: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'MAX_REACHED_3'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}] });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row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.repo.create({</w:t>
              <w:br w:type="textWrapping"/>
              <w:t xml:space="preserve">        user_id: userId,</w:t>
              <w:br w:type="textWrapping"/>
              <w:t xml:space="preserve">        title_raw: raw,</w:t>
              <w:br w:type="textWrapping"/>
              <w:t xml:space="preserve">        title_norm: norm,</w:t>
              <w:br w:type="textWrapping"/>
              <w:t xml:space="preserve">        currency: dto.currency,</w:t>
              <w:br w:type="textWrapping"/>
              <w:t xml:space="preserve">        amount: dto.amount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any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let TypeORM map to NUMERIC(12,2)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is_primary: !!dto.isPrimary</w:t>
              <w:br w:type="textWrapping"/>
              <w:t xml:space="preserve">      });</w:t>
              <w:br w:type="textWrapping"/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If new one is primary, unset existing primary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(row.is_primary)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.repo.createQueryBuilder()</w:t>
              <w:br w:type="textWrapping"/>
              <w:t xml:space="preserve">          .update(RateTitleEntity)</w:t>
              <w:br w:type="textWrapping"/>
              <w:t xml:space="preserve">          .set({ is_primary: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</w:t>
              <w:br w:type="textWrapping"/>
              <w:t xml:space="preserve">          .where(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'user_id = :userId AND deleted_at IS NULL'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{ userId })</w:t>
              <w:br w:type="textWrapping"/>
              <w:t xml:space="preserve">          .execute();</w:t>
              <w:br w:type="textWrapping"/>
              <w:t xml:space="preserve">      }</w:t>
              <w:br w:type="textWrapping"/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saved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.repo.save(row);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.toDto(saved);</w:t>
              <w:br w:type="textWrapping"/>
              <w:t xml:space="preserve">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catch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(e: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any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msg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(e?.message ||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(msg.includes(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'ux_rate_title_user_norm'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|| msg.includes(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'duplicate key'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ConflictException({ code: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'CONFLICT_DUPLICATE'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message: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'Title already exists.'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details: [{ field: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'title'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reason: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'DUPLICATE'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}] });</w:t>
              <w:br w:type="textWrapping"/>
              <w:t xml:space="preserve">      }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(msg.includes(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'ux_rate_title_user_primary'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Rare race where two primaries collide--surface as validation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BadRequestException({ code: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'VALIDATION_ERROR'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message: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'One or more fields are invalid.'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details: [{ field: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'isPrimary'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reason: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'MULTIPLE_PRIMARY'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}] });</w:t>
              <w:br w:type="textWrapping"/>
              <w:t xml:space="preserve">      }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e;</w:t>
              <w:br w:type="textWrapping"/>
              <w:t xml:space="preserve">    }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update(userId: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id: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dto: UpdateRateDto)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rec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.repo.findOne({ where: { id, user_id: userId, deleted_at: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 });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(!rec)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NotFoundException({ code: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'NOT_FOUND'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message: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'Rate not found.'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details: [] });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(dto.title !==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undefined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raw, norm } = normalizeTitle(dto.title);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(!raw)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BadRequestException({ code: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'VALIDATION_ERROR'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message: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'One or more fields are invalid.'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details: [{ field: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'title'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reason: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'EMPTY'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}] });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(raw.length &gt;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160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BadRequestException({ code: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'VALIDATION_ERROR'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message: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'One or more fields are invalid.'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details: [{ field: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'title'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reason: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'MAX_LENGTH'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}] });</w:t>
              <w:br w:type="textWrapping"/>
              <w:t xml:space="preserve">      rec.title_raw = raw;</w:t>
              <w:br w:type="textWrapping"/>
              <w:t xml:space="preserve">      rec.title_norm = norm;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(dto.currency !==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undefined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/^[A-Z]{3}$/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.test(dto.currency))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BadRequestException({ code: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'VALIDATION_ERROR'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message: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'One or more fields are invalid.'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details: [{ field: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'currency'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reason: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'ISO4217'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}] });</w:t>
              <w:br w:type="textWrapping"/>
              <w:t xml:space="preserve">      }</w:t>
              <w:br w:type="textWrapping"/>
              <w:t xml:space="preserve">      rec.currency = dto.currency;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(dto.amount !==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undefined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money = parseMoneyToCents(dto.amount);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(!money.ok)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BadRequestException({ code: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'VALIDATION_ERROR'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message: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'One or more fields are invalid.'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details: [{ field: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'amount'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reason: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'FORMAT'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}] });</w:t>
              <w:br w:type="textWrapping"/>
              <w:t xml:space="preserve">      rec.amount = dto.amount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any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(dto.isPrimary !==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undefined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(dto.isPrimary)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.repo.createQueryBuilder()</w:t>
              <w:br w:type="textWrapping"/>
              <w:t xml:space="preserve">          .update(RateTitleEntity)</w:t>
              <w:br w:type="textWrapping"/>
              <w:t xml:space="preserve">          .set({ is_primary: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</w:t>
              <w:br w:type="textWrapping"/>
              <w:t xml:space="preserve">          .where(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'user_id = :userId AND deleted_at IS NULL'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{ userId })</w:t>
              <w:br w:type="textWrapping"/>
              <w:t xml:space="preserve">          .execute();</w:t>
              <w:br w:type="textWrapping"/>
              <w:t xml:space="preserve">        rec.is_primary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  rec.is_primary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saved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.repo.save(rec);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.toDto(saved);</w:t>
              <w:br w:type="textWrapping"/>
              <w:t xml:space="preserve">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catch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(e: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any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msg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(e?.message ||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(msg.includes(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'ux_rate_title_user_norm'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|| msg.includes(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'duplicate key'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ConflictException({ code: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'CONFLICT_DUPLICATE'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message: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'Title already exists.'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details: [{ field: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'title'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reason: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'DUPLICATE'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}] });</w:t>
              <w:br w:type="textWrapping"/>
              <w:t xml:space="preserve">      }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(msg.includes(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'ux_rate_title_user_primary'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BadRequestException({ code: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'VALIDATION_ERROR'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message: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'One or more fields are invalid.'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details: [{ field: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'isPrimary'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reason: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'MULTIPLE_PRIMARY'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}] });</w:t>
              <w:br w:type="textWrapping"/>
              <w:t xml:space="preserve">      }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e;</w:t>
              <w:br w:type="textWrapping"/>
              <w:t xml:space="preserve">    }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list(userId: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{ page, pageSize }: ListOpts)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take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.min(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.max(pageSize,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skip =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.max(page,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-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* take;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qb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.repo.createQueryBuilder(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    .where(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'r.user_id = :userId'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{ userId })</w:t>
              <w:br w:type="textWrapping"/>
              <w:t xml:space="preserve">      .andWhere(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'r.deleted_at IS NULL'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    .orderBy(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'r.is_primary'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'DESC'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    .addOrderBy(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'r.created_at'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'DESC'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    .take(take)</w:t>
              <w:br w:type="textWrapping"/>
              <w:t xml:space="preserve">      .skip(skip);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[rows, total]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qb.getManyAndCount();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data: rows.map((r) =&gt;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.toDto(r)), meta: { page: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.max(page,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), pageSize: take, total } };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softDelete(userId: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id: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rec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.repo.findOne({ where: { id, user_id: userId, deleted_at: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 });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(!rec)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NotFoundException({ code: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'NOT_FOUND'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message: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'Rate not found.'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details: [] });</w:t>
              <w:br w:type="textWrapping"/>
              <w:t xml:space="preserve">    rec.deleted_at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.repo.save(rec);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setPrimary(userId: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id: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rec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.repo.findOne({ where: { id, user_id: userId, deleted_at: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 });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(!rec)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NotFoundException({ code: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'NOT_FOUND'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message: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'Rate not found.'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details: [] });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.repo.createQueryBuilder()</w:t>
              <w:br w:type="textWrapping"/>
              <w:t xml:space="preserve">      .update(RateTitleEntity)</w:t>
              <w:br w:type="textWrapping"/>
              <w:t xml:space="preserve">      .set({ is_primary: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</w:t>
              <w:br w:type="textWrapping"/>
              <w:t xml:space="preserve">      .where(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'user_id = :userId AND deleted_at IS NULL'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{ userId })</w:t>
              <w:br w:type="textWrapping"/>
              <w:t xml:space="preserve">      .execute();</w:t>
              <w:br w:type="textWrapping"/>
              <w:br w:type="textWrapping"/>
              <w:t xml:space="preserve">    rec.is_primary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saved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.repo.save(rec);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.toDto(saved);</w:t>
              <w:br w:type="textWrapping"/>
              <w:t xml:space="preserve">  }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z70pn9nqqxu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Entity (reference)</w:t>
      </w:r>
    </w:p>
    <w:tbl>
      <w:tblPr>
        <w:tblStyle w:val="Table2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language: typescript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apps/user-service/src/database/entities/rate-title.entity.ts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Column, Entity, PrimaryGeneratedColumn, Index, UpdateDateColumn, CreateDateColumn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'typeorm'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@Index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'ux_rate_title_user_norm'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'user_id'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'title_norm'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], { unique: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where: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'deleted_at IS NULL'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@Index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'ux_rate_title_user_primary'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'user_id'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], { unique: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where: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'is_primary = TRUE AND deleted_at IS NULL'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@Entity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({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'rate_title'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RateTitleEntity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@PrimaryGeneratedColumn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'uuid'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id!: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@Column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'uuid'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user_id!: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@Column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'varchar'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length: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160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</w:t>
              <w:br w:type="textWrapping"/>
              <w:t xml:space="preserve">  title_raw!: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@Column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'varchar'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length: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160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</w:t>
              <w:br w:type="textWrapping"/>
              <w:t xml:space="preserve">  title_norm!: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@Column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'varchar'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length: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</w:t>
              <w:br w:type="textWrapping"/>
              <w:t xml:space="preserve">  currency!: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@Column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'numeric'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precision: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scale: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</w:t>
              <w:br w:type="textWrapping"/>
              <w:t xml:space="preserve">  amount!: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@Column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'boolean'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</w:t>
              <w:br w:type="textWrapping"/>
              <w:t xml:space="preserve">  is_primary!: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@CreateDateColumn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'timestamptz'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</w:t>
              <w:br w:type="textWrapping"/>
              <w:t xml:space="preserve">  created_at!: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@UpdateDateColumn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'timestamptz'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</w:t>
              <w:br w:type="textWrapping"/>
              <w:t xml:space="preserve">  updated_at!: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@Column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'timestamptz'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nullable: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</w:t>
              <w:br w:type="textWrapping"/>
              <w:t xml:space="preserve">  deleted_at!: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k1wz6uvnmv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Error Model (standardized)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VALIDATION_ERROR</w:t>
      </w:r>
      <w:r w:rsidDel="00000000" w:rsidR="00000000" w:rsidRPr="00000000">
        <w:rPr>
          <w:rtl w:val="0"/>
        </w:rPr>
        <w:t xml:space="preserve"> — empty/too long title, bad currency, bad amount, multiple primary.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CONFLICT_DUPLICATE</w:t>
      </w:r>
      <w:r w:rsidDel="00000000" w:rsidR="00000000" w:rsidRPr="00000000">
        <w:rPr>
          <w:rtl w:val="0"/>
        </w:rPr>
        <w:t xml:space="preserve"> — duplicate title (case-insensitive) for the user.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FORBIDDEN_NOT_OWNER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:userId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≠ token subject.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NOT_FOUND</w:t>
      </w:r>
      <w:r w:rsidDel="00000000" w:rsidR="00000000" w:rsidRPr="00000000">
        <w:rPr>
          <w:rtl w:val="0"/>
        </w:rPr>
        <w:t xml:space="preserve"> — id not found (or soft-deleted) for owner.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UNKNOWN</w:t>
      </w:r>
      <w:r w:rsidDel="00000000" w:rsidR="00000000" w:rsidRPr="00000000">
        <w:rPr>
          <w:rtl w:val="0"/>
        </w:rPr>
        <w:t xml:space="preserve"> — unexpected failures.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Envelope (JSON)</w:t>
      </w:r>
    </w:p>
    <w:tbl>
      <w:tblPr>
        <w:tblStyle w:val="Table2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"code":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"VALIDATION_ERROR"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"message":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"One or more fields are invalid."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"details": [{ "field":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"amount"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"reason":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"FORMAT"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}]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2b8nwwfb71k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10) Tests (minimum)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Unit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 normalization &amp; de-dupe; invalid currency; invalid amount formats; cap at 3.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isPrimary=true</w:t>
      </w:r>
      <w:r w:rsidDel="00000000" w:rsidR="00000000" w:rsidRPr="00000000">
        <w:rPr>
          <w:rtl w:val="0"/>
        </w:rPr>
        <w:t xml:space="preserve"> unsets others.</w:t>
        <w:br w:type="textWrapping"/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Integration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 3 records; 4th 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MAX_REACHED_3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 duplicate with different case 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CONFLICT_DUPLICATE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Set primary on A then on B ⇒ only B remains primary.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delete a primary; list excludes it; setPrimary on remaining works.</w:t>
        <w:br w:type="textWrapping"/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Contract/E2E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Owner-only writes; invalid IDs 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NOT_FOUND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mttm88ueame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11) Performance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ops are single-row; setting primary uses single bulk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tl w:val="0"/>
        </w:rPr>
        <w:t xml:space="preserve"> + single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tl w:val="0"/>
        </w:rPr>
        <w:t xml:space="preserve"> on target row.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 is paginated, ordered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is_primary DESC, created_at DESC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