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pe6guh2iw8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Progress Engine: Weights, Completion Criteria &amp; Contract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Complete My Profile — </w:t>
      </w:r>
      <w:r w:rsidDel="00000000" w:rsidR="00000000" w:rsidRPr="00000000">
        <w:rPr>
          <w:b w:val="1"/>
          <w:bCs w:val="1"/>
          <w:rtl w:val="0"/>
        </w:rPr>
        <w:t xml:space="preserve">Edit Modals</w:t>
      </w:r>
      <w:r w:rsidDel="00000000" w:rsidR="00000000" w:rsidRPr="00000000">
        <w:rPr>
          <w:rtl w:val="0"/>
        </w:rPr>
        <w:t xml:space="preserve"> (Backend)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Module: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apps/user-service/src/modules/progress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Backend-only progress for </w:t>
      </w:r>
      <w:r w:rsidDel="00000000" w:rsidR="00000000" w:rsidRPr="00000000">
        <w:rPr>
          <w:b w:val="1"/>
          <w:bCs w:val="1"/>
          <w:rtl w:val="0"/>
        </w:rPr>
        <w:t xml:space="preserve">profile completion</w:t>
      </w:r>
      <w:r w:rsidDel="00000000" w:rsidR="00000000" w:rsidRPr="00000000">
        <w:rPr>
          <w:rtl w:val="0"/>
        </w:rPr>
        <w:t xml:space="preserve"> shown on the Talent Profile page.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Authoritative rule: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“Each step is weighed equally; a step is complete when all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required</w:t>
      </w:r>
      <w:r w:rsidDel="00000000" w:rsidR="00000000" w:rsidRPr="00000000">
        <w:rPr>
          <w:i w:val="1"/>
          <w:iCs w:val="1"/>
          <w:rtl w:val="0"/>
        </w:rPr>
        <w:t xml:space="preserve"> fields in that step are filled. All fields are required unless explicitly labeled optional; a few UX exceptions exist (e.g., adding skills to a work experience). The frontend does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not</w:t>
      </w:r>
      <w:r w:rsidDel="00000000" w:rsidR="00000000" w:rsidRPr="00000000">
        <w:rPr>
          <w:i w:val="1"/>
          <w:iCs w:val="1"/>
          <w:rtl w:val="0"/>
        </w:rPr>
        <w:t xml:space="preserve"> compute locally.”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4iamc2l2ao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Contract (single read endpoint)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 /v1/users/:userId/profile/progress</w:t>
              <w:br w:type="textWrapping"/>
              <w:t xml:space="preserve">Authorization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Bearer &lt;JWT&gt;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 (JSON)</w:t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"data": {</w:t>
              <w:br w:type="textWrapping"/>
              <w:t xml:space="preserve">    "totalSteps":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"completedSteps":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"percent":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60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"steps": [</w:t>
              <w:br w:type="textWrapping"/>
              <w:t xml:space="preserve">      { "id":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"about"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    "title":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"About Me"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          "required":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"complete":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 "missing": [] },</w:t>
              <w:br w:type="textWrapping"/>
              <w:t xml:space="preserve">      { "id":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"skills"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   "title":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"Skills"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            "required":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"complete":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 "missing": [] },</w:t>
              <w:br w:type="textWrapping"/>
              <w:t xml:space="preserve">      { "id":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"experience"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,"title":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"Work Experience"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   "required":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"complete":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"missing":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"experience[0].title"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"experience[0].startDate"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 },</w:t>
              <w:br w:type="textWrapping"/>
              <w:t xml:space="preserve">      { "id":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"education"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"title":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"Education"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         "required":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"complete":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"missing":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"education: none"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 },</w:t>
              <w:br w:type="textWrapping"/>
              <w:t xml:space="preserve">      { "id":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"rates"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    "title":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"Job Title &amp; Rate"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  "required":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"complete":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 "missing": [] }</w:t>
              <w:br w:type="textWrapping"/>
              <w:t xml:space="preserve">    ]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totalSteps</w:t>
      </w:r>
      <w:r w:rsidDel="00000000" w:rsidR="00000000" w:rsidRPr="00000000">
        <w:rPr>
          <w:rtl w:val="0"/>
        </w:rPr>
        <w:t xml:space="preserve"> = number of </w:t>
      </w:r>
      <w:r w:rsidDel="00000000" w:rsidR="00000000" w:rsidRPr="00000000">
        <w:rPr>
          <w:b w:val="1"/>
          <w:bCs w:val="1"/>
          <w:rtl w:val="0"/>
        </w:rPr>
        <w:t xml:space="preserve">enabled</w:t>
      </w:r>
      <w:r w:rsidDel="00000000" w:rsidR="00000000" w:rsidRPr="00000000">
        <w:rPr>
          <w:rtl w:val="0"/>
        </w:rPr>
        <w:t xml:space="preserve"> steps for this sprint (equal weights).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completedSteps</w:t>
      </w:r>
      <w:r w:rsidDel="00000000" w:rsidR="00000000" w:rsidRPr="00000000">
        <w:rPr>
          <w:rtl w:val="0"/>
        </w:rPr>
        <w:t xml:space="preserve"> = count of steps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complete=true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percent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round( completedSteps / totalSteps * 100 )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steps[].missing</w:t>
      </w:r>
      <w:r w:rsidDel="00000000" w:rsidR="00000000" w:rsidRPr="00000000">
        <w:rPr>
          <w:rtl w:val="0"/>
        </w:rPr>
        <w:t xml:space="preserve"> lists </w:t>
      </w:r>
      <w:r w:rsidDel="00000000" w:rsidR="00000000" w:rsidRPr="00000000">
        <w:rPr>
          <w:b w:val="1"/>
          <w:bCs w:val="1"/>
          <w:rtl w:val="0"/>
        </w:rPr>
        <w:t xml:space="preserve">human-readable keys</w:t>
      </w:r>
      <w:r w:rsidDel="00000000" w:rsidR="00000000" w:rsidRPr="00000000">
        <w:rPr>
          <w:rtl w:val="0"/>
        </w:rPr>
        <w:t xml:space="preserve"> the developer can map back to the modal.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Out of scope this sprint:</w:t>
      </w:r>
      <w:r w:rsidDel="00000000" w:rsidR="00000000" w:rsidRPr="00000000">
        <w:rPr>
          <w:rtl w:val="0"/>
        </w:rPr>
        <w:t xml:space="preserve"> Availability, Languages, Industries, Teams, Profile Image. Not included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totalSteps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e2mysxgc1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Steps enabled in this sprint (equal weights)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 is stable for UX: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about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About Me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skills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Skills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experience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Work Experience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education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Education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rates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Job Title &amp; Rate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Portfolio</w:t>
      </w:r>
      <w:r w:rsidDel="00000000" w:rsidR="00000000" w:rsidRPr="00000000">
        <w:rPr>
          <w:rtl w:val="0"/>
        </w:rPr>
        <w:t xml:space="preserve"> is documented and available via API, but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counted in progress for this sprint unless product toggles it on later (see §7 config).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lrkln8xywk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Completion Criteria (per step)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yk7u2klrig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About Me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about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Complete if: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about_me.content_html</w:t>
      </w:r>
      <w:r w:rsidDel="00000000" w:rsidR="00000000" w:rsidRPr="00000000">
        <w:rPr>
          <w:rtl w:val="0"/>
        </w:rPr>
        <w:t xml:space="preserve"> exists </w:t>
      </w:r>
      <w:r w:rsidDel="00000000" w:rsidR="00000000" w:rsidRPr="00000000">
        <w:rPr>
          <w:b w:val="1"/>
          <w:bCs w:val="1"/>
          <w:rtl w:val="0"/>
        </w:rPr>
        <w:t xml:space="preserve">after</w:t>
      </w:r>
      <w:r w:rsidDel="00000000" w:rsidR="00000000" w:rsidRPr="00000000">
        <w:rPr>
          <w:rtl w:val="0"/>
        </w:rPr>
        <w:t xml:space="preserve"> sanitization </w:t>
      </w: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not blank after stripping tags/entities; length ≤ 2600.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Missing keys when incomplete: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about.contentHtml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zj0onqvec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Skills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skills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Complete if:</w:t>
      </w:r>
      <w:r w:rsidDel="00000000" w:rsidR="00000000" w:rsidRPr="00000000">
        <w:rPr>
          <w:rtl w:val="0"/>
        </w:rPr>
        <w:t xml:space="preserve"> user has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≥ 1</w:t>
      </w:r>
      <w:r w:rsidDel="00000000" w:rsidR="00000000" w:rsidRPr="00000000">
        <w:rPr>
          <w:rtl w:val="0"/>
        </w:rPr>
        <w:t xml:space="preserve"> row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user_skill</w:t>
      </w:r>
      <w:r w:rsidDel="00000000" w:rsidR="00000000" w:rsidRPr="00000000">
        <w:rPr>
          <w:rtl w:val="0"/>
        </w:rPr>
        <w:t xml:space="preserve"> (active).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Rules:</w:t>
      </w:r>
      <w:r w:rsidDel="00000000" w:rsidR="00000000" w:rsidRPr="00000000">
        <w:rPr>
          <w:rtl w:val="0"/>
        </w:rPr>
        <w:t xml:space="preserve"> per Doc 04B — max 100; case-insensitive de-dupe.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Missing keys when incomplete: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skills[0].value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994dm30af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Work Experience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experience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Complete if:</w:t>
      </w:r>
      <w:r w:rsidDel="00000000" w:rsidR="00000000" w:rsidRPr="00000000">
        <w:rPr>
          <w:rtl w:val="0"/>
        </w:rPr>
        <w:t xml:space="preserve"> user has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≥ 1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active</w:t>
      </w:r>
      <w:r w:rsidDel="00000000" w:rsidR="00000000" w:rsidRPr="00000000">
        <w:rPr>
          <w:rtl w:val="0"/>
        </w:rPr>
        <w:t xml:space="preserve"> row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experience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all required fields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(≤200),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(≤200),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start_date</w:t>
      </w:r>
      <w:r w:rsidDel="00000000" w:rsidR="00000000" w:rsidRPr="00000000">
        <w:rPr>
          <w:rtl w:val="0"/>
        </w:rPr>
        <w:t xml:space="preserve"> (ISO), and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end_date</w:t>
      </w:r>
      <w:r w:rsidDel="00000000" w:rsidR="00000000" w:rsidRPr="00000000">
        <w:rPr>
          <w:rtl w:val="0"/>
        </w:rPr>
        <w:t xml:space="preserve"> present then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end_date ≥ start_date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description_html</w:t>
      </w:r>
      <w:r w:rsidDel="00000000" w:rsidR="00000000" w:rsidRPr="00000000">
        <w:rPr>
          <w:rtl w:val="0"/>
        </w:rPr>
        <w:t xml:space="preserve"> is optional (sanitized when provided).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Missing keys examples: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experience: none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experience[0].title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experience[0].startDate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invxpl4x8w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Education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education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Complete if:</w:t>
      </w:r>
      <w:r w:rsidDel="00000000" w:rsidR="00000000" w:rsidRPr="00000000">
        <w:rPr>
          <w:rtl w:val="0"/>
        </w:rPr>
        <w:t xml:space="preserve"> user has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≥ 1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active</w:t>
      </w:r>
      <w:r w:rsidDel="00000000" w:rsidR="00000000" w:rsidRPr="00000000">
        <w:rPr>
          <w:rtl w:val="0"/>
        </w:rPr>
        <w:t xml:space="preserve"> row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education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required fields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institution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(≤200),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degree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(≤200),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start_date</w:t>
      </w:r>
      <w:r w:rsidDel="00000000" w:rsidR="00000000" w:rsidRPr="00000000">
        <w:rPr>
          <w:rtl w:val="0"/>
        </w:rPr>
        <w:t xml:space="preserve"> (ISO),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end_date</w:t>
      </w:r>
      <w:r w:rsidDel="00000000" w:rsidR="00000000" w:rsidRPr="00000000">
        <w:rPr>
          <w:rtl w:val="0"/>
        </w:rPr>
        <w:t xml:space="preserve"> null or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≥ start_date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description_html</w:t>
      </w:r>
      <w:r w:rsidDel="00000000" w:rsidR="00000000" w:rsidRPr="00000000">
        <w:rPr>
          <w:rtl w:val="0"/>
        </w:rPr>
        <w:t xml:space="preserve"> optional.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Missing keys examples: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education: none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education[0].degree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aog4xbs53p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 Job Title &amp; Rate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rates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Complete if:</w:t>
      </w:r>
      <w:r w:rsidDel="00000000" w:rsidR="00000000" w:rsidRPr="00000000">
        <w:rPr>
          <w:rtl w:val="0"/>
        </w:rPr>
        <w:t xml:space="preserve"> user has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≥ 1 active</w:t>
      </w:r>
      <w:r w:rsidDel="00000000" w:rsidR="00000000" w:rsidRPr="00000000">
        <w:rPr>
          <w:rtl w:val="0"/>
        </w:rPr>
        <w:t xml:space="preserve"> row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rate_title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exactly one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is_primary=true</w:t>
      </w:r>
      <w:r w:rsidDel="00000000" w:rsidR="00000000" w:rsidRPr="00000000">
        <w:rPr>
          <w:rtl w:val="0"/>
        </w:rPr>
        <w:t xml:space="preserve"> among active rows.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Each row requires: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title_raw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(≤160),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currency</w:t>
      </w:r>
      <w:r w:rsidDel="00000000" w:rsidR="00000000" w:rsidRPr="00000000">
        <w:rPr>
          <w:rtl w:val="0"/>
        </w:rPr>
        <w:t xml:space="preserve"> (ISO-4217),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</w:t>
      </w:r>
      <w:r w:rsidDel="00000000" w:rsidR="00000000" w:rsidRPr="00000000">
        <w:rPr>
          <w:rtl w:val="0"/>
        </w:rPr>
        <w:t xml:space="preserve"> (NUMERIC(12,2) &gt; 0).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Missing keys examples: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rates: none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rates.primary: none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rates[0].amount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Edge rule (from supervisor note):</w:t>
      </w:r>
      <w:r w:rsidDel="00000000" w:rsidR="00000000" w:rsidRPr="00000000">
        <w:rPr>
          <w:rtl w:val="0"/>
        </w:rPr>
        <w:t xml:space="preserve"> certain UX fields may be present in modals that are not required even if not marked “optional” (e.g., </w:t>
      </w:r>
      <w:r w:rsidDel="00000000" w:rsidR="00000000" w:rsidRPr="00000000">
        <w:rPr>
          <w:i w:val="1"/>
          <w:iCs w:val="1"/>
          <w:rtl w:val="0"/>
        </w:rPr>
        <w:t xml:space="preserve">adding skills inside an experience</w:t>
      </w:r>
      <w:r w:rsidDel="00000000" w:rsidR="00000000" w:rsidRPr="00000000">
        <w:rPr>
          <w:rtl w:val="0"/>
        </w:rPr>
        <w:t xml:space="preserve">). Back end treats such nested add-ons as </w:t>
      </w:r>
      <w:r w:rsidDel="00000000" w:rsidR="00000000" w:rsidRPr="00000000">
        <w:rPr>
          <w:b w:val="1"/>
          <w:bCs w:val="1"/>
          <w:rtl w:val="0"/>
        </w:rPr>
        <w:t xml:space="preserve">non-blocking</w:t>
      </w:r>
      <w:r w:rsidDel="00000000" w:rsidR="00000000" w:rsidRPr="00000000">
        <w:rPr>
          <w:rtl w:val="0"/>
        </w:rPr>
        <w:t xml:space="preserve"> for the step’s completion.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cecaq6jix7g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Calculation Logic (service)</w:t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language: typescript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apps/user-service/src/modules/progress/progress.service.ts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Injectable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'@nestjs/common'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DataSource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'typeorm'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StepState = { id: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title: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required: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complete: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missing: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};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@Injectable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ProgressService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constructor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readonly db: DataSource) {}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(userId: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steps: StepState[] = [];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ABOUT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about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.db.query(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`SELECT content_html FROM about_me WHERE user_id = $1`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[userId]</w:t>
              <w:br w:type="textWrapping"/>
              <w:t xml:space="preserve">    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aboutHtml = about?.[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]?.content_html ||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aboutText = stripHtmlToText(aboutHtml);</w:t>
              <w:br w:type="textWrapping"/>
              <w:t xml:space="preserve">    steps.push({</w:t>
              <w:br w:type="textWrapping"/>
              <w:t xml:space="preserve">      id: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'about'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title: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'About Me'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required: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complete: !!aboutText &amp;&amp; aboutHtml.length &lt;=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2600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missing: (!!aboutText &amp;&amp; aboutHtml.length &lt;=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2600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? [] :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'about.contentHtml'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</w:t>
              <w:br w:type="textWrapping"/>
              <w:t xml:space="preserve">    });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SKILLS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skillsCount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single&lt;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number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.db.query(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`SELECT COUNT(1)::int AS c FROM user_skill WHERE user_id = $1`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[userId]</w:t>
              <w:br w:type="textWrapping"/>
              <w:t xml:space="preserve">    ),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'c'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steps.push({</w:t>
              <w:br w:type="textWrapping"/>
              <w:t xml:space="preserve">      id: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'skills'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title: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'Skills'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required: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complete: skillsCount &gt;=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missing: skillsCount &gt;=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? [] :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'skills[0].value'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</w:t>
              <w:br w:type="textWrapping"/>
              <w:t xml:space="preserve">    });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EXPERIENCE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expRows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.db.query(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`SELECT id, employer, title, start_date, end_date</w:t>
              <w:br w:type="textWrapping"/>
              <w:t xml:space="preserve">         FROM experience</w:t>
              <w:br w:type="textWrapping"/>
              <w:t xml:space="preserve">        WHERE user_id = $1 AND deleted_at IS NULL</w:t>
              <w:br w:type="textWrapping"/>
              <w:t xml:space="preserve">        ORDER BY created_at DESC</w:t>
              <w:br w:type="textWrapping"/>
              <w:t xml:space="preserve">        LIMIT 1`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[userId]</w:t>
              <w:br w:type="textWrapping"/>
              <w:t xml:space="preserve">    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expMiss: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= [];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expOk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(expRows.length ===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expMiss.push(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'experience: none'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 = expRows[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];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(!r.employer) expMiss.push(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'experience[0].employer'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(!r.title)    expMiss.push(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'experience[0].title'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(!r.start_date) expMiss.push(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'experience[0].startDate'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(r.end_date &amp;&amp;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(r.end_date) &lt;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(r.start_date)) {</w:t>
              <w:br w:type="textWrapping"/>
              <w:t xml:space="preserve">        expMiss.push(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'experience[0].endDate'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}</w:t>
              <w:br w:type="textWrapping"/>
              <w:t xml:space="preserve">      expOk = expMiss.length ===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t xml:space="preserve">    steps.push({ id: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'experience'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title: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'Work Experience'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required: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complete: expOk, missing: expMiss });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EDUCATION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eduRows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.db.query(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`SELECT id, institution, degree, start_date, end_date</w:t>
              <w:br w:type="textWrapping"/>
              <w:t xml:space="preserve">         FROM education</w:t>
              <w:br w:type="textWrapping"/>
              <w:t xml:space="preserve">        WHERE user_id = $1 AND deleted_at IS NULL</w:t>
              <w:br w:type="textWrapping"/>
              <w:t xml:space="preserve">        ORDER BY created_at DESC</w:t>
              <w:br w:type="textWrapping"/>
              <w:t xml:space="preserve">        LIMIT 1`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[userId]</w:t>
              <w:br w:type="textWrapping"/>
              <w:t xml:space="preserve">    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eduMiss: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= [];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eduOk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(eduRows.length ===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eduMiss.push(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'education: none'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 = eduRows[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];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(!r.institution) eduMiss.push(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'education[0].institution'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(!r.degree)      eduMiss.push(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'education[0].degree'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(!r.start_date)  eduMiss.push(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'education[0].startDate'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(r.end_date &amp;&amp;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(r.end_date) &lt;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(r.start_date)) {</w:t>
              <w:br w:type="textWrapping"/>
              <w:t xml:space="preserve">        eduMiss.push(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'education[0].endDate'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}</w:t>
              <w:br w:type="textWrapping"/>
              <w:t xml:space="preserve">      eduOk = eduMiss.length ===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t xml:space="preserve">    steps.push({ id: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'education'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title: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'Education'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required: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complete: eduOk, missing: eduMiss });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RATES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rateAgg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.db.query(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`SELECT</w:t>
              <w:br w:type="textWrapping"/>
              <w:t xml:space="preserve">         COUNT(*) FILTER (WHERE deleted_at IS NULL)                AS active_count,</w:t>
              <w:br w:type="textWrapping"/>
              <w:t xml:space="preserve">         COUNT(*) FILTER (WHERE deleted_at IS NULL AND is_primary) AS primary_count</w:t>
              <w:br w:type="textWrapping"/>
              <w:t xml:space="preserve">       FROM rate_title WHERE user_id = $1`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[userId]</w:t>
              <w:br w:type="textWrapping"/>
              <w:t xml:space="preserve">    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activeCount 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parseInt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(rateAgg?.[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]?.active_count ||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'0'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primaryCount 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parseInt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(rateAgg?.[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]?.primary_count ||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'0'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ratesOk = activeCount &gt;=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&amp;&amp; primaryCount ===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ratesMiss: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= [];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(activeCount ===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ratesMiss.push(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'rates: none'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(primaryCount !==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ratesMiss.push(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'rates.primary: none-or-multiple'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steps.push({ id: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'rates'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title: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'Job Title &amp; Rate'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required: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complete: ratesOk, missing: ratesMiss });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Equal weights across enabled steps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totalSteps = steps.length;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completedSteps = steps.filter(s =&gt; s.complete).length;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percent 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.round((completedSteps /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.max(totalSteps,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 *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totalSteps, completedSteps, percent, steps };</w:t>
              <w:br w:type="textWrapping"/>
              <w:t xml:space="preserve">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helpers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stripHtmlToText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(html: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(html ||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).replace(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/&lt;[^&gt;]*&gt;/g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).replace(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/&amp;nbsp;/gi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 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).trim();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single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any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&gt;(rows: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any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[], key: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(rows?.[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]?.[key])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063bg5z116z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Controller (owner-only)</w:t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language: typescript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apps/user-service/src/modules/progress/progress.controller.ts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Controller, Get, Param, UseGuards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'@nestjs/common'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ProgressService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'./progress.service'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OwnerGuard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'@/common/guards/owner.guard'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@Controller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'/v1/users/:userId/profile/progress'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@UseGuards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(OwnerGuard)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ProgressController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constructor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readonly svc: ProgressService) {}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@Param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'userId'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userId: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data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.svc.get(userId);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data };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mn53d3fjfkc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Module wiring</w:t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language: typescript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apps/user-service/src/modules/progress/progress.module.ts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Module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'@nestjs/common'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ProgressController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'./progress.controller'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ProgressService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'./progress.service'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@Module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({</w:t>
              <w:br w:type="textWrapping"/>
              <w:t xml:space="preserve">  controllers: [ProgressController],</w:t>
              <w:br w:type="textWrapping"/>
              <w:t xml:space="preserve">  providers: [ProgressService]</w:t>
              <w:br w:type="textWrapping"/>
              <w:t xml:space="preserve">})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ProgressModule {}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ProgressModule</w:t>
      </w:r>
      <w:r w:rsidDel="00000000" w:rsidR="00000000" w:rsidRPr="00000000">
        <w:rPr>
          <w:rtl w:val="0"/>
        </w:rPr>
        <w:t xml:space="preserve"> to the root user-service module’s imports.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ysf4wuym3y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Feature flags / configuration (optional, non-breaking)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product later chooses to include/exclude steps (e.g., enable </w:t>
      </w:r>
      <w:r w:rsidDel="00000000" w:rsidR="00000000" w:rsidRPr="00000000">
        <w:rPr>
          <w:b w:val="1"/>
          <w:bCs w:val="1"/>
          <w:rtl w:val="0"/>
        </w:rPr>
        <w:t xml:space="preserve">Portfolio</w:t>
      </w:r>
      <w:r w:rsidDel="00000000" w:rsidR="00000000" w:rsidRPr="00000000">
        <w:rPr>
          <w:rtl w:val="0"/>
        </w:rPr>
        <w:t xml:space="preserve"> as a counted step), add a static config provider:</w:t>
      </w:r>
    </w:p>
    <w:tbl>
      <w:tblPr>
        <w:tblStyle w:val="Table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language: typescript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apps/user-service/src/modules/progress/progress.config.ts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PROGRESS_STEPS = {</w:t>
              <w:br w:type="textWrapping"/>
              <w:t xml:space="preserve">  about:     { enabled: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 title: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'About Me'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},</w:t>
              <w:br w:type="textWrapping"/>
              <w:t xml:space="preserve">  skills:    { enabled: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 title: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'Skills'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},</w:t>
              <w:br w:type="textWrapping"/>
              <w:t xml:space="preserve">  experience:{ enabled: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 title: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'Work Experience'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},</w:t>
              <w:br w:type="textWrapping"/>
              <w:t xml:space="preserve">  education: { enabled: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 title: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'Education'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},</w:t>
              <w:br w:type="textWrapping"/>
              <w:t xml:space="preserve">  rates:     { enabled: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 title: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'Job Title &amp; Rate'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},</w:t>
              <w:br w:type="textWrapping"/>
              <w:t xml:space="preserve">  portfolio: { enabled: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title: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'Portfolio'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can turn on later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Weights remain equal</w:t>
      </w:r>
      <w:r w:rsidDel="00000000" w:rsidR="00000000" w:rsidRPr="00000000">
        <w:rPr>
          <w:rtl w:val="0"/>
        </w:rPr>
        <w:t xml:space="preserve">; enabling/disabling a step changes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totalSteps</w:t>
      </w:r>
      <w:r w:rsidDel="00000000" w:rsidR="00000000" w:rsidRPr="00000000">
        <w:rPr>
          <w:rtl w:val="0"/>
        </w:rPr>
        <w:t xml:space="preserve"> accordingly.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9ygu8opsnd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Error model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FORBIDDEN_NOT_OWNER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token subject 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:userId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UNKNOWN</w:t>
      </w:r>
      <w:r w:rsidDel="00000000" w:rsidR="00000000" w:rsidRPr="00000000">
        <w:rPr>
          <w:rtl w:val="0"/>
        </w:rPr>
        <w:t xml:space="preserve"> — unexpected failures.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 envelope follows the service standard used elsewhere in the user-service.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ggit6gi2ist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Tests (minimum)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Unit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About: empty/sanitized-empty ⇒ not complete; length &gt; 2600 rejected at write-time (Doc 04A) but ensure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tl w:val="0"/>
        </w:rPr>
        <w:t xml:space="preserve"> marks incomplete when blank.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Skills: 0 ⇒ incomplete; ≥1 ⇒ complete.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Experience/Education: presence of one valid row ⇒ complete; invalid date order ⇒ incomplete outline shows missing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endDate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Rates: zero ⇒ incomplete; multiple primaries or none ⇒ incomplete; exactly one ⇒ complete.</w:t>
        <w:br w:type="textWrapping"/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Integration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Seed a user with combinations of sections; verify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percent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steps[].complete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Toggle a step (if config used) and assert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totalSteps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percent</w:t>
      </w:r>
      <w:r w:rsidDel="00000000" w:rsidR="00000000" w:rsidRPr="00000000">
        <w:rPr>
          <w:rtl w:val="0"/>
        </w:rPr>
        <w:t xml:space="preserve"> adjust.</w:t>
        <w:br w:type="textWrapping"/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Contract/E2E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Owner-only access enforced; returns deterministic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percent</w:t>
      </w:r>
      <w:r w:rsidDel="00000000" w:rsidR="00000000" w:rsidRPr="00000000">
        <w:rPr>
          <w:rtl w:val="0"/>
        </w:rPr>
        <w:t xml:space="preserve"> and stable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steps</w:t>
      </w:r>
      <w:r w:rsidDel="00000000" w:rsidR="00000000" w:rsidRPr="00000000">
        <w:rPr>
          <w:rtl w:val="0"/>
        </w:rPr>
        <w:t xml:space="preserve"> order.</w:t>
        <w:br w:type="textWrapping"/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8idbrw4cyay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10) Performance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Exactly </w:t>
      </w:r>
      <w:r w:rsidDel="00000000" w:rsidR="00000000" w:rsidRPr="00000000">
        <w:rPr>
          <w:b w:val="1"/>
          <w:bCs w:val="1"/>
          <w:rtl w:val="0"/>
        </w:rPr>
        <w:t xml:space="preserve">5 lightweight queries</w:t>
      </w:r>
      <w:r w:rsidDel="00000000" w:rsidR="00000000" w:rsidRPr="00000000">
        <w:rPr>
          <w:rtl w:val="0"/>
        </w:rPr>
        <w:t xml:space="preserve"> (one per step) with simple predicates and small cardinalities.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p95 target &lt; </w:t>
      </w:r>
      <w:r w:rsidDel="00000000" w:rsidR="00000000" w:rsidRPr="00000000">
        <w:rPr>
          <w:b w:val="1"/>
          <w:bCs w:val="1"/>
          <w:rtl w:val="0"/>
        </w:rPr>
        <w:t xml:space="preserve">150–250 ms</w:t>
      </w:r>
      <w:r w:rsidDel="00000000" w:rsidR="00000000" w:rsidRPr="00000000">
        <w:rPr>
          <w:rtl w:val="0"/>
        </w:rPr>
        <w:t xml:space="preserve"> on warm DB.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