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f99rjpkh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07 — Mode Selection + Mode Switching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implements the </w:t>
      </w:r>
      <w:r w:rsidDel="00000000" w:rsidR="00000000" w:rsidRPr="00000000">
        <w:rPr>
          <w:b w:val="1"/>
          <w:bCs w:val="1"/>
          <w:rtl w:val="0"/>
        </w:rPr>
        <w:t xml:space="preserve">Client vs Talent mode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</w:t>
      </w:r>
      <w:r w:rsidDel="00000000" w:rsidR="00000000" w:rsidRPr="00000000">
        <w:rPr>
          <w:b w:val="1"/>
          <w:bCs w:val="1"/>
          <w:rtl w:val="0"/>
        </w:rPr>
        <w:t xml:space="preserve">AuthUser account</w:t>
      </w:r>
      <w:r w:rsidDel="00000000" w:rsidR="00000000" w:rsidRPr="00000000">
        <w:rPr>
          <w:rtl w:val="0"/>
        </w:rPr>
        <w:t xml:space="preserve"> can have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Client profile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Talent profile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always “logged in as” </w:t>
      </w:r>
      <w:r w:rsidDel="00000000" w:rsidR="00000000" w:rsidRPr="00000000">
        <w:rPr>
          <w:b w:val="1"/>
          <w:bCs w:val="1"/>
          <w:rtl w:val="0"/>
        </w:rPr>
        <w:t xml:space="preserve">one active mode at a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has: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“What brings you here today?” mode selection screen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Switch to Client / Switch to Talent</w:t>
      </w:r>
      <w:r w:rsidDel="00000000" w:rsidR="00000000" w:rsidRPr="00000000">
        <w:rPr>
          <w:rtl w:val="0"/>
        </w:rPr>
        <w:t xml:space="preserve"> link in the </w:t>
      </w:r>
      <w:r w:rsidDel="00000000" w:rsidR="00000000" w:rsidRPr="00000000">
        <w:rPr>
          <w:b w:val="1"/>
          <w:bCs w:val="1"/>
          <w:rtl w:val="0"/>
        </w:rPr>
        <w:t xml:space="preserve">Account dropdown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above Settings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triggers once per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(first time the mode is entered).</w:t>
        <w:br w:type="textWrapping"/>
        <w:t xml:space="preserve">If onboarding for that mode is already complete → route to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in-sprint</w:t>
      </w:r>
      <w:r w:rsidDel="00000000" w:rsidR="00000000" w:rsidRPr="00000000">
        <w:rPr>
          <w:rtl w:val="0"/>
        </w:rPr>
        <w:t xml:space="preserve"> and does not invent marketplace logic.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pdt264r99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Final business rules (confirmed)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zr7tff1f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One account, two profiles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</w:t>
      </w:r>
      <w:r w:rsidDel="00000000" w:rsidR="00000000" w:rsidRPr="00000000">
        <w:rPr>
          <w:rtl w:val="0"/>
        </w:rPr>
        <w:t xml:space="preserve"> is the identity/auth container.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are separate: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</w:t>
      </w:r>
      <w:r w:rsidDel="00000000" w:rsidR="00000000" w:rsidRPr="00000000">
        <w:rPr>
          <w:rtl w:val="0"/>
        </w:rPr>
        <w:t xml:space="preserve"> (client mode)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 (talent mode)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qvb9u64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Active context = one mode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any moment, the user is actively “logged in as” either: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mode updates the </w:t>
      </w:r>
      <w:r w:rsidDel="00000000" w:rsidR="00000000" w:rsidRPr="00000000">
        <w:rPr>
          <w:b w:val="1"/>
          <w:bCs w:val="1"/>
          <w:rtl w:val="0"/>
        </w:rPr>
        <w:t xml:space="preserve">session context</w:t>
      </w:r>
      <w:r w:rsidDel="00000000" w:rsidR="00000000" w:rsidRPr="00000000">
        <w:rPr>
          <w:rtl w:val="0"/>
        </w:rPr>
        <w:t xml:space="preserve"> (not the whole account).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4kuv2sze3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Onboarding triggers once per mode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switches into a mode for the first time: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to that mode’s onboarding flow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onboarding already completed for that mode: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to Home (Dashboard)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6xeotkvum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Registration with existing email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user tries to register with an already-registered email: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will skip onboarding and go home (handled in docs 01–02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EMAIL_ALREADY_REGISTERED</w:t>
      </w:r>
      <w:r w:rsidDel="00000000" w:rsidR="00000000" w:rsidRPr="00000000">
        <w:rPr>
          <w:rtl w:val="0"/>
        </w:rPr>
        <w:t xml:space="preserve"> and login)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clicks “Login as Client/Talent” (switch mode):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triggers onboarding only if not done for that mode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kt8gv9luz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(Prisma)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needs two additions: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mode</w:t>
      </w:r>
      <w:r w:rsidDel="00000000" w:rsidR="00000000" w:rsidRPr="00000000">
        <w:rPr>
          <w:rtl w:val="0"/>
        </w:rPr>
        <w:t xml:space="preserve"> (active “logged in as” context)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Per-mode onboarding completion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ytgl8zfcj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Add enum for mode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enum AccountMode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CLIENT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TALENT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f04cbb7gs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 AuthSession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model AuthSession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id         String   @id @default(uuid())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userId     String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rememberMe Boolean  @default(false)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NEW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mode       AccountMode @default(CLIENT)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expiresAt  DateTime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revokedAt  DateTime?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state      String   @default("ACTIVE")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createdAt  DateTime @default(now())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updatedAt  DateTime @updatedAt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@@index([mode])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xamgtrw55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Add onboarding completion flags per mode on AuthUser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model AuthUser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id              String   @id @default(uuid())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email           String   @unique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passwordHash    String?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phoneE164       String?  @unique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phoneVerifiedAt DateTime?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termsAcceptedAt  DateTime?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privacyAcceptedAt DateTime?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Document 07 field can remain, but mode-specific is required: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onboardingClientCompletedAt DateTime?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onboardingTalentCompletedAt DateTime?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createdAt       DateTime @default(now())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updatedAt       DateTime @updatedAt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identities AuthIdentity[]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sessions   AuthSession[]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npx prisma migrate dev --name add_account_modes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48hz2m0tw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API contract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yg6rjo8zq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Get mode state (for UI)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/v1/auth/mode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current session mode + whether onboarding is complete per mode.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"sessionId": "uuid",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"mode": "CLIENT",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"onboarding":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"clientCompleted": false,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"talentCompleted": true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"switchLink":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"label": "Switch to Client",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"targetMode": "CLIENT"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wu06hbm7r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Set initial mode selection (from “What brings you here today?”)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/v1/auth/mode/select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 "sessionId": "uuid", "mode": "CLIENT"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 "status": "MODE_SET", "mode": "CLIENT", "next": "CLIENT_ONBOARDING"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h0uunrvkj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Switch mode (from account dropdown link)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/v1/auth/mode/switch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 "sessionId": "uuid", "targetMode": "TALENT"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"status": "MODE_SWITCHED",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"mode": "TALENT",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"next": "TALENT_ONBOARDING"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onboarding already complete: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"status": "MODE_SWITCHED",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"mode": "TALENT",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"next": "HOME"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These endpoints assume the user is already authenticated and has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and tokens.</w:t>
        <w:br w:type="textWrapping"/>
        <w:t xml:space="preserve">Session validation is done against the DB record.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ihxm4ocuc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Files to create/update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apps/auth-service/src/auth/mode/mode.controller.ts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apps/auth-service/src/auth/mode/mode.service.ts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apps/auth-service/src/auth/mode/dto/select-mode.dto.ts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apps/auth-service/src/auth/mode/dto/switch-mode.dto.ts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apps/auth-service/src/auth/mode/mode.guard.ts</w:t>
      </w:r>
      <w:r w:rsidDel="00000000" w:rsidR="00000000" w:rsidRPr="00000000">
        <w:rPr>
          <w:rtl w:val="0"/>
        </w:rPr>
        <w:t xml:space="preserve"> (simple session validation)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r4y3vyq13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DTOs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oo68zf9z5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Select mode DTO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apps/auth-service/src/auth/mode/dto/select-mode.dto.ts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{ IsIn, IsString } from 'class-validator';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export class SelectModeDto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@IsIn(['CLIENT', 'TALENT'])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mode!: 'CLIENT' | 'TALENT';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7joh5cpxz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Switch mode DTO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apps/auth-service/src/auth/mode/dto/switch-mode.dto.ts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{ IsIn, IsString } from 'class-validator';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export class SwitchModeDto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@IsIn(['CLIENT', 'TALENT'])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targetMode!: 'CLIENT' | 'TALENT';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gq2fgmv7y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Session validation helper (guard)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apps/auth-service/src/auth/mode/mode.guard.ts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{ BadRequestException, CanActivate, ExecutionContext, Injectable } from '@nestjs/common';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{ err } from '../../common/errors';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export class SessionGuard implements CanActivate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async canActivate(context: ExecutionContext): Promise&lt;boolean&gt;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const req = context.switchToHttp().getRequest();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const sessionId = req.body?.sessionId || req.query?.sessionId;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(!sessionId) throw new BadRequestException(err('SESSION_REQUIRED', 'sessionId is required.'));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where: { id: sessionId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select: { id: true, revokedAt: true, expiresAt: true, state: true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(!session || session.revokedAt || session.state !== 'ACTIVE')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throw new BadRequestException(err('INVALID_SESSION', 'Invalid or revoked session.'));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(new Date() &gt; session.expiresAt)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throw new BadRequestException(err('SESSION_EXPIRED', 'Session expired.'));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req.sessionId = sessionId;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already have JWT auth guards in Document 01, you can replace this with JWT-based session lookup.</w:t>
        <w:br w:type="textWrapping"/>
        <w:t xml:space="preserve">For sprint completeness, this guard ensures we don’t invent cross-service auth middleware.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zr6biike8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Mode service (core logic)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apps/auth-service/src/auth/mode/mode.service.ts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{ BadRequestException, Injectable } from '@nestjs/common';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{ err } from '../../common/errors';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type Mode = 'CLIENT' | 'TALENT';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export class ModeService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private nextForMode(user: any, mode: Mode): 'CLIENT_ONBOARDING' | 'TALENT_ONBOARDING' | 'HOME'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const clientDone = !!user.onboardingClientCompletedAt;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 talentDone = !!user.onboardingTalentCompletedAt;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(mode === 'CLIENT') return clientDone ? 'HOME' : 'CLIENT_ONBOARDING';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return talentDone ? 'HOME' : 'TALENT_ONBOARDING';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async getMode(sessionId: string)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where: { id: sessionId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select: { id: true, userId: true, mode: true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(!session) throw new BadRequestException(err('INVALID_SESSION', 'Invalid session.'));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onboardingClientCompletedAt: true,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onboardingTalentCompletedAt: true,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'User not found.'));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 clientCompleted = !!user.onboardingClientCompletedAt;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const talentCompleted = !!user.onboardingTalentCompletedAt;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const switchLink 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session.mode === 'CLIENT'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? { label: 'Switch to Talent', targetMode: 'TALENT' as const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: { label: 'Switch to Client', targetMode: 'CLIENT' as const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sessionId: session.id,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mode: session.mode,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onboarding: { clientCompleted, talentCompleted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switchLink,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async selectMode(input: { sessionId: string; mode: Mode })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where: { id: input.sessionId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select: { id: true, userId: true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(!session) throw new BadRequestException(err('INVALID_SESSION', 'Invalid session.'));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onboardingClientCompletedAt: true,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onboardingTalentCompletedAt: true,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'User not found.'));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await this.prisma.authSession.update({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where: { id: input.sessionId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data: { mode: input.mode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status: 'MODE_SET' as const,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mode: input.mode,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next: this.nextForMode(user, input.mode),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async switchMode(input: { sessionId: string; targetMode: Mode })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where: { id: input.sessionId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select: { id: true, userId: true, mode: true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(!session) throw new BadRequestException(err('INVALID_SESSION', 'Invalid session.'));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 (session.mode === input.targetMode)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// idempotent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const user = await this.prisma.authUser.findUnique({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where: { id: session.userId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select: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onboardingClientCompletedAt: true,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onboardingTalentCompletedAt: true,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if (!user) throw new BadRequestException(err('USER_NOT_FOUND', 'User not found.'));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status: 'MODE_SWITCHED' as const,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mode: input.targetMode,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next: this.nextForMode(user, input.targetMode),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onboardingClientCompletedAt: true,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onboardingTalentCompletedAt: true,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'User not found.'));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await this.prisma.authSession.update({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where: { id: input.sessionId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data: { mode: input.targetMode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status: 'MODE_SWITCHED' as const,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mode: input.targetMode,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next: this.nextForMode(user, input.targetMode),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y7q9e39xu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Controller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apps/auth-service/src/auth/mode/mode.controller.ts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{ Body, Controller, Get, Post, Query, UseGuards } from '@nestjs/common';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import { ModeService } from './mode.service';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import { SelectModeDto } from './dto/select-mode.dto';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import { SwitchModeDto } from './dto/switch-mode.dto';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import { SessionGuard } from './mode.guard';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@Controller('v1/auth/mode')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export class ModeController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constructor(private readonly svc: ModeService) {}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@Get()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@UseGuards(SessionGuard)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async get(@Query('sessionId') sessionId: string)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this.svc.getMode(sessionId);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@Post('select')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@UseGuards(SessionGuard)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async select(@Body() dto: SelectModeDto)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 this.svc.selectMode({ sessionId: dto.sessionId, mode: dto.mode });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@Post('switch')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@UseGuards(SessionGuard)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async switch(@Body() dto: SwitchModeDto)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this.svc.switchMode({ sessionId: dto.sessionId, targetMode: dto.targetMode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6en1ojqu1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Wire into AuthModule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import { ModeController } from './mode/mode.controller';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import { ModeService } from './mode/mode.service';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import { SessionGuard } from './mode/mode.guard';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controller + provider: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Phone2faController,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SecurityFinalizeController,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ModeController,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Phone2faService,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SecurityFinalizeService,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ModeService,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SessionGuard,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5qobv7wsp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Run instructions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3r8ta61ep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End-to-end verification (copy/paste)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e4v7ts9ua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Get current mode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curl "http://localhost:3003/v1/auth/mode?sessionId=&lt;SESSION_ID&gt;"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"sessionId":"&lt;SESSION_ID&gt;",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"mode":"CLIENT",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"onboarding":{"clientCompleted":false,"talentCompleted":false},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"switchLink":{"label":"Switch to Talent","targetMode":"TALENT"}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2bklpfct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Initial selection (Role Selection screen)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curl -X POST http://localhost:3003/v1/auth/mode/select \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-d '{"sessionId":"&lt;SESSION_ID&gt;","mode":"CLIENT"}'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 "status":"MODE_SET", "mode":"CLIENT", "next":"CLIENT_ONBOARDING"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rbb5emuw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Switch from dropdown (above Settings)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curl -X POST http://localhost:3003/v1/auth/mode/switch \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-d '{"sessionId":"&lt;SESSION_ID&gt;","targetMode":"TALENT"}'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(first time):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 "status":"MODE_SWITCHED", "mode":"TALENT", "next":"TALENT_ONBOARDING"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already onboarded as Talent: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 "status":"MODE_SWITCHED", "mode":"TALENT", "next":"HOME"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ych3wf4wa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Frontend UX mapping (exact)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cutxqap8l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“What brings you here today?” screen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selectable cards:</w:t>
      </w:r>
    </w:p>
    <w:p w:rsidR="00000000" w:rsidDel="00000000" w:rsidP="00000000" w:rsidRDefault="00000000" w:rsidRPr="00000000" w14:paraId="000001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want to hire”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1C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“I’m looking for work”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selection:</w:t>
      </w:r>
    </w:p>
    <w:p w:rsidR="00000000" w:rsidDel="00000000" w:rsidP="00000000" w:rsidRDefault="00000000" w:rsidRPr="00000000" w14:paraId="000001C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/v1/auth/mode/select</w:t>
      </w:r>
    </w:p>
    <w:p w:rsidR="00000000" w:rsidDel="00000000" w:rsidP="00000000" w:rsidRDefault="00000000" w:rsidRPr="00000000" w14:paraId="000001C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= CLIENT_ONBOARDING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Document 09 (Client onboarding)</w:t>
      </w:r>
    </w:p>
    <w:p w:rsidR="00000000" w:rsidDel="00000000" w:rsidP="00000000" w:rsidRDefault="00000000" w:rsidRPr="00000000" w14:paraId="000001C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= TALENT_ONBOARDING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Document 10 (Talent onboarding)</w:t>
      </w:r>
    </w:p>
    <w:p w:rsidR="00000000" w:rsidDel="00000000" w:rsidP="00000000" w:rsidRDefault="00000000" w:rsidRPr="00000000" w14:paraId="000001C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= 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Home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o0dydqljn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Account dropdown switch link (above Settings)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depends on current session mode:</w:t>
      </w:r>
    </w:p>
    <w:p w:rsidR="00000000" w:rsidDel="00000000" w:rsidP="00000000" w:rsidRDefault="00000000" w:rsidRPr="00000000" w14:paraId="000001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current mode = Client → show “Switch to Talent”</w:t>
      </w:r>
    </w:p>
    <w:p w:rsidR="00000000" w:rsidDel="00000000" w:rsidP="00000000" w:rsidRDefault="00000000" w:rsidRPr="00000000" w14:paraId="000001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current mode = Talent → show “Switch to Client”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click:</w:t>
      </w:r>
    </w:p>
    <w:p w:rsidR="00000000" w:rsidDel="00000000" w:rsidP="00000000" w:rsidRDefault="00000000" w:rsidRPr="00000000" w14:paraId="000001D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/v1/auth/mode/switch</w:t>
      </w:r>
    </w:p>
    <w:p w:rsidR="00000000" w:rsidDel="00000000" w:rsidP="00000000" w:rsidRDefault="00000000" w:rsidRPr="00000000" w14:paraId="000001D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exactly as above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a1n642w95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Rule: onboarding only once per mode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onboarding completion, the onboarding flow must call an endpoint (Document 09/10 will define) to set: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onboardingClientCompletedAt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onboardingTalentCompletedAt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that, any future switches route to Home.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