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fmf9h1cre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07 – FRONTEND INTEGRATION – NEXT.JS FAVORITES UI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Implement the favorites UI in your Next.js app so users can add/remove items and view groups. You’ll create API client utilities, React hooks, and components for:</w:t>
        <w:br w:type="textWrapping"/>
        <w:t xml:space="preserve"> • Adding a favorite on any listing page</w:t>
        <w:br w:type="textWrapping"/>
        <w:t xml:space="preserve"> • Displaying favorite groups (grid and list)</w:t>
        <w:br w:type="textWrapping"/>
        <w:t xml:space="preserve"> • Moving and removing favorites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</w:t>
        <w:br w:type="textWrapping"/>
        <w:t xml:space="preserve"> • Documents 01–06 complete</w:t>
        <w:br w:type="textWrapping"/>
        <w:t xml:space="preserve"> • Next.js project with TypeScript and TailwindCSS</w:t>
        <w:br w:type="textWrapping"/>
        <w:t xml:space="preserve"> • NextAuth configured for user sessions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next-app/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FavoriteButton.tsx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FavoriteGroupList.tsx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FavoriteItem.tsx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1 – Install HTTP Client</w:t>
        <w:br w:type="textWrapping"/>
        <w:t xml:space="preserve"> From your Next.js project root, install axios: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2 – API Utility</w:t>
        <w:br w:type="textWrapping"/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src/lib/api.ts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'next-auth/react';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process.env.NEXT_PUBLIC_FAVORITES_API_URL;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"https://api.marketeq.com"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session?.accessToken;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API_BASE,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3 – React Hook for Favorites</w:t>
        <w:br w:type="textWrapping"/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src/hooks/useFavorites.ts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'../lib/api';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[groups,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setGroups]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useState&lt;FavoriteGroup[]&gt;([]);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[loading,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client.get&lt;FavoriteGroup[]&gt;('/favorites');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setGroups(res.data);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client.post('/favorites',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fetchGroups();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[fetchGroups],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(favId: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client.patch(`/favorites/${favId}`,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fetchGroups();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[fetchGroups],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(favId: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client.delete(`/favorites/${favId}`);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fetchGroups();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[fetchGroups],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fetchGroups();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[fetchGroups]);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4 – FavoriteButton Component</w:t>
        <w:br w:type="textWrapping"/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src/components/FavoriteButton.tsx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'../hooks/useFavorites';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'project','talent','service','job','team'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FavoriteButton: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FC&lt;Props&gt;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handleClick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Otherwise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addFavorite(type,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onClick={handleClick}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this button in any listing page. Example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pages/project/[id].tsx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'../../components/FavoriteButton';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&lt;FavoriteButton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type="project"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itemId={project.id}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5 – FavoriteItem Component</w:t>
        <w:br w:type="textWrapping"/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src/components/FavoriteItem.tsx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'../hooks/useFavorites';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(favId: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(favId: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FavoriteItem: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FC&lt;Props&gt;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[targetGroup,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setTargetGroup]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useState(fav.type);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space-x-2"&gt;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&lt;span&gt;{fav.itemId}&lt;/span&gt;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value={fav.groupId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moveFavorite(fav.id,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{groups.map(g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key={g.id}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value={g.id}&gt;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{g.name}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removeFavorite(fav.id)}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text-red-600"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6 – FavoriteGroupList Component</w:t>
        <w:br w:type="textWrapping"/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src/components/FavoriteGroupList.tsx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'../hooks/useFavorites';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'./FavoriteItem';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FavoriteGroupList: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(loading)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favorites…&lt;/div&gt;;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className="space-y-6"&gt;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{groups.map(group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key={group.id}&gt;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font-bold"&gt;{group.name}&lt;/h2&gt;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className="space-y-2"&gt;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{group.favorites.map(fav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&lt;FavoriteItem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key={fav.id}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fav={fav}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groups={groups}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moveFavorite={moveFavorite}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removeFavorite={removeFavorite}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7 – Favorites Page</w:t>
        <w:br w:type="textWrapping"/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src/pages/favorites.tsx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'../components/FavoriteGroupList';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'next-auth/react';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getSession(context);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(!session)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'/api/auth/signin',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className="max-w-3xl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mb-4"&gt;My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&lt;FavoriteGroupList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FavoritesPage;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8 – Tailwind Styling</w:t>
        <w:br w:type="textWrapping"/>
        <w:t xml:space="preserve"> Ensure your Tailwind config allows simple utility classes used above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space-y-6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px-2</w:t>
      </w:r>
      <w:r w:rsidDel="00000000" w:rsidR="00000000" w:rsidRPr="00000000">
        <w:rPr>
          <w:rtl w:val="0"/>
        </w:rPr>
        <w:t xml:space="preserve">, etc.). No additional setup is required if Tailwind is already configured.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9 – Test in Browser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Next.js: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via NextAuth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</w:t>
      </w:r>
      <w:r w:rsidDel="00000000" w:rsidR="00000000" w:rsidRPr="00000000">
        <w:rPr>
          <w:rtl w:val="0"/>
        </w:rPr>
        <w:t xml:space="preserve"> to view groups and items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any listing page, click “Add to Favorites” and confirm it appears in groups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INTEGRATION COMPLETE</w:t>
        <w:br w:type="textWrapping"/>
        <w:t xml:space="preserve"> You now have a full UI for adding, viewing, moving, and removing favorites.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