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angta6pet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08 – INTERNAL TESTING &amp; SEED SCRIPT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gpf8y48uz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local seed script to populate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favorites-service</w:t>
      </w:r>
      <w:r w:rsidDel="00000000" w:rsidR="00000000" w:rsidRPr="00000000">
        <w:rPr>
          <w:rtl w:val="0"/>
        </w:rPr>
        <w:t xml:space="preserve"> database with realistic sample data, plus a suite of unit and integration tests (using Jest) to verify migrations, entities, service logic, and controller endpoints.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acleb2vhj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Documents 01–07 complete</w:t>
        <w:br w:type="textWrapping"/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</w:t>
      </w:r>
      <w:r w:rsidDel="00000000" w:rsidR="00000000" w:rsidRPr="00000000">
        <w:rPr>
          <w:rtl w:val="0"/>
        </w:rPr>
        <w:t xml:space="preserve"> CLI configured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ormconfig.ts</w:t>
      </w:r>
      <w:r w:rsidDel="00000000" w:rsidR="00000000" w:rsidRPr="00000000">
        <w:rPr>
          <w:rtl w:val="0"/>
        </w:rPr>
        <w:t xml:space="preserve">)</w:t>
        <w:br w:type="textWrapping"/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@nestjs/testing</w:t>
      </w:r>
      <w:r w:rsidDel="00000000" w:rsidR="00000000" w:rsidRPr="00000000">
        <w:rPr>
          <w:rtl w:val="0"/>
        </w:rPr>
        <w:t xml:space="preserve">, Jest, ts-jest not yet installed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zrbahgkdq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DIRECTORY STRUCTURE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favorites.service.spec.ts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favorites.controller.spec.ts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jest.config.js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j0ezbj4hrf" w:id="4"/>
      <w:bookmarkEnd w:id="4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– INSTALL TEST &amp; SEED DEPENDENCIES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</w:t>
      </w:r>
      <w:r w:rsidDel="00000000" w:rsidR="00000000" w:rsidRPr="00000000">
        <w:rPr>
          <w:rtl w:val="0"/>
        </w:rPr>
        <w:t xml:space="preserve">, run: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--save-dev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ts-jest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@types/jest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ts-node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sqlite3</w:t>
      </w:r>
      <w:r w:rsidDel="00000000" w:rsidR="00000000" w:rsidRPr="00000000">
        <w:rPr>
          <w:rtl w:val="0"/>
        </w:rPr>
        <w:t xml:space="preserve"> used for an in-memory database in tests</w:t>
        <w:br w:type="textWrapping"/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ts-node</w:t>
      </w:r>
      <w:r w:rsidDel="00000000" w:rsidR="00000000" w:rsidRPr="00000000">
        <w:rPr>
          <w:rtl w:val="0"/>
        </w:rPr>
        <w:t xml:space="preserve"> for running the seed script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o0ewxyl1i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– CONFIGURE Jest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jest.config.js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module.exports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'ts-jest',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testEnvironment: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'node',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['&lt;rootDir&gt;/test'],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moduleFileExtensions: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['ts',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'json'],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'ts-jest':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'tsconfig.json'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, add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"scripts"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"scripts":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"ts-node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scripts/seed.ts",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--runInBand"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n9d3qhyf4n" w:id="6"/>
      <w:bookmarkEnd w:id="6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– UPDATE tsconfig.json FOR TESTS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apps/favorites-service/tsconfig.json</w:t>
      </w:r>
      <w:r w:rsidDel="00000000" w:rsidR="00000000" w:rsidRPr="00000000">
        <w:rPr>
          <w:rtl w:val="0"/>
        </w:rPr>
        <w:t xml:space="preserve"> includes test files: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"extends":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"../../tsconfig.base.json",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"compilerOptions":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"rootDir":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"src",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"outDir":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"include":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"src",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n3twr5xk6z" w:id="7"/>
      <w:bookmarkEnd w:id="7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– WRITE THE SEED SCRIPT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apps/favorites-service/scripts/seed.ts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'dotenv/config';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ormConfig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'../ormconfig';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'../src/entities/favorite-group.entity';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'../src/entities/favorite.entity';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DataSource(ormConfig);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runSeed()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ds.initialize();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console.log('Database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seed...');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ds.getRepository(Favorite).delete({});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ds.getRepository(FavoriteGroup).delete({});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'user-1-uuid'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'user-2-uuid'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ds.getRepository(FavoriteGroup);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groupRepo.create({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Designers'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groupRepo.create({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'Mobile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groups.push(await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groupRepo.save(g1),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groupRepo.save(g2));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ds.getRepository(Favorite);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i++)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favRepo.create({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group.userId,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FavoriteType.PROJECT,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`proj-${group.name.replace('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'-').toLowerCase()}-${i}`,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favRepo.save(fav);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console.log('Seed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ds.destroy();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runSeed().catch(err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console.error('Seed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failed:',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process.exit(1);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Run it via: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Verify in Postgres: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favorite_groups;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ikqza04gsj" w:id="8"/>
      <w:bookmarkEnd w:id="8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– SET UP IN-MEMORY TEST DATABASE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tests we’ll override the DataSource to use SQLite in-memory.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8zp4aoted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– FAVORITES SERVICE UNIT TESTS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apps/favorites-service/test/favorites.service.spec.ts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'@nestjs/testing';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'../src/services/favorites.service';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'../src/ai/ai.service';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'../src/entities/favorite.entity';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'../src/entities/favorite-group.entity';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getRepositoryToken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describe('FavoritesService',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Repository&lt;Favorite&gt;;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Repository&lt;FavoriteGroup&gt;;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AiService;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beforeEach(async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Test.createTestingModule({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assignGroup: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jest.fn().mockImplementation((userId,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Promise.resolve({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'group-1',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'AutoGroup'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getRepositoryToken(Favorite),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useClass: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getRepositoryToken(FavoriteGroup),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useClass: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}).compile();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module.get&lt;FavoritesService&gt;(FavoritesService);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module.get&lt;Repository&lt;Favorite&gt;&gt;(getRepositoryToken(Favorite));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module.get&lt;Repository&lt;FavoriteGroup&gt;&gt;(getRepositoryToken(FavoriteGroup));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module.get&lt;AiService&gt;(AiService);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it('should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AI-assigned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Favorite.prototype.type,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'item-1'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jest.spyOn(favRepo,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'create').mockReturnValue({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'userX',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'group-1',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jest.spyOn(favRepo,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'save').mockResolvedValue({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'fav-1',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'userX',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'group-1'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service.create(dto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'userX'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expect(aiService.assignGroup).toHaveBeenCalled();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expect(result.id).toBe('fav-1');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it('should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non-existent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jest.spyOn(favRepo,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'findOne').mockResolvedValue(undefined);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expect(service.update('no-id',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'g1'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'userX'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})).rejects.toThrow();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y1ueu2urqm" w:id="10"/>
      <w:bookmarkEnd w:id="10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 – FAVORITES CONTROLLER INTEGRATION TESTS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apps/favorites-service/test/favorites.controller.spec.ts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'@nestjs/testing';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INestApplication,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ValidationPipe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'supertest';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'../src/app.module';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describe('FavoritesController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(e2e)',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INestApplication;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'&lt;valid_jwt&gt;';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beforeAll(async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moduleFixture: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Test.createTestingModule({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TypeOrmModule.forRoot({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'sqlite',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':memory:',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dropSchema: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[__dirname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'/../src/entities/*.entity.ts'],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synchronize: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}).compile();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moduleFixture.createNestApplication();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app.useGlobalPipes(new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ValidationPipe({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whitelist: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app.init();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app.get(DataSource);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afterAll(async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ds.destroy();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app.close();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it('/favorites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(GET)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request(app.getHttpServer()).get('/favorites').expect(401);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it('/favorites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(POST)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bypassing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request(app.getHttpServer())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.post('/favorites')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.set('Authorization',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${jwtToken}`)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.send({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'test-proj'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.expect(201);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request(app.getHttpServer())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.get('/favorites')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.set('Authorization',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${jwtToken}`)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.expect(200);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expect(getRes.body.length).toBeGreaterThan(0);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qbw6yz4fsj" w:id="11"/>
      <w:bookmarkEnd w:id="11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 – RUN TESTS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You should see all tests pass with coverage for service and controller.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35iwxrjq7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TESTING ENVIRONMENT IS READY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Seed script populates realistic data</w:t>
        <w:br w:type="textWrapping"/>
        <w:t xml:space="preserve"> • Unit tests cover business logic with mocks</w:t>
        <w:br w:type="textWrapping"/>
        <w:t xml:space="preserve"> • Integration tests verify endpoints against in-memory DB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confidently build and refactor, knowing this suite will catch regressions.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