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DOCUMENT 18 – FRONTEND INTEGRATION: NEXTAUTH /me + JWT → /favorites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br w:type="textWrapping"/>
        <w:t xml:space="preserve"> Tie the logged-in user from NextAuth to backend favorites so the UI shows the correct user’s groups/items instead of an empty state. This doc wires: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NextAuth to issue a JWT access token to the browser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/me fetch that verifies the session and user id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API client that injects Authorization: Bearer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pages and “star” buttons that always call the backend with the token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handling of 401/404 (redirect to sign-in)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  <w:br w:type="textWrapping"/>
        <w:t xml:space="preserve"> • Next.js 13/14 app already running</w:t>
        <w:br w:type="textWrapping"/>
        <w:t xml:space="preserve"> • NextAuth installed and Google OAuth configured</w:t>
        <w:br w:type="textWrapping"/>
        <w:t xml:space="preserve"> • favorites-service is running 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http://localhost:4003</w:t>
          <w:br w:type="textWrapping"/>
        </w:r>
      </w:hyperlink>
      <w:r w:rsidDel="00000000" w:rsidR="00000000" w:rsidRPr="00000000">
        <w:rPr>
          <w:rtl w:val="0"/>
        </w:rPr>
        <w:t xml:space="preserve"> • Your API gateway or direct calls to favorites-service are allowed by CORS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ENVIRONMENT VARIABLES (frontend .env.local)</w:t>
        <w:br w:type="textWrapping"/>
        <w:t xml:space="preserve"> NEXTAUTH_URL=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  <w:br w:type="textWrapping"/>
        </w:r>
      </w:hyperlink>
      <w:r w:rsidDel="00000000" w:rsidR="00000000" w:rsidRPr="00000000">
        <w:rPr>
          <w:rtl w:val="0"/>
        </w:rPr>
        <w:t xml:space="preserve"> NEXTAUTH_SECRET=</w:t>
        <w:br w:type="textWrapping"/>
        <w:t xml:space="preserve"> NEXT_PUBLIC_FAVORITES_API_URL=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http://localhost:4003</w:t>
          <w:br w:type="textWrapping"/>
        </w:r>
      </w:hyperlink>
      <w:r w:rsidDel="00000000" w:rsidR="00000000" w:rsidRPr="00000000">
        <w:rPr>
          <w:rtl w:val="0"/>
        </w:rPr>
        <w:t xml:space="preserve"> GOOGLE_CLIENT_ID=</w:t>
        <w:br w:type="textWrapping"/>
        <w:t xml:space="preserve"> GOOGLE_CLIENT_SECRET=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NEXTAUTH CONFIG: EXPOSE accessToken ON THE CLIENT</w:t>
      </w:r>
      <w:r w:rsidDel="00000000" w:rsidR="00000000" w:rsidRPr="00000000">
        <w:rPr>
          <w:rtl w:val="0"/>
        </w:rPr>
        <w:br w:type="textWrapping"/>
        <w:t xml:space="preserve"> File: src/pages/api/auth/[...nextauth].ts (or src/app/api/auth/[...nextauth]/route.ts if using app router)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jwt and session callbacks so the browser session contains an accessToken we can send to the backend.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example for pages router:</w:t>
        <w:br w:type="textWrapping"/>
        <w:t xml:space="preserve"> import NextAuth from "next-auth";</w:t>
        <w:br w:type="textWrapping"/>
        <w:t xml:space="preserve"> import GoogleProvider from "next-auth/providers/google";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NextAuth({</w:t>
        <w:br w:type="textWrapping"/>
        <w:t xml:space="preserve"> providers: [</w:t>
        <w:br w:type="textWrapping"/>
        <w:t xml:space="preserve"> GoogleProvider({</w:t>
        <w:br w:type="textWrapping"/>
        <w:t xml:space="preserve"> clientId: process.env.GOOGLE_CLIENT_ID!,</w:t>
        <w:br w:type="textWrapping"/>
        <w:t xml:space="preserve"> clientSecret: process.env.GOOGLE_CLIENT_SECRET!,</w:t>
        <w:br w:type="textWrapping"/>
        <w:t xml:space="preserve"> }),</w:t>
        <w:br w:type="textWrapping"/>
        <w:t xml:space="preserve"> ],</w:t>
        <w:br w:type="textWrapping"/>
        <w:t xml:space="preserve"> secret: process.env.NEXTAUTH_SECRET,</w:t>
        <w:br w:type="textWrapping"/>
        <w:t xml:space="preserve"> session: { strategy: "jwt" },</w:t>
        <w:br w:type="textWrapping"/>
        <w:t xml:space="preserve"> callbacks: {</w:t>
        <w:br w:type="textWrapping"/>
        <w:t xml:space="preserve"> async jwt({ token, account, user }) {</w:t>
        <w:br w:type="textWrapping"/>
        <w:t xml:space="preserve"> // When user logs in the first time, persist provider access_token; or mint your own if you run a custom auth-service</w:t>
        <w:br w:type="textWrapping"/>
        <w:t xml:space="preserve"> if (account?.access_token) {</w:t>
        <w:br w:type="textWrapping"/>
        <w:t xml:space="preserve"> token.accessToken = account.access_token;</w:t>
        <w:br w:type="textWrapping"/>
        <w:t xml:space="preserve"> }</w:t>
        <w:br w:type="textWrapping"/>
        <w:t xml:space="preserve"> // If you have your own auth-service issuing a first-party JWT, set token.accessToken to that value instead.</w:t>
        <w:br w:type="textWrapping"/>
        <w:t xml:space="preserve"> // token.accessToken = await exchangeGoogleForFirstPartyJWT(account.access_token)</w:t>
        <w:br w:type="textWrapping"/>
        <w:t xml:space="preserve"> return token;</w:t>
        <w:br w:type="textWrapping"/>
        <w:t xml:space="preserve"> },</w:t>
        <w:br w:type="textWrapping"/>
        <w:t xml:space="preserve"> async session({ session, token }) {</w:t>
        <w:br w:type="textWrapping"/>
        <w:t xml:space="preserve"> // expose the accessToken to the client</w:t>
        <w:br w:type="textWrapping"/>
        <w:t xml:space="preserve"> (session as any).accessToken = token.accessToken;</w:t>
        <w:br w:type="textWrapping"/>
        <w:t xml:space="preserve"> // also surface a stable user id if present on token</w:t>
        <w:br w:type="textWrapping"/>
        <w:t xml:space="preserve"> if (token.sub) (session.user as any).id = token.sub;</w:t>
        <w:br w:type="textWrapping"/>
        <w:t xml:space="preserve"> return session;</w:t>
        <w:br w:type="textWrapping"/>
        <w:t xml:space="preserve"> },</w:t>
        <w:br w:type="textWrapping"/>
        <w:t xml:space="preserve"> },</w:t>
        <w:br w:type="textWrapping"/>
        <w:t xml:space="preserve"> });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the app router, replicate the same callbacks in the NextAuth handler for the route. The critical output is session.accessToken on the client.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API CLIENT THAT ALWAYS SENDS THE JWT</w:t>
      </w:r>
      <w:r w:rsidDel="00000000" w:rsidR="00000000" w:rsidRPr="00000000">
        <w:rPr>
          <w:rtl w:val="0"/>
        </w:rPr>
        <w:br w:type="textWrapping"/>
        <w:t xml:space="preserve"> File: src/lib/api.ts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axios from "axios";</w:t>
        <w:br w:type="textWrapping"/>
        <w:t xml:space="preserve"> import { getSession } from "next-auth/react";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API_BASE = process.env.NEXT_PUBLIC_FAVORITES_API_URL;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createApiClient() {</w:t>
        <w:br w:type="textWrapping"/>
        <w:t xml:space="preserve"> const session = await getSession();</w:t>
        <w:br w:type="textWrapping"/>
        <w:t xml:space="preserve"> const token = (session as any)?.accessToken;</w:t>
        <w:br w:type="textWrapping"/>
        <w:t xml:space="preserve"> return axios.create({</w:t>
        <w:br w:type="textWrapping"/>
        <w:t xml:space="preserve"> baseURL: API_BASE,</w:t>
        <w:br w:type="textWrapping"/>
        <w:t xml:space="preserve"> headers: {</w:t>
        <w:br w:type="textWrapping"/>
        <w:t xml:space="preserve"> Authorization: token 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${token}</w:t>
      </w:r>
      <w:r w:rsidDel="00000000" w:rsidR="00000000" w:rsidRPr="00000000">
        <w:rPr>
          <w:rtl w:val="0"/>
        </w:rPr>
        <w:t xml:space="preserve"> : "",</w:t>
        <w:br w:type="textWrapping"/>
        <w:t xml:space="preserve"> "Content-Type": "application/json",</w:t>
        <w:br w:type="textWrapping"/>
        <w:t xml:space="preserve"> },</w:t>
        <w:br w:type="textWrapping"/>
        <w:t xml:space="preserve"> withCredentials: false,</w:t>
        <w:br w:type="textWrapping"/>
        <w:t xml:space="preserve"> });</w:t>
        <w:br w:type="textWrapping"/>
        <w:t xml:space="preserve"> 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/me FETCHER (OPTIONAL BUT HELPFUL)</w:t>
        <w:br w:type="textWrapping"/>
        <w:t xml:space="preserve"> If your frontend expects to call /me for UI state, add a thin wrapper that calls your auth-service /me. If you do not have an auth-service, you can derive the user id from session directly and skip this step.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src/lib/authApi.ts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axios from "axios";</w:t>
        <w:br w:type="textWrapping"/>
        <w:t xml:space="preserve"> import { getSession } from "next-auth/react";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AUTH_BASE = process.env.NEXT_PUBLIC_AUTH_API_URL || "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http://localhost:4001</w:t>
        </w:r>
      </w:hyperlink>
      <w:r w:rsidDel="00000000" w:rsidR="00000000" w:rsidRPr="00000000">
        <w:rPr>
          <w:rtl w:val="0"/>
        </w:rPr>
        <w:t xml:space="preserve">"; // adjust if you have an auth-service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fetchMe() {</w:t>
        <w:br w:type="textWrapping"/>
        <w:t xml:space="preserve"> const session = await getSession();</w:t>
        <w:br w:type="textWrapping"/>
        <w:t xml:space="preserve"> const token = (session as any)?.accessToken;</w:t>
        <w:br w:type="textWrapping"/>
        <w:t xml:space="preserve"> const client = axios.create({</w:t>
        <w:br w:type="textWrapping"/>
        <w:t xml:space="preserve"> baseURL: AUTH_BASE,</w:t>
        <w:br w:type="textWrapping"/>
        <w:t xml:space="preserve"> headers: { Authorization: token 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${token}</w:t>
      </w:r>
      <w:r w:rsidDel="00000000" w:rsidR="00000000" w:rsidRPr="00000000">
        <w:rPr>
          <w:rtl w:val="0"/>
        </w:rPr>
        <w:t xml:space="preserve"> : "" },</w:t>
        <w:br w:type="textWrapping"/>
        <w:t xml:space="preserve"> });</w:t>
        <w:br w:type="textWrapping"/>
        <w:t xml:space="preserve"> const { data } = await client.get("/me");</w:t>
        <w:br w:type="textWrapping"/>
        <w:t xml:space="preserve"> return data; // expected { id, email, ... }</w:t>
        <w:br w:type="textWrapping"/>
        <w:t xml:space="preserve"> 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not running an auth-service and don’t expose /me, skip this and rely on session.user.id (from NextAuth callbacks) as the user identifier used by the backend JWT.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FAVORITES API WRAPPERS</w:t>
      </w:r>
      <w:r w:rsidDel="00000000" w:rsidR="00000000" w:rsidRPr="00000000">
        <w:rPr>
          <w:rtl w:val="0"/>
        </w:rPr>
        <w:br w:type="textWrapping"/>
        <w:t xml:space="preserve"> File: src/lib/favoritesApi.ts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createApiClient } from "./api";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getFavoriteGroups() {</w:t>
        <w:br w:type="textWrapping"/>
        <w:t xml:space="preserve"> const api = await createApiClient();</w:t>
        <w:br w:type="textWrapping"/>
        <w:t xml:space="preserve"> const { data } = await api.get("/favorites");</w:t>
        <w:br w:type="textWrapping"/>
        <w:t xml:space="preserve"> return data; // array of groups</w:t>
        <w:br w:type="textWrapping"/>
        <w:t xml:space="preserve"> 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addFavorite(payload: { type: string; itemId: string; groupId?: string }) {</w:t>
        <w:br w:type="textWrapping"/>
        <w:t xml:space="preserve"> const api = await createApiClient();</w:t>
        <w:br w:type="textWrapping"/>
        <w:t xml:space="preserve"> const { data } = await api.post("/favorites", payload);</w:t>
        <w:br w:type="textWrapping"/>
        <w:t xml:space="preserve"> return data;</w:t>
        <w:br w:type="textWrapping"/>
        <w:t xml:space="preserve"> 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moveFavorite(favoriteId: string, groupId: string) {</w:t>
        <w:br w:type="textWrapping"/>
        <w:t xml:space="preserve"> const api = await createApiClient();</w:t>
        <w:br w:type="textWrapping"/>
        <w:t xml:space="preserve"> const { data } = await api.patch(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/favorites/${favoriteId}</w:t>
      </w:r>
      <w:r w:rsidDel="00000000" w:rsidR="00000000" w:rsidRPr="00000000">
        <w:rPr>
          <w:rtl w:val="0"/>
        </w:rPr>
        <w:t xml:space="preserve">, { groupId });</w:t>
        <w:br w:type="textWrapping"/>
        <w:t xml:space="preserve"> return data;</w:t>
        <w:br w:type="textWrapping"/>
        <w:t xml:space="preserve"> 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removeFavorite(favoriteId: string) {</w:t>
        <w:br w:type="textWrapping"/>
        <w:t xml:space="preserve"> const api = await createApiClient();</w:t>
        <w:br w:type="textWrapping"/>
        <w:t xml:space="preserve"> await api.delete(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/favorites/${favoriteId}</w:t>
      </w:r>
      <w:r w:rsidDel="00000000" w:rsidR="00000000" w:rsidRPr="00000000">
        <w:rPr>
          <w:rtl w:val="0"/>
        </w:rPr>
        <w:t xml:space="preserve">);</w:t>
        <w:br w:type="textWrapping"/>
        <w:t xml:space="preserve"> 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createGroup(name: string, type?: string) {</w:t>
        <w:br w:type="textWrapping"/>
        <w:t xml:space="preserve"> const api = await createApiClient();</w:t>
        <w:br w:type="textWrapping"/>
        <w:t xml:space="preserve"> const { data } = await api.post("/favorites/groups", { name, type });</w:t>
        <w:br w:type="textWrapping"/>
        <w:t xml:space="preserve"> return data;</w:t>
        <w:br w:type="textWrapping"/>
        <w:t xml:space="preserve"> 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renameGroup(groupId: string, name: string) {</w:t>
        <w:br w:type="textWrapping"/>
        <w:t xml:space="preserve"> const api = await createApiClient();</w:t>
        <w:br w:type="textWrapping"/>
        <w:t xml:space="preserve"> const { data } = await api.patch(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/favorites/groups/${groupId}</w:t>
      </w:r>
      <w:r w:rsidDel="00000000" w:rsidR="00000000" w:rsidRPr="00000000">
        <w:rPr>
          <w:rtl w:val="0"/>
        </w:rPr>
        <w:t xml:space="preserve">, { name });</w:t>
        <w:br w:type="textWrapping"/>
        <w:t xml:space="preserve"> return data;</w:t>
        <w:br w:type="textWrapping"/>
        <w:t xml:space="preserve"> 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deleteGroup(groupId: string) {</w:t>
        <w:br w:type="textWrapping"/>
        <w:t xml:space="preserve"> const api = await createApiClient();</w:t>
        <w:br w:type="textWrapping"/>
        <w:t xml:space="preserve"> await api.delete(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/favorites/groups/${groupId}</w:t>
      </w:r>
      <w:r w:rsidDel="00000000" w:rsidR="00000000" w:rsidRPr="00000000">
        <w:rPr>
          <w:rtl w:val="0"/>
        </w:rPr>
        <w:t xml:space="preserve">);</w:t>
        <w:br w:type="textWrapping"/>
        <w:t xml:space="preserve"> 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— PROTECT FAVORITES PAGES (SSR OR CLIENT GUARD)</w:t>
      </w:r>
      <w:r w:rsidDel="00000000" w:rsidR="00000000" w:rsidRPr="00000000">
        <w:rPr>
          <w:rtl w:val="0"/>
        </w:rPr>
        <w:br w:type="textWrapping"/>
        <w:t xml:space="preserve"> A. pages router with getServerSideProps</w:t>
        <w:br w:type="textWrapping"/>
        <w:t xml:space="preserve"> File: src/pages/favorite-projects.tsx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getSession } from "next-auth/react";</w:t>
        <w:br w:type="textWrapping"/>
        <w:t xml:space="preserve"> import FavoriteProjects from "../modules/favorites/FavoriteProjects";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getServerSideProps(ctx: any) {</w:t>
        <w:br w:type="textWrapping"/>
        <w:t xml:space="preserve"> const session = await getSession(ctx);</w:t>
        <w:br w:type="textWrapping"/>
        <w:t xml:space="preserve"> if (!session?.accessToken) {</w:t>
        <w:br w:type="textWrapping"/>
        <w:t xml:space="preserve"> return { redirect: { destination: "/api/auth/signin", permanent: false } };</w:t>
        <w:br w:type="textWrapping"/>
        <w:t xml:space="preserve"> }</w:t>
        <w:br w:type="textWrapping"/>
        <w:t xml:space="preserve"> return { props: {} };</w:t>
        <w:br w:type="textWrapping"/>
        <w:t xml:space="preserve"> 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Page() {</w:t>
        <w:br w:type="textWrapping"/>
        <w:t xml:space="preserve"> return ;</w:t>
        <w:br w:type="textWrapping"/>
        <w:t xml:space="preserve"> 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app router guard (client component example)</w:t>
        <w:br w:type="textWrapping"/>
        <w:t xml:space="preserve"> File: src/components/RequireAuth.tsx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 client";</w:t>
        <w:br w:type="textWrapping"/>
        <w:t xml:space="preserve"> import { useSession, signIn } from "next-auth/react";</w:t>
        <w:br w:type="textWrapping"/>
        <w:t xml:space="preserve"> import { useEffect } from "react";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RequireAuth({ children }: { children: React.ReactNode }) {</w:t>
        <w:br w:type="textWrapping"/>
        <w:t xml:space="preserve"> const { status } = useSession();</w:t>
        <w:br w:type="textWrapping"/>
        <w:t xml:space="preserve"> useEffect(() =&gt; {</w:t>
        <w:br w:type="textWrapping"/>
        <w:t xml:space="preserve"> if (status === "unauthenticated") signIn(); // redirect to NextAuth</w:t>
        <w:br w:type="textWrapping"/>
        <w:t xml:space="preserve"> }, [status]);</w:t>
        <w:br w:type="textWrapping"/>
        <w:t xml:space="preserve"> if (status !== "authenticated") return null;</w:t>
        <w:br w:type="textWrapping"/>
        <w:t xml:space="preserve"> return &lt;&gt;{children}&lt;/&gt;;</w:t>
        <w:br w:type="textWrapping"/>
        <w:t xml:space="preserve"> 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— HOOK FOR FAVORITES DATA IN EXISTING UI</w:t>
      </w:r>
      <w:r w:rsidDel="00000000" w:rsidR="00000000" w:rsidRPr="00000000">
        <w:rPr>
          <w:rtl w:val="0"/>
        </w:rPr>
        <w:br w:type="textWrapping"/>
        <w:t xml:space="preserve"> File: src/hooks/useFavorites.ts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useEffect, useState, useCallback } from "react";</w:t>
        <w:br w:type="textWrapping"/>
        <w:t xml:space="preserve"> import {</w:t>
        <w:br w:type="textWrapping"/>
        <w:t xml:space="preserve"> getFavoriteGroups,</w:t>
        <w:br w:type="textWrapping"/>
        <w:t xml:space="preserve"> addFavorite,</w:t>
        <w:br w:type="textWrapping"/>
        <w:t xml:space="preserve"> moveFavorite,</w:t>
        <w:br w:type="textWrapping"/>
        <w:t xml:space="preserve"> removeFavorite,</w:t>
        <w:br w:type="textWrapping"/>
        <w:t xml:space="preserve"> createGroup,</w:t>
        <w:br w:type="textWrapping"/>
        <w:t xml:space="preserve"> renameGroup,</w:t>
        <w:br w:type="textWrapping"/>
        <w:t xml:space="preserve"> deleteGroup,</w:t>
        <w:br w:type="textWrapping"/>
        <w:t xml:space="preserve"> } from "../lib/favoritesApi";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function useFavorites() {</w:t>
        <w:br w:type="textWrapping"/>
        <w:t xml:space="preserve"> const [groups, setGroups] = useState&lt;any[]&gt;([]);</w:t>
        <w:br w:type="textWrapping"/>
        <w:t xml:space="preserve"> const [loading, setLoading] = useState(false);</w:t>
        <w:br w:type="textWrapping"/>
        <w:t xml:space="preserve"> const [error, setError] = useState&lt;string | null&gt;(null);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refresh = useCallback(async () =&gt; {</w:t>
        <w:br w:type="textWrapping"/>
        <w:t xml:space="preserve"> try {</w:t>
        <w:br w:type="textWrapping"/>
        <w:t xml:space="preserve"> setLoading(true);</w:t>
        <w:br w:type="textWrapping"/>
        <w:t xml:space="preserve"> setError(null);</w:t>
        <w:br w:type="textWrapping"/>
        <w:t xml:space="preserve"> const g = await getFavoriteGroups();</w:t>
        <w:br w:type="textWrapping"/>
        <w:t xml:space="preserve"> setGroups(g);</w:t>
        <w:br w:type="textWrapping"/>
        <w:t xml:space="preserve"> } catch (e: any) {</w:t>
        <w:br w:type="textWrapping"/>
        <w:t xml:space="preserve"> setError(e?.response?.status === 401 ? "unauthorized" : "fetch_failed");</w:t>
        <w:br w:type="textWrapping"/>
        <w:t xml:space="preserve"> } finally {</w:t>
        <w:br w:type="textWrapping"/>
        <w:t xml:space="preserve"> setLoading(false);</w:t>
        <w:br w:type="textWrapping"/>
        <w:t xml:space="preserve"> }</w:t>
        <w:br w:type="textWrapping"/>
        <w:t xml:space="preserve"> }, []);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useEffect(() =&gt; { refresh(); }, [refresh]);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{</w:t>
        <w:br w:type="textWrapping"/>
        <w:t xml:space="preserve"> groups, loading, error, refresh,</w:t>
        <w:br w:type="textWrapping"/>
        <w:t xml:space="preserve"> add: async (type: string, itemId: string, groupId?: string) =&gt; { await addFavorite({ type, itemId, groupId }); await refresh(); },</w:t>
        <w:br w:type="textWrapping"/>
        <w:t xml:space="preserve"> move: async (favoriteId: string, groupId: string) =&gt; { await moveFavorite(favoriteId, groupId); await refresh(); },</w:t>
        <w:br w:type="textWrapping"/>
        <w:t xml:space="preserve"> remove: async (favoriteId: string) =&gt; { await removeFavorite(favoriteId); await refresh(); },</w:t>
        <w:br w:type="textWrapping"/>
        <w:t xml:space="preserve"> createGroup: async (name: string, type?: string) =&gt; { await createGroup(name, type); await refresh(); },</w:t>
        <w:br w:type="textWrapping"/>
        <w:t xml:space="preserve"> renameGroup: async (groupId: string, name: string) =&gt; { await renameGroup(groupId, name); await refresh(); },</w:t>
        <w:br w:type="textWrapping"/>
        <w:t xml:space="preserve"> deleteGroup: async (groupId: string) =&gt; { await deleteGroup(groupId); await refresh(); },</w:t>
        <w:br w:type="textWrapping"/>
        <w:t xml:space="preserve"> };</w:t>
        <w:br w:type="textWrapping"/>
        <w:t xml:space="preserve"> 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 — WIRE THE STAR BUTTON TO CALL addFavorite WITH JWT</w:t>
      </w:r>
      <w:r w:rsidDel="00000000" w:rsidR="00000000" w:rsidRPr="00000000">
        <w:rPr>
          <w:rtl w:val="0"/>
        </w:rPr>
        <w:br w:type="textWrapping"/>
        <w:t xml:space="preserve"> Your UI already has a star/favorite button. Replace the onClick handler with a call to addFavorite. Example: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src/components/AddFavoriteButton.tsx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{ useState } from "react";</w:t>
        <w:br w:type="textWrapping"/>
        <w:t xml:space="preserve"> import { useFavorites } from "../../hooks/useFavorites";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default function AddFavoriteButton({ type, itemId }: { type: string; itemId: string }) {</w:t>
        <w:br w:type="textWrapping"/>
        <w:t xml:space="preserve"> const { add } = useFavorites();</w:t>
        <w:br w:type="textWrapping"/>
        <w:t xml:space="preserve"> const [busy, setBusy] = useState(false);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(</w:t>
        <w:br w:type="textWrapping"/>
        <w:t xml:space="preserve"> &lt;button</w:t>
        <w:br w:type="textWrapping"/>
        <w:t xml:space="preserve"> disabled={busy}</w:t>
        <w:br w:type="textWrapping"/>
        <w:t xml:space="preserve"> onClick={async () =&gt; {</w:t>
        <w:br w:type="textWrapping"/>
        <w:t xml:space="preserve"> setBusy(true);</w:t>
        <w:br w:type="textWrapping"/>
        <w:t xml:space="preserve"> try {</w:t>
        <w:br w:type="textWrapping"/>
        <w:t xml:space="preserve"> await add(type, itemId); // omit groupId → backend assigns/creates</w:t>
        <w:br w:type="textWrapping"/>
        <w:t xml:space="preserve"> } finally {</w:t>
        <w:br w:type="textWrapping"/>
        <w:t xml:space="preserve"> setBusy(false);</w:t>
        <w:br w:type="textWrapping"/>
        <w:t xml:space="preserve"> }</w:t>
        <w:br w:type="textWrapping"/>
        <w:t xml:space="preserve"> }}</w:t>
        <w:br w:type="textWrapping"/>
        <w:t xml:space="preserve"> aria-label="Save to favorites"</w:t>
        <w:br w:type="textWrapping"/>
        <w:t xml:space="preserve"> &gt;</w:t>
        <w:br w:type="textWrapping"/>
        <w:t xml:space="preserve"> ★</w:t>
        <w:br w:type="textWrapping"/>
        <w:br w:type="textWrapping"/>
        <w:t xml:space="preserve"> );</w:t>
        <w:br w:type="textWrapping"/>
        <w:t xml:space="preserve"> 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 — ERROR HANDLING AND REDIRECTS</w:t>
      </w:r>
      <w:r w:rsidDel="00000000" w:rsidR="00000000" w:rsidRPr="00000000">
        <w:rPr>
          <w:rtl w:val="0"/>
        </w:rPr>
        <w:br w:type="textWrapping"/>
        <w:t xml:space="preserve"> At a single place (e.g., in createApiClient response interceptors), handle auth failures: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 src/lib/api.ts (append after create)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async function createApiClient() {</w:t>
        <w:br w:type="textWrapping"/>
        <w:t xml:space="preserve"> const session = await getSession();</w:t>
        <w:br w:type="textWrapping"/>
        <w:t xml:space="preserve"> const token = (session as any)?.accessToken;</w:t>
        <w:br w:type="textWrapping"/>
        <w:t xml:space="preserve"> const instance = axios.create({</w:t>
        <w:br w:type="textWrapping"/>
        <w:t xml:space="preserve"> baseURL: API_BASE,</w:t>
        <w:br w:type="textWrapping"/>
        <w:t xml:space="preserve"> headers: { Authorization: token 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${token}</w:t>
      </w:r>
      <w:r w:rsidDel="00000000" w:rsidR="00000000" w:rsidRPr="00000000">
        <w:rPr>
          <w:rtl w:val="0"/>
        </w:rPr>
        <w:t xml:space="preserve"> : "" },</w:t>
        <w:br w:type="textWrapping"/>
        <w:t xml:space="preserve"> });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instance.interceptors.response.use(</w:t>
        <w:br w:type="textWrapping"/>
        <w:t xml:space="preserve"> (r) =&gt; r,</w:t>
        <w:br w:type="textWrapping"/>
        <w:t xml:space="preserve"> async (error) =&gt; {</w:t>
        <w:br w:type="textWrapping"/>
        <w:t xml:space="preserve"> if (error?.response?.status === 401) {</w:t>
        <w:br w:type="textWrapping"/>
        <w:t xml:space="preserve"> // Option 1: redirect to NextAuth sign-in</w:t>
        <w:br w:type="textWrapping"/>
        <w:t xml:space="preserve"> // window.location.href = "/api/auth/signin";</w:t>
        <w:br w:type="textWrapping"/>
        <w:t xml:space="preserve"> // Option 2: throw and let calling code show a banner</w:t>
        <w:br w:type="textWrapping"/>
        <w:t xml:space="preserve"> }</w:t>
        <w:br w:type="textWrapping"/>
        <w:t xml:space="preserve"> return Promise.reject(error);</w:t>
        <w:br w:type="textWrapping"/>
        <w:t xml:space="preserve"> }</w:t>
        <w:br w:type="textWrapping"/>
        <w:t xml:space="preserve"> );</w:t>
        <w:br w:type="textWrapping"/>
        <w:t xml:space="preserve"> return instance;</w:t>
        <w:br w:type="textWrapping"/>
        <w:t xml:space="preserve"> 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 — BACKEND HEADERS AND CORS (VERIFY)</w:t>
      </w:r>
      <w:r w:rsidDel="00000000" w:rsidR="00000000" w:rsidRPr="00000000">
        <w:rPr>
          <w:rtl w:val="0"/>
        </w:rPr>
        <w:br w:type="textWrapping"/>
        <w:t xml:space="preserve"> favorites-service must accept the Authorization header from the frontend origin.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favorites-service:</w:t>
        <w:br w:type="textWrapping"/>
        <w:t xml:space="preserve"> • Ensure CORS enabled to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credentials false (since we use Bearer headers).</w:t>
        <w:br w:type="textWrapping"/>
        <w:t xml:space="preserve"> • Ensure your JWT guard reads Authorization: Bearer from headers and sets req.user.sub.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a gateway, either proxy /favorites transparently or set NEXT_PUBLIC_FAVORITES_API_URL to the gateway’s URL and permit the header through.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 — TEST PLAN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 out completely, then hit /favorite-projects → you should be redirected to NextAuth sign-in.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 in with Google → confirm session.accessToken exists in the browser (check application tab or console via getSession()).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/favorite-projects → Network tab should show:</w:t>
        <w:br w:type="textWrapping"/>
        <w:t xml:space="preserve"> a) GET /favorites with Authorization: Bearer</w:t>
        <w:br w:type="textWrapping"/>
        <w:t xml:space="preserve"> b) 200 response containing your groups or an empty array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star on any listing → POST /favorites with Authorization header; response 200; refresh groups; item appears under its assigned/created group.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the page → groups and items persist (stored server-side by user id in JWT).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test: manually clear the Authorization header (e.g., edit code temporarily) → verify 401 is handled and you see either a sign-in prompt or an error banner.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  <w:br w:type="textWrapping"/>
        <w:t xml:space="preserve"> • 401 Unauthorized on /favorites:</w:t>
        <w:br w:type="textWrapping"/>
        <w:t xml:space="preserve"> – Session has no accessToken. Confirm callbacks in NextAuth are setting session.accessToken.</w:t>
        <w:br w:type="textWrapping"/>
        <w:t xml:space="preserve"> – Your backend expects a first-party JWT signed with JWT_SECRET. If you’re sending the Google access_token directly, you must either exchange it for your own JWT or make the backend accept Google tokens and verify them with Google’s JWKs. Easiest path: configure auth-service to mint your own JWT at sign-in and store that as token.accessToken.</w:t>
        <w:br w:type="textWrapping"/>
        <w:t xml:space="preserve"> • 404 on /me:</w:t>
        <w:br w:type="textWrapping"/>
        <w:t xml:space="preserve"> – Your frontend is calling an auth-service you haven’t started. Either run auth-service, change AUTH_BASE, or stop calling /me and read session.user.id from NextAuth callbacks.</w:t>
        <w:br w:type="textWrapping"/>
        <w:t xml:space="preserve"> • Empty state after successful POST:</w:t>
        <w:br w:type="textWrapping"/>
        <w:t xml:space="preserve"> – Ensure GET /favorites is called after addFavorite (refresh hook).</w:t>
        <w:br w:type="textWrapping"/>
        <w:t xml:space="preserve"> – Ensure Authorization header is present on GET as well as POST; otherwise you’re writing favorites for a user but reading as anonymous.</w:t>
        <w:br w:type="textWrapping"/>
        <w:t xml:space="preserve"> • CORS errors:</w:t>
        <w:br w:type="textWrapping"/>
        <w:t xml:space="preserve"> – In favorites-service main.ts, enable CORS with origin: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and allowedHeaders including Authorization.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With these steps, the frontend will always pass a valid JWT, the backend will scope favorites to the authenticated user, and your /favorite-projects page will render the real saved items rather than the empty state.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0/" TargetMode="External"/><Relationship Id="rId10" Type="http://schemas.openxmlformats.org/officeDocument/2006/relationships/hyperlink" Target="http://localhost:4001/" TargetMode="External"/><Relationship Id="rId13" Type="http://schemas.openxmlformats.org/officeDocument/2006/relationships/hyperlink" Target="http://localhost:3000/" TargetMode="External"/><Relationship Id="rId12" Type="http://schemas.openxmlformats.org/officeDocument/2006/relationships/hyperlink" Target="http://localhost:300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4003/" TargetMode="External"/><Relationship Id="rId14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4003/" TargetMode="External"/><Relationship Id="rId7" Type="http://schemas.openxmlformats.org/officeDocument/2006/relationships/hyperlink" Target="http://localhost:4003/" TargetMode="External"/><Relationship Id="rId8" Type="http://schemas.openxmlformats.org/officeDocument/2006/relationships/hyperlink" Target="http://localhost:3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