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f52huytqa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 07.1 – AUTOCOMPLETE FOR FAVORITES SEARCH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qrlrr7bbj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Enhance the existing SearchBar on your </w:t>
      </w:r>
      <w:r w:rsidDel="00000000" w:rsidR="00000000" w:rsidRPr="00000000">
        <w:rPr>
          <w:b w:val="1"/>
          <w:bCs w:val="1"/>
          <w:rtl w:val="0"/>
        </w:rPr>
        <w:t xml:space="preserve">My Favorites</w:t>
      </w:r>
      <w:r w:rsidDel="00000000" w:rsidR="00000000" w:rsidRPr="00000000">
        <w:rPr>
          <w:rtl w:val="0"/>
        </w:rPr>
        <w:t xml:space="preserve"> page to offer client‑side autocomplete suggestions derived from the user’s own favorite group names and item titles. No external service needed—everything uses the data already loaded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useFavorites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crgad8xs7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ASSUMPTIONS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You already have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useFavorites</w:t>
      </w:r>
      <w:r w:rsidDel="00000000" w:rsidR="00000000" w:rsidRPr="00000000">
        <w:rPr>
          <w:rtl w:val="0"/>
        </w:rPr>
        <w:t xml:space="preserve"> hook returning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groups: FavoriteGroup[]</w:t>
        <w:br w:type="textWrapping"/>
      </w:r>
      <w:r w:rsidDel="00000000" w:rsidR="00000000" w:rsidRPr="00000000">
        <w:rPr>
          <w:rtl w:val="0"/>
        </w:rPr>
        <w:t xml:space="preserve"> • You have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SearchBar</w:t>
      </w:r>
      <w:r w:rsidDel="00000000" w:rsidR="00000000" w:rsidRPr="00000000">
        <w:rPr>
          <w:rtl w:val="0"/>
        </w:rPr>
        <w:t xml:space="preserve"> component that takes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</w:t>
      </w:r>
      <w:r w:rsidDel="00000000" w:rsidR="00000000" w:rsidRPr="00000000">
        <w:rPr>
          <w:rtl w:val="0"/>
        </w:rPr>
        <w:t xml:space="preserve"> props</w:t>
        <w:br w:type="textWrapping"/>
        <w:t xml:space="preserve"> • Your front‑end is React/Next.js (styling‑framework agnostic)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8wd48yhgg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WE’LL DO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a flat list of suggestion strings (group names + item titles) in the hook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that list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SearchBar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a dropdown of matching suggestions as the user types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clicking a suggestion to set the search input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6qfxtzebm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Extend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useFavorites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to Expose Suggestions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src/hooks/useFavorites.ts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useFavorites()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methods…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[groups,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setGroups]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useState&lt;FavoriteGroup[]&gt;([]);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whenever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useMemo(()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Set&lt;string&gt;();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set.add(g.name);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g.favorites)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(fav.metadata?.title)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set.add(fav.metadata.title);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Array.from(set);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[groups]);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addFavorite,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moveFavorite,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removeFavorite,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5nwj8v6qd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Update SearchBar to Show Autocomplete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src/components/SearchBar.tsx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FC,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ChangeEvent,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useRef,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'react';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(value: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SearchBar: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FC&lt;Props&gt;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[show,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setShow]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useState(false);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[filtered,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setFiltered]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useState&lt;string[]&gt;([]);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containerRef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useRef&lt;HTMLDivElement&gt;(null);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whenever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`value`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value.toLowerCase();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(term.length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setFiltered([]);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setShow(false);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.filter(item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item.toLowerCase().includes(term))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.slice(0,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setFiltered(matches);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setShow(matches.length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[value,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outside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onClick(e: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MouseEvent)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(!containerRef.current?.contains(e.target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setShow(false);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document.addEventListener('mousedown',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document.removeEventListener('mousedown',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ref={containerRef}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className="search-bar"&gt;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className="search-icon"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aria-hidden="true"&gt;🔍&lt;/span&gt;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type="text"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className="search-input"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placeholder="Search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value={value}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onChange={(e: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ChangeEvent&lt;HTMLInputElement&gt;)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onChange(e.target.value)}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onFocus={()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(filtered.length)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setShow(true);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className="suggestions-list"&gt;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{filtered.map((s,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key={i}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className="suggestion-item"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onChange(s);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setShow(false);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52t3jz7fk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Wire It Up in Your Page Component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src/components/FavoritesPage.tsx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SearchBar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'./SearchBar';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useFavorites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'../hooks/useFavorites';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'react';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FavoritesPage: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addFavorite,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moveFavorite,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removeFavorite,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useFavorites();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[search,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setSearch]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useState('');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`search`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className="favorites-page"&gt;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&lt;SearchBar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value={search}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onChange={setSearch}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suggestions={suggestions}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UI…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jt9h66btn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Styles (Framework‑Agnostic Classes)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minimal CSS for the dropdown in your global stylesheet: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.search-bar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inline-block;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.suggestions-list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absolute;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right: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max-height: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overflow-y: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#ccc;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z-index: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list-style: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.suggestion-item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0.5em;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.suggestion-item:hover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#f0f0f0;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fpc0umxbe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Verification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your Next.js app.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/favorites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 into the search field; you should see a dropdown of suggestions drawn from group names and item titles.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</w:t>
      </w:r>
      <w:r w:rsidDel="00000000" w:rsidR="00000000" w:rsidRPr="00000000">
        <w:rPr>
          <w:rtl w:val="0"/>
        </w:rPr>
        <w:t xml:space="preserve"> a suggestion: the input value updates and your UI filters immediately.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 a fully client‑side autocomplete that reflects exactly what’s saved in the user’s favorites—no external search service needed.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