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v5xdhhetdqe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Invitation Microservice (NestJS, TypeScript) — Full Build &amp; Integration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tu3ac8pofpr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Scope (locked)</w:t>
      </w:r>
    </w:p>
    <w:p w:rsidR="00000000" w:rsidDel="00000000" w:rsidP="00000000" w:rsidRDefault="00000000" w:rsidRPr="00000000" w14:paraId="0000000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New microservice: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invitations-service</w:t>
      </w:r>
      <w:r w:rsidDel="00000000" w:rsidR="00000000" w:rsidRPr="00000000">
        <w:rPr>
          <w:rtl w:val="0"/>
        </w:rPr>
        <w:t xml:space="preserve"> (NestJS + TypeScript).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Lives </w:t>
      </w:r>
      <w:r w:rsidDel="00000000" w:rsidR="00000000" w:rsidRPr="00000000">
        <w:rPr>
          <w:b w:val="1"/>
          <w:bCs w:val="1"/>
          <w:rtl w:val="0"/>
        </w:rPr>
        <w:t xml:space="preserve">inside monorepo</w:t>
      </w:r>
      <w:r w:rsidDel="00000000" w:rsidR="00000000" w:rsidRPr="00000000">
        <w:rPr>
          <w:rtl w:val="0"/>
        </w:rPr>
        <w:t xml:space="preserve"> 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services/invitations-service/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Uses </w:t>
      </w:r>
      <w:r w:rsidDel="00000000" w:rsidR="00000000" w:rsidRPr="00000000">
        <w:rPr>
          <w:b w:val="1"/>
          <w:bCs w:val="1"/>
          <w:rtl w:val="0"/>
        </w:rPr>
        <w:t xml:space="preserve">existing main DB</w:t>
      </w:r>
      <w:r w:rsidDel="00000000" w:rsidR="00000000" w:rsidRPr="00000000">
        <w:rPr>
          <w:rtl w:val="0"/>
        </w:rPr>
        <w:t xml:space="preserve"> (shared DB). Adds </w:t>
      </w:r>
      <w:r w:rsidDel="00000000" w:rsidR="00000000" w:rsidRPr="00000000">
        <w:rPr>
          <w:b w:val="1"/>
          <w:bCs w:val="1"/>
          <w:rtl w:val="0"/>
        </w:rPr>
        <w:t xml:space="preserve">one table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invitations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Onboarding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no changes</w:t>
      </w:r>
      <w:r w:rsidDel="00000000" w:rsidR="00000000" w:rsidRPr="00000000">
        <w:rPr>
          <w:rtl w:val="0"/>
        </w:rPr>
        <w:t xml:space="preserve"> (kept as-is). New screens (e.g., </w:t>
      </w:r>
      <w:r w:rsidDel="00000000" w:rsidR="00000000" w:rsidRPr="00000000">
        <w:rPr>
          <w:b w:val="1"/>
          <w:bCs w:val="1"/>
          <w:rtl w:val="0"/>
        </w:rPr>
        <w:t xml:space="preserve">My Team</w:t>
      </w:r>
      <w:r w:rsidDel="00000000" w:rsidR="00000000" w:rsidRPr="00000000">
        <w:rPr>
          <w:rtl w:val="0"/>
        </w:rPr>
        <w:t xml:space="preserve">) call this service.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Notifications</w:t>
      </w:r>
      <w:r w:rsidDel="00000000" w:rsidR="00000000" w:rsidRPr="00000000">
        <w:rPr>
          <w:rtl w:val="0"/>
        </w:rPr>
        <w:t xml:space="preserve">: use the existing </w:t>
      </w:r>
      <w:r w:rsidDel="00000000" w:rsidR="00000000" w:rsidRPr="00000000">
        <w:rPr>
          <w:b w:val="1"/>
          <w:bCs w:val="1"/>
          <w:rtl w:val="0"/>
        </w:rPr>
        <w:t xml:space="preserve">Notification Service</w:t>
      </w:r>
      <w:r w:rsidDel="00000000" w:rsidR="00000000" w:rsidRPr="00000000">
        <w:rPr>
          <w:rtl w:val="0"/>
        </w:rPr>
        <w:t xml:space="preserve"> (HTTP) — no direct email here.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One invite = one client account (team)</w:t>
      </w:r>
      <w:r w:rsidDel="00000000" w:rsidR="00000000" w:rsidRPr="00000000">
        <w:rPr>
          <w:rtl w:val="0"/>
        </w:rPr>
        <w:t xml:space="preserve"> association.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Roles now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editor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viewer</w:t>
      </w:r>
      <w:r w:rsidDel="00000000" w:rsidR="00000000" w:rsidRPr="00000000">
        <w:rPr>
          <w:rtl w:val="0"/>
        </w:rPr>
        <w:t xml:space="preserve"> (definitions below). Permissions evolve later.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Duplicate pending invites</w:t>
      </w:r>
      <w:r w:rsidDel="00000000" w:rsidR="00000000" w:rsidRPr="00000000">
        <w:rPr>
          <w:rtl w:val="0"/>
        </w:rPr>
        <w:t xml:space="preserve"> for same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teamId + email</w:t>
      </w:r>
      <w:r w:rsidDel="00000000" w:rsidR="00000000" w:rsidRPr="00000000">
        <w:rPr>
          <w:rtl w:val="0"/>
        </w:rPr>
        <w:t xml:space="preserve">: return the existing invite with a flag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alreadyInvited: true</w:t>
      </w:r>
      <w:r w:rsidDel="00000000" w:rsidR="00000000" w:rsidRPr="00000000">
        <w:rPr>
          <w:rtl w:val="0"/>
        </w:rPr>
        <w:t xml:space="preserve">). Allow </w:t>
      </w:r>
      <w:r w:rsidDel="00000000" w:rsidR="00000000" w:rsidRPr="00000000">
        <w:rPr>
          <w:b w:val="1"/>
          <w:bCs w:val="1"/>
          <w:rtl w:val="0"/>
        </w:rPr>
        <w:t xml:space="preserve">Resend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pending | accepted | canceled | expired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Default expiry: </w:t>
      </w:r>
      <w:r w:rsidDel="00000000" w:rsidR="00000000" w:rsidRPr="00000000">
        <w:rPr>
          <w:b w:val="1"/>
          <w:bCs w:val="1"/>
          <w:rtl w:val="0"/>
        </w:rPr>
        <w:t xml:space="preserve">7 days</w:t>
      </w:r>
      <w:r w:rsidDel="00000000" w:rsidR="00000000" w:rsidRPr="00000000">
        <w:rPr>
          <w:rtl w:val="0"/>
        </w:rPr>
        <w:t xml:space="preserve"> (configurable).</w:t>
        <w:br w:type="textWrapping"/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53e577f8xq5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Directory Layout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invitations-service/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app.module.ts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health.controller.ts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common/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auth.guard.ts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roles.ts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token.util.ts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typing.ts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invitations/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invitations.module.ts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invitations.controller.ts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invitations.service.ts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invitations.entity.ts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invitations.dto.ts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notifications.client.ts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ormconfig.ts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tsconfig.json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nest-cli.json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migrations/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1710000000000-CreateInvitationsTable.ts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o2f0w1qkbo0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Environment Variables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services/invitations-service/.env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(Render → </w:t>
      </w:r>
      <w:r w:rsidDel="00000000" w:rsidR="00000000" w:rsidRPr="00000000">
        <w:rPr>
          <w:b w:val="1"/>
          <w:bCs w:val="1"/>
          <w:rtl w:val="0"/>
        </w:rPr>
        <w:t xml:space="preserve">Environment</w:t>
      </w:r>
      <w:r w:rsidDel="00000000" w:rsidR="00000000" w:rsidRPr="00000000">
        <w:rPr>
          <w:rtl w:val="0"/>
        </w:rPr>
        <w:t xml:space="preserve"> tab too):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Postgres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DATABASE_URL=postgres://USER:PASS@HOST:PORT/DBNAME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PORT=3006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APP_BASE_URL=https://app.marketeqdigital.com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accept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INVITE_TOKEN_SECRET=replace-with-32+char-secret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INVITE_EXP_DAYS=7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Notification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NOTIFICATIONS_URL=https://notifications.yourdomain.com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NOTIFICATIONS_API_KEY=replace-with-notify-service-key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Gateway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GATEWAY_TRUST_HEADER=x-user-id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gateway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GATEWAY_TRUST_EMAIL_HEADER=x-user-email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gateway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The </w:t>
      </w:r>
      <w:r w:rsidDel="00000000" w:rsidR="00000000" w:rsidRPr="00000000">
        <w:rPr>
          <w:b w:val="1"/>
          <w:bCs w:val="1"/>
          <w:rtl w:val="0"/>
        </w:rPr>
        <w:t xml:space="preserve">API Gateway</w:t>
      </w:r>
      <w:r w:rsidDel="00000000" w:rsidR="00000000" w:rsidRPr="00000000">
        <w:rPr>
          <w:rtl w:val="0"/>
        </w:rPr>
        <w:t xml:space="preserve"> should forward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x-user-id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x-user-email</w:t>
      </w:r>
      <w:r w:rsidDel="00000000" w:rsidR="00000000" w:rsidRPr="00000000">
        <w:rPr>
          <w:rtl w:val="0"/>
        </w:rPr>
        <w:t xml:space="preserve"> from the authenticated session/JWT. Acceptance requires auth (so invitee signs in first and clicks “Accept”).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ltlx9bq53wf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Install &amp; Scripts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package.json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"name":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"invitations-service",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"version":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"1.0.0",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"private":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"scripts":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"build":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"nest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"start":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"node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dist/main.js",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"start:dev":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"nest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--watch",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"migration:generate":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"ts-node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tsconfig-paths/register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./node_modules/typeorm/cli.js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migration:generate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ormconfig.ts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migrations/auto",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"migration:run":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"ts-node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tsconfig-paths/register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./node_modules/typeorm/cli.js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migration:run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ormconfig.ts",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"migration:revert":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"ts-node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tsconfig-paths/register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./node_modules/typeorm/cli.js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migration:revert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ormconfig.ts"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"dependencies":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"@nestjs/axios":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"^3.0.0",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"@nestjs/common":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"^10.0.0",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"@nestjs/config":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"^3.1.1",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"@nestjs/core":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"^10.0.0",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"@nestjs/platform-express":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"^10.0.0",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"class-transformer":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"^0.5.1",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"class-validator":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"^0.14.0",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"pg":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"^8.11.1",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"reflect-metadata":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"^0.1.13",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"rxjs":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"^7.8.1",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"typeorm":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"^0.3.17"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"devDependencies":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"@nestjs/cli":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"^10.0.0",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"@nestjs/schematics":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"^10.0.0",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"@nestjs/testing":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"^10.0.0",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"@types/node":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"^20.11.0",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"ts-node":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"^10.9.2",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"tsconfig-paths":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"^4.2.0",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"typescript":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"^5.4.0"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tsconfig.json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"compilerOptions":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"module":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"commonjs",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"declaration":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"removeComments":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"emitDecoratorMetadata":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"experimentalDecorators":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"allowSyntheticDefaultImports":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"target":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"ES2020",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"sourceMap":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"outDir":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"./dist",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"baseUrl":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"./",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"incremental":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"include":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["src/**/*"]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nest-cli.json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"collection":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"@nestjs/schematics",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"sourceRoot":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"src"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ormconfig.ts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'reflect-metadata';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DataSource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'typeorm';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Invitation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'./src/invitations/invitations.entity';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dotenv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'dotenv';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dotenv.config();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DataSource({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'postgres',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process.env.DATABASE_URL,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entities: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[Invitation],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migrations: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['migrations/*.ts'],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synchronize: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never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ssl: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process.env.DATABASE_SSL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'true'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rejectUnauthorized: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7f9vf7pfrf0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DB Schema (TypeORM migration + entity)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migrations/1710000000000-CreateInvitationsTable.ts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MigrationInterface,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QueryRunner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"typeorm";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CreateInvitationsTable1710000000000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implements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MigrationInterface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'CreateInvitationsTable1710000000000'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up(queryRunner: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QueryRunner):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Promise&lt;void&gt;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queryRunner.query(`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EXISTS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(SELECT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pg_type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typname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'invitation_status')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invitation_status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ENUM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('pending',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'accepted',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'canceled',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'expired');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END$$;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queryRunner.query(`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EXISTS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invitations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uuid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PRIMARY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gen_random_uuid(),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team_id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uuid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invited_email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(role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('admin','editor','viewer')),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invitation_status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'pending',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expires_at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timestamptz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created_by_user_id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uuid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timestamptz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now(),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updated_at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timestamptz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now(),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accepted_at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timestamptz,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canceled_at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timestamptz,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resent_count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integer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UNIQUE(team_id,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invited_email,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DEFERRABLE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INITIALLY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IMMEDIATE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helpful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queryRunner.query(`CREATE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EXISTS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idx_invitations_team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invitations(team_id);`);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queryRunner.query(`CREATE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EXISTS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idx_invitations_email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invitations(invited_email);`);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queryRunner.query(`CREATE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EXISTS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idx_invitations_token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invitations(token);`);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down(queryRunner: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QueryRunner):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Promise&lt;void&gt;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queryRunner.query(`DROP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EXISTS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invitations;`);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queryRunner.query(`DO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$$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EXISTS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(SELECT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pg_type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typname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'invitation_status')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DROP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invitation_status;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END$$;`);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Run migrations: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run migration:run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src/invitations/invitations.entity.ts</w:t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Column,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Entity,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PrimaryGeneratedColumn,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CreateDateColumn,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UpdateDateColumn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'typeorm';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InvitationStatus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'pending'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'accepted'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'canceled'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'expired';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InvitationRole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'admin'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'editor'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'viewer';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@Entity('invitations')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Invitation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@PrimaryGeneratedColumn('uuid')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id!: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@Index()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@Column({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'team_id',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'uuid'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teamId!: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@Index()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@Column({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'invited_email',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'text'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invitedEmail!: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@Column({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'text'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role!: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InvitationRole;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@Column({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'enum',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enum: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['pending','accepted','canceled','expired'],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'pending'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status!: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InvitationStatus;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@Index()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@Column({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'text'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token!: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@Column({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'expires_at',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'timestamptz'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expiresAt!: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@Column({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'created_by_user_id',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'uuid'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createdByUserId!: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@CreateDateColumn({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'created_at',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'timestamptz'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createdAt!: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@UpdateDateColumn({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'updated_at',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'timestamptz'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updatedAt!: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@Column({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'accepted_at',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'timestamptz',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nullable: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acceptedAt?: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@Column({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'canceled_at',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'timestamptz',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nullable: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canceledAt?: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@Column({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'resent_count',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'int',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resentCount!: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k9m0d2wei2c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(auth, roles, token)</w:t>
      </w:r>
    </w:p>
    <w:p w:rsidR="00000000" w:rsidDel="00000000" w:rsidP="00000000" w:rsidRDefault="00000000" w:rsidRPr="00000000" w14:paraId="000000E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src/common/roles.ts</w:t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TeamRole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'admin'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'editor'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'viewer';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ROLE_LABELS: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Record&lt;TeamRole,string&gt;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'Admin',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editor: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'Editor',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viewer: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'Viewer'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src/common/typing.ts</w:t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interface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RequestUser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interface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GatewayHeaders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userIdHeader: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e.g.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x-user-id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userEmailHeader: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e.g.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x-user-email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src/common/auth.guard.ts</w:t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CanActivate,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ExecutionContext,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Injectable,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UnauthorizedException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"@nestjs/common";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'express';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@Injectable()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GatewayAuthGuard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implements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CanActivate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canActivate(context: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ExecutionContext):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boolean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context.switchToHttp().getRequest&lt;Request&gt;();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uidH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process.env.GATEWAY_TRUST_HEADER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'x-user-id';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process.env.GATEWAY_TRUST_EMAIL_HEADER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'x-user-email';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req.header(uidH);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req.header(emailH);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(!userId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!email)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UnauthorizedException('Missing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gateway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headers');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(req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any).user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src/common/token.util.ts</w:t>
      </w:r>
    </w:p>
    <w:p w:rsidR="00000000" w:rsidDel="00000000" w:rsidP="00000000" w:rsidRDefault="00000000" w:rsidRPr="00000000" w14:paraId="00000115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crypto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'crypto';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generateInviteToken():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crypto.randomBytes(24).toString('hex');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nowPlusDays(days: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d.setUTCDate(d.getUTCDate()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days);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ec1927c4r9w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DTOs</w:t>
      </w:r>
    </w:p>
    <w:p w:rsidR="00000000" w:rsidDel="00000000" w:rsidP="00000000" w:rsidRDefault="00000000" w:rsidRPr="00000000" w14:paraId="000001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src/invitations/invitations.dto.ts</w:t>
      </w:r>
    </w:p>
    <w:p w:rsidR="00000000" w:rsidDel="00000000" w:rsidP="00000000" w:rsidRDefault="00000000" w:rsidRPr="00000000" w14:paraId="00000123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IsArray,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IsEmail,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IsEnum,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IsNotEmpty,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IsOptional,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IsString,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IsUUID,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ArrayNotEmpty,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ArrayUnique,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MinLength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'class-validator';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'class-transformer';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CreateInvitationsDto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@IsUUID()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teamId!: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@IsEnum(['admin','editor','viewer'])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role!: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'admin'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'editor'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'viewer';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@IsArray()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@ArrayNotEmpty()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@ArrayUnique()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@Type(()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@IsEmail({},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each: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emails!: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string[];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@IsOptional()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@IsString()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@MinLength(0)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note?: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ResendInvitationDto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@IsUUID()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id!: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CancelInvitationDto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@IsUUID()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id!: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AcceptInvitationDto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@IsString()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@IsNotEmpty()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token!: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ListInvitationsQuery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@IsOptional()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@IsUUID()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teamId?: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@IsOptional()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@IsEnum(['pending','accepted','canceled','expired'])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'pending'|'accepted'|'canceled'|'expired';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@IsOptional()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@IsString()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cursor?: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@IsOptional()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limit?: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opdsaw4hw1s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Notifications client</w:t>
      </w:r>
    </w:p>
    <w:p w:rsidR="00000000" w:rsidDel="00000000" w:rsidP="00000000" w:rsidRDefault="00000000" w:rsidRPr="00000000" w14:paraId="000001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src/invitations/notifications.client.ts</w:t>
      </w:r>
    </w:p>
    <w:p w:rsidR="00000000" w:rsidDel="00000000" w:rsidP="00000000" w:rsidRDefault="00000000" w:rsidRPr="00000000" w14:paraId="0000015D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Injectable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"@nestjs/common";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"@nestjs/axios";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lastValueFrom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"rxjs";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@Injectable()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NotificationsClient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constructor(private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HttpService)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sendTeamInvite(params: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senderName: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acceptUrl: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expiresInDays: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note?: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Promise&lt;void&gt;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`${process.env.NOTIFICATIONS_URL}/notifications/send`;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lastValueFrom(this.http.post(url,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template: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'team-invite',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params.to,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senderName: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params.senderName,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params.teamName,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acceptUrl: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params.acceptUrl,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expiresInDays: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params.expiresInDays,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params.note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headers: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'x-api-key':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process.env.NOTIFICATIONS_API_KEY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xkozamlzdga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Service</w:t>
      </w:r>
    </w:p>
    <w:p w:rsidR="00000000" w:rsidDel="00000000" w:rsidP="00000000" w:rsidRDefault="00000000" w:rsidRPr="00000000" w14:paraId="000001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src/invitations/invitations.service.ts</w:t>
      </w:r>
    </w:p>
    <w:p w:rsidR="00000000" w:rsidDel="00000000" w:rsidP="00000000" w:rsidRDefault="00000000" w:rsidRPr="00000000" w14:paraId="00000180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BadRequestException,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Injectable,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NotFoundException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"@nestjs/common";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InjectDataSource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"@nestjs/typeorm";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DataSource,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Repository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"typeorm";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Invitation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"./invitations.entity";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CreateInvitationsDto,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AcceptInvitationDto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"./invitations.dto";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NotificationsClient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"./notifications.client";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generateInviteToken,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nowPlusDays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"../common/token.util";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@Injectable()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InvitationsService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Repository&lt;Invitation&gt;;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constructor(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@InjectDataSource()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DataSource,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NotificationsClient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this.repo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this.ds.getRepository(Invitation);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getExpiry():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days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Number(process.env.INVITE_EXP_DAYS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nowPlusDays(days);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createInvites(dto: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CreateInvitationsDto,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creator: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Array&lt;{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invitation: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Invitation;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alreadyInvited: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boolean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dto.emails)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pending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invite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exists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(idempotent)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existing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this.repo.findOne({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dto.teamId,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invitedEmail: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'pending'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(existing)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results.push({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invitation: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existing,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alreadyInvited: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continue;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generateInviteToken();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this.repo.create({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dto.teamId,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invitedEmail: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email.toLowerCase(),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dto.role,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'pending',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expiresAt: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this.getExpiry(),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createdByUserId: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creator.id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saved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this.repo.save(inv);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acceptUrl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`${process.env.APP_BASE_URL}/invite/accept?token=${encodeURIComponent(token)}`;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this.notify.sendTeamInvite({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senderName: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creator.name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creator.email,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team.name,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acceptUrl,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expiresInDays: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Number(process.env.INVITE_EXP_DAYS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dto.note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results.push({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invitation: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saved,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alreadyInvited: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list(params: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teamId?: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Invitation['status'];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limit?: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cursor?: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qb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this.repo.createQueryBuilder('i')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.orderBy('i.created_at',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'DESC')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.limit(Math.min(Number(params.limit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25),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100));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(params.teamId)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qb.andWhere('i.team_id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:teamId',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params.teamId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(params.status)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qb.andWhere('i.status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:status',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params.status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(params.cursor)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qb.andWhere('i.created_at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:cursor',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cursor: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Date(params.cursor)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qb.getMany();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nextCursor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data.length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data[data.length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1].createdAt.toISOString()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nextCursor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resend(id: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actor: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this.repo.findOne({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(!inv)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NotFoundException('Invitation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found');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(inv.status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!==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'pending')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BadRequestException('Only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pending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invites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resent');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acceptUrl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`${process.env.APP_BASE_URL}/invite/accept?token=${encodeURIComponent(inv.token)}`;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this.notify.sendTeamInvite({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inv.invitedEmail,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senderName: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actor.email,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team.name,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acceptUrl,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expiresInDays: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Number(process.env.INVITE_EXP_DAYS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inv.resentCount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this.repo.save(inv);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cancel(id: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actorId: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this.repo.findOne({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(!inv)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NotFoundException('Invitation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found');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(inv.status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!==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'pending')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BadRequestException('Only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pending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invites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canceled');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inv.status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'canceled'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inv.canceledAt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this.repo.save(inv);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accept(dto: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AcceptInvitationDto,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authUser: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this.repo.findOne({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dto.token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(!inv)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NotFoundException('Invalid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(inv.status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!==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'pending')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BadRequestException('Invitation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pending');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(inv.expiresAt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now)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inv.status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'expired'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this.repo.save(inv);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BadRequestException('Invitation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expired');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invitation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authenticated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user's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(inv.invitedEmail.toLowerCase()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!==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(authUser.email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'').toLowerCase())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BadRequestException('Invitation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account');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team_members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already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this.ds.query(`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INSERT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team_members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(team_id,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($1,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$2,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$3,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now())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CONFLICT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(team_id,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NOTHING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[inv.teamId,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authUser.id,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inv.role]);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inv.status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'accepted'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inv.acceptedAt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now;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this.repo.save(inv);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getOne(id: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this.repo.findOne({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(!inv)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NotFoundException('Invitation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found');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Assumption: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team_members(team_id uuid, user_id uuid, role text, created_at timestamptz)</w:t>
      </w:r>
      <w:r w:rsidDel="00000000" w:rsidR="00000000" w:rsidRPr="00000000">
        <w:rPr>
          <w:rtl w:val="0"/>
        </w:rPr>
        <w:t xml:space="preserve"> exists.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 CONFLICT</w:t>
      </w:r>
      <w:r w:rsidDel="00000000" w:rsidR="00000000" w:rsidRPr="00000000">
        <w:rPr>
          <w:rtl w:val="0"/>
        </w:rPr>
        <w:t xml:space="preserve"> clause ensures idempotent membership.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7h46sgcir0e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Controller &amp; Module</w:t>
      </w:r>
    </w:p>
    <w:p w:rsidR="00000000" w:rsidDel="00000000" w:rsidP="00000000" w:rsidRDefault="00000000" w:rsidRPr="00000000" w14:paraId="000002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src/invitations/invitations.controller.ts</w:t>
      </w:r>
    </w:p>
    <w:p w:rsidR="00000000" w:rsidDel="00000000" w:rsidP="00000000" w:rsidRDefault="00000000" w:rsidRPr="00000000" w14:paraId="00000213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Body,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Controller,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Param,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Patch,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Query,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UseGuards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"@nestjs/common";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InvitationsService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"./invitations.service";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AcceptInvitationDto,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CreateInvitationsDto,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ListInvitationsQuery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"./invitations.dto";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GatewayAuthGuard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"../common/auth.guard";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@UseGuards(GatewayAuthGuard)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@Controller('invitations')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InvitationsController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constructor(private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svc: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InvitationsService)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@Post()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create(@Body()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dto: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CreateInvitationsDto,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req.user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TODO: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now,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placeholder: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dto.teamId,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'Client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this.svc.createInvites(dto,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user.id,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user.email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result.map(r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r.invitation.id,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r.invitation.invitedEmail,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r.invitation.status,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expiresAt: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r.invitation.expiresAt,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alreadyInvited: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r.alreadyInvited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@Get()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list(@Query()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ListInvitationsQuery)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this.svc.list({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q.teamId,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q.status,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limit: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q.limit,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cursor: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q.cursor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@Get(':id')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getOne(@Param('id')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this.svc.getOne(id);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@Post(':id/resend')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resend(@Param('id')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req.user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this.svc.getOne(id);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'Client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needed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this.svc.resend(inv.id,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@Delete(':id/cancel')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cancel(@Param('id')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req.user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this.svc.cancel(id,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user.id);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@Post('accept')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accept(@Body()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dto: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AcceptInvitationDto,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req.user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this.svc.accept(dto,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src/invitations/invitations.module.ts</w:t>
      </w:r>
    </w:p>
    <w:p w:rsidR="00000000" w:rsidDel="00000000" w:rsidP="00000000" w:rsidRDefault="00000000" w:rsidRPr="00000000" w14:paraId="00000251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"@nestjs/common";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TypeOrmModule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"@nestjs/typeorm";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HttpModule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"@nestjs/axios";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Invitation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"./invitations.entity";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InvitationsController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"./invitations.controller";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InvitationsService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"./invitations.service";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NotificationsClient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"./notifications.client";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@Module({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[TypeOrmModule.forFeature([Invitation]),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HttpModule],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controllers: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[InvitationsController],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providers: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[InvitationsService,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NotificationsClient],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InvitationsModule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3s0jetpihwo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App bootstrap &amp; health</w:t>
      </w:r>
    </w:p>
    <w:p w:rsidR="00000000" w:rsidDel="00000000" w:rsidP="00000000" w:rsidRDefault="00000000" w:rsidRPr="00000000" w14:paraId="000002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src/health.controller.ts</w:t>
      </w:r>
    </w:p>
    <w:p w:rsidR="00000000" w:rsidDel="00000000" w:rsidP="00000000" w:rsidRDefault="00000000" w:rsidRPr="00000000" w14:paraId="00000263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Controller,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"@nestjs/common";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@Controller('health')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HealthController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@Get()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ping()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ok: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src/app.module.ts</w:t>
      </w:r>
    </w:p>
    <w:p w:rsidR="00000000" w:rsidDel="00000000" w:rsidP="00000000" w:rsidRDefault="00000000" w:rsidRPr="00000000" w14:paraId="0000026D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"@nestjs/common";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ConfigModule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"@nestjs/config";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TypeOrmModule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"@nestjs/typeorm";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dataSource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'../ormconfig';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InvitationsModule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"./invitations/invitations.module";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HealthController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"./health.controller";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@Module({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ConfigModule.forRoot({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isGlobal: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TypeOrmModule.forRootAsync({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useFactory: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(dataSource.options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InvitationsModule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controllers: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[HealthController],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providers: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AppModule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src/main.ts</w:t>
      </w:r>
    </w:p>
    <w:p w:rsidR="00000000" w:rsidDel="00000000" w:rsidP="00000000" w:rsidRDefault="00000000" w:rsidRPr="00000000" w14:paraId="00000281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NestFactory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"@nestjs/core";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AppModule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"./app.module";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bootstrap()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NestFactory.create(AppModule,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bufferLogs: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app.enableCors({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origin: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credentials: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Number(process.env.PORT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3006);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app.listen(port);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eslint-disable-next-line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no-console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console.log(`Invitations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listening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:${port}`);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bootstrap();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s0l3aoty15e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API Contract (final)</w:t>
      </w:r>
    </w:p>
    <w:p w:rsidR="00000000" w:rsidDel="00000000" w:rsidP="00000000" w:rsidRDefault="00000000" w:rsidRPr="00000000" w14:paraId="000002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boojzmiyi62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Create invites</w:t>
      </w:r>
    </w:p>
    <w:p w:rsidR="00000000" w:rsidDel="00000000" w:rsidP="00000000" w:rsidRDefault="00000000" w:rsidRPr="00000000" w14:paraId="00000290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/invitations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x-user-id: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&lt;uuid&gt;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x-user-email: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&lt;email&gt;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Body: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"teamId":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"uuid",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"role":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"admin"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"editor"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"viewer",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"emails":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["a@b.com","c@d.com"],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"note":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"Optional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Response: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"id":"...",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"email":"a@b.com",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"status":"pending",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"expiresAt":"...",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"alreadyInvited":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"id":"...",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"email":"c@d.com",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"status":"pending",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"expiresAt":"...",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"alreadyInvited":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9gxnsn3rkef" w:id="14"/>
      <w:bookmarkEnd w:id="14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List invites</w:t>
      </w:r>
    </w:p>
    <w:p w:rsidR="00000000" w:rsidDel="00000000" w:rsidP="00000000" w:rsidRDefault="00000000" w:rsidRPr="00000000" w14:paraId="000002A0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/invitations?teamId=uuid&amp;status=pending&amp;limit=25&amp;cursor=ISO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42v44cwo5bv" w:id="15"/>
      <w:bookmarkEnd w:id="15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Get one</w:t>
      </w:r>
    </w:p>
    <w:p w:rsidR="00000000" w:rsidDel="00000000" w:rsidP="00000000" w:rsidRDefault="00000000" w:rsidRPr="00000000" w14:paraId="000002A2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/invitations/:id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e5qrc7ffdpq" w:id="16"/>
      <w:bookmarkEnd w:id="16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Resend pending</w:t>
      </w:r>
    </w:p>
    <w:p w:rsidR="00000000" w:rsidDel="00000000" w:rsidP="00000000" w:rsidRDefault="00000000" w:rsidRPr="00000000" w14:paraId="000002A4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/invitations/:id/resend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ga7k71j62p5" w:id="17"/>
      <w:bookmarkEnd w:id="17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Cancel pending</w:t>
      </w:r>
    </w:p>
    <w:p w:rsidR="00000000" w:rsidDel="00000000" w:rsidP="00000000" w:rsidRDefault="00000000" w:rsidRPr="00000000" w14:paraId="000002A6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/invitations/:id/cancel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h8b4oxixcf3" w:id="18"/>
      <w:bookmarkEnd w:id="18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Accept (Invitee must be authenticated; email must match invite)</w:t>
      </w:r>
    </w:p>
    <w:p w:rsidR="00000000" w:rsidDel="00000000" w:rsidP="00000000" w:rsidRDefault="00000000" w:rsidRPr="00000000" w14:paraId="000002A8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/invitations/accept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x-user-id: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&lt;uuid&gt;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x-user-email: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invitee@example.com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Body: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"token":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"&lt;token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email&gt;"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k790lr6g0rp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Render Deployment</w:t>
      </w:r>
    </w:p>
    <w:p w:rsidR="00000000" w:rsidDel="00000000" w:rsidP="00000000" w:rsidRDefault="00000000" w:rsidRPr="00000000" w14:paraId="000002B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Push the service folder to your repo (monorepo).</w:t>
        <w:br w:type="textWrapping"/>
      </w:r>
    </w:p>
    <w:p w:rsidR="00000000" w:rsidDel="00000000" w:rsidP="00000000" w:rsidRDefault="00000000" w:rsidRPr="00000000" w14:paraId="000002B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Render Dashboard → New → Web Service</w:t>
        <w:br w:type="textWrapping"/>
      </w:r>
    </w:p>
    <w:p w:rsidR="00000000" w:rsidDel="00000000" w:rsidP="00000000" w:rsidRDefault="00000000" w:rsidRPr="00000000" w14:paraId="000002B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Root Directory: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services/invitations-service</w:t>
        <w:br w:type="textWrapping"/>
      </w:r>
    </w:p>
    <w:p w:rsidR="00000000" w:rsidDel="00000000" w:rsidP="00000000" w:rsidRDefault="00000000" w:rsidRPr="00000000" w14:paraId="000002B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Build Command: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install &amp;&amp; npm run build &amp;&amp; npm run migration:run</w:t>
        <w:br w:type="textWrapping"/>
      </w:r>
    </w:p>
    <w:p w:rsidR="00000000" w:rsidDel="00000000" w:rsidP="00000000" w:rsidRDefault="00000000" w:rsidRPr="00000000" w14:paraId="000002B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Start Command: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run start</w:t>
        <w:br w:type="textWrapping"/>
      </w:r>
    </w:p>
    <w:p w:rsidR="00000000" w:rsidDel="00000000" w:rsidP="00000000" w:rsidRDefault="00000000" w:rsidRPr="00000000" w14:paraId="000002B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Environment:</w:t>
      </w:r>
      <w:r w:rsidDel="00000000" w:rsidR="00000000" w:rsidRPr="00000000">
        <w:rPr>
          <w:rtl w:val="0"/>
        </w:rPr>
        <w:t xml:space="preserve"> add all variables listed above</w:t>
        <w:br w:type="textWrapping"/>
      </w:r>
    </w:p>
    <w:p w:rsidR="00000000" w:rsidDel="00000000" w:rsidP="00000000" w:rsidRDefault="00000000" w:rsidRPr="00000000" w14:paraId="000002B6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Health Check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/health</w:t>
        <w:br w:type="textWrapping"/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e857y0wf6n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“My Team” frontend wiring (Next.js + TypeScript)</w:t>
      </w:r>
    </w:p>
    <w:p w:rsidR="00000000" w:rsidDel="00000000" w:rsidP="00000000" w:rsidRDefault="00000000" w:rsidRPr="00000000" w14:paraId="000002B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API helpers</w:t>
      </w:r>
      <w:r w:rsidDel="00000000" w:rsidR="00000000" w:rsidRPr="00000000">
        <w:rPr>
          <w:rtl w:val="0"/>
        </w:rPr>
        <w:t xml:space="preserve"> (use gateway origin; path shown as example):</w:t>
      </w:r>
    </w:p>
    <w:p w:rsidR="00000000" w:rsidDel="00000000" w:rsidP="00000000" w:rsidRDefault="00000000" w:rsidRPr="00000000" w14:paraId="000002B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lib/invitations.ts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InviteRole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'admin'|'editor'|'viewer';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API_BASE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process.env.NEXT_PUBLIC_API_GATEWAY_BASE!;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e.g.,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https://api.marketeqdigital.com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createInvites(input: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InviteRole;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string[];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note?: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fetch(`${API_BASE}/invitations`,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method: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'POST',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credentials: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'include',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headers: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'Content-Type':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'application/json'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body: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JSON.stringify(input)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(!res.ok)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Error('Failed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invites');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res.json()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Promise&lt;Array&lt;{id:string;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email:string;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status:string;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expiresAt:string;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alreadyInvited:boolean}&gt;&gt;;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listInvites(q: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cursor?: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limit?: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params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URLSearchParams();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params.set('teamId',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q.teamId);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(q.status)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params.set('status',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q.status);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(q.cursor)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params.set('cursor',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q.cursor);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(q.limit)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params.set('limit',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String(q.limit));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fetch(`${API_BASE}/invitations?${params.toString()}`,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credentials: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'include'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(!res.ok)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Error('Failed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invites');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res.json()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Promise&lt;{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any[];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nextCursor: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}&gt;;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resendInvite(id: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fetch(`${API_BASE}/invitations/${id}/resend`,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method: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'POST',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credentials: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'include'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(!res.ok)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Error('Failed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resend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invite');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res.json();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cancelInvite(id: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fetch(`${API_BASE}/invitations/${id}/cancel`,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method: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'DELETE',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credentials: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'include'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(!res.ok)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Error('Failed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cancel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invite');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res.json();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Options menu actions</w:t>
      </w:r>
      <w:r w:rsidDel="00000000" w:rsidR="00000000" w:rsidRPr="00000000">
        <w:rPr>
          <w:rtl w:val="0"/>
        </w:rPr>
        <w:t xml:space="preserve"> (Internal Team cards):</w:t>
      </w:r>
    </w:p>
    <w:p w:rsidR="00000000" w:rsidDel="00000000" w:rsidP="00000000" w:rsidRDefault="00000000" w:rsidRPr="00000000" w14:paraId="000002E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Resend invite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resendInvite(id)</w:t>
        <w:br w:type="textWrapping"/>
      </w:r>
    </w:p>
    <w:p w:rsidR="00000000" w:rsidDel="00000000" w:rsidP="00000000" w:rsidRDefault="00000000" w:rsidRPr="00000000" w14:paraId="000002E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Cancel invite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cancelInvite(id)</w:t>
        <w:br w:type="textWrapping"/>
      </w:r>
    </w:p>
    <w:p w:rsidR="00000000" w:rsidDel="00000000" w:rsidP="00000000" w:rsidRDefault="00000000" w:rsidRPr="00000000" w14:paraId="000002E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Change role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(separate team-members endpoint; not in this doc)</w:t>
        <w:br w:type="textWrapping"/>
      </w:r>
    </w:p>
    <w:p w:rsidR="00000000" w:rsidDel="00000000" w:rsidP="00000000" w:rsidRDefault="00000000" w:rsidRPr="00000000" w14:paraId="000002E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Remove from team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(team-members DELETE; not in this doc)</w:t>
        <w:br w:type="textWrapping"/>
      </w:r>
    </w:p>
    <w:p w:rsidR="00000000" w:rsidDel="00000000" w:rsidP="00000000" w:rsidRDefault="00000000" w:rsidRPr="00000000" w14:paraId="000002E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Manage permissions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(future)</w:t>
        <w:br w:type="textWrapping"/>
      </w:r>
    </w:p>
    <w:p w:rsidR="00000000" w:rsidDel="00000000" w:rsidP="00000000" w:rsidRDefault="00000000" w:rsidRPr="00000000" w14:paraId="000002E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Add to project…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(future)</w:t>
        <w:br w:type="textWrapping"/>
      </w:r>
    </w:p>
    <w:p w:rsidR="00000000" w:rsidDel="00000000" w:rsidP="00000000" w:rsidRDefault="00000000" w:rsidRPr="00000000" w14:paraId="000002E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View profile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route to profile page</w:t>
        <w:br w:type="textWrapping"/>
      </w:r>
    </w:p>
    <w:p w:rsidR="00000000" w:rsidDel="00000000" w:rsidP="00000000" w:rsidRDefault="00000000" w:rsidRPr="00000000" w14:paraId="000002E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Invite modal submit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E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createInvites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'@/lib/invitations';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onInviteSubmit({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string[];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'admin'|'editor'|'viewer';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note?: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createInvites({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results[i].alreadyInvited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"already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invited"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"Resend"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22jk6x1ey2z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Role Definitions (current)</w:t>
      </w:r>
    </w:p>
    <w:p w:rsidR="00000000" w:rsidDel="00000000" w:rsidP="00000000" w:rsidRDefault="00000000" w:rsidRPr="00000000" w14:paraId="000002F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admin</w:t>
      </w:r>
      <w:r w:rsidDel="00000000" w:rsidR="00000000" w:rsidRPr="00000000">
        <w:rPr>
          <w:rtl w:val="0"/>
        </w:rPr>
        <w:t xml:space="preserve">: invite/resend/cancel, change roles, remove members; full read across the client.</w:t>
        <w:br w:type="textWrapping"/>
      </w:r>
    </w:p>
    <w:p w:rsidR="00000000" w:rsidDel="00000000" w:rsidP="00000000" w:rsidRDefault="00000000" w:rsidRPr="00000000" w14:paraId="000002F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editor</w:t>
      </w:r>
      <w:r w:rsidDel="00000000" w:rsidR="00000000" w:rsidRPr="00000000">
        <w:rPr>
          <w:rtl w:val="0"/>
        </w:rPr>
        <w:t xml:space="preserve">: read all, can modify project resources (no team admin).</w:t>
        <w:br w:type="textWrapping"/>
      </w:r>
    </w:p>
    <w:p w:rsidR="00000000" w:rsidDel="00000000" w:rsidP="00000000" w:rsidRDefault="00000000" w:rsidRPr="00000000" w14:paraId="000002F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viewer</w:t>
      </w:r>
      <w:r w:rsidDel="00000000" w:rsidR="00000000" w:rsidRPr="00000000">
        <w:rPr>
          <w:rtl w:val="0"/>
        </w:rPr>
        <w:t xml:space="preserve">: read-only.</w:t>
        <w:br w:type="textWrapping"/>
      </w:r>
    </w:p>
    <w:p w:rsidR="00000000" w:rsidDel="00000000" w:rsidP="00000000" w:rsidRDefault="00000000" w:rsidRPr="00000000" w14:paraId="000002F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These are placeholders to unblock onboarding of internal team; we’ll refine with a dedicated permissions service later.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f37q0e7e67j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Health, Logging, and Idempotency</w:t>
      </w:r>
    </w:p>
    <w:p w:rsidR="00000000" w:rsidDel="00000000" w:rsidP="00000000" w:rsidRDefault="00000000" w:rsidRPr="00000000" w14:paraId="000002F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Health: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/health</w:t>
      </w:r>
      <w:r w:rsidDel="00000000" w:rsidR="00000000" w:rsidRPr="00000000">
        <w:rPr>
          <w:rtl w:val="0"/>
        </w:rPr>
        <w:t xml:space="preserve"> returns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ok: true }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F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Idempotent invite creation for </w:t>
      </w:r>
      <w:r w:rsidDel="00000000" w:rsidR="00000000" w:rsidRPr="00000000">
        <w:rPr>
          <w:b w:val="1"/>
          <w:bCs w:val="1"/>
          <w:rtl w:val="0"/>
        </w:rPr>
        <w:t xml:space="preserve">pending</w:t>
      </w:r>
      <w:r w:rsidDel="00000000" w:rsidR="00000000" w:rsidRPr="00000000">
        <w:rPr>
          <w:rtl w:val="0"/>
        </w:rPr>
        <w:t xml:space="preserve"> duplicates (same email+team) returns existing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alreadyInvited: true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F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Accept flow enforces: token valid, not expired, </w:t>
      </w:r>
      <w:r w:rsidDel="00000000" w:rsidR="00000000" w:rsidRPr="00000000">
        <w:rPr>
          <w:b w:val="1"/>
          <w:bCs w:val="1"/>
          <w:rtl w:val="0"/>
        </w:rPr>
        <w:t xml:space="preserve">invitee email == authenticated email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0pavzuhi5uw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stays unchanged right now</w:t>
      </w:r>
    </w:p>
    <w:p w:rsidR="00000000" w:rsidDel="00000000" w:rsidP="00000000" w:rsidRDefault="00000000" w:rsidRPr="00000000" w14:paraId="000002F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Onboarding</w:t>
      </w:r>
      <w:r w:rsidDel="00000000" w:rsidR="00000000" w:rsidRPr="00000000">
        <w:rPr>
          <w:rtl w:val="0"/>
        </w:rPr>
        <w:t xml:space="preserve"> continues to use its existing invite logic &amp; endpoints.</w:t>
        <w:br w:type="textWrapping"/>
      </w:r>
    </w:p>
    <w:p w:rsidR="00000000" w:rsidDel="00000000" w:rsidP="00000000" w:rsidRDefault="00000000" w:rsidRPr="00000000" w14:paraId="000002F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microservice will be used by </w:t>
      </w:r>
      <w:r w:rsidDel="00000000" w:rsidR="00000000" w:rsidRPr="00000000">
        <w:rPr>
          <w:b w:val="1"/>
          <w:bCs w:val="1"/>
          <w:rtl w:val="0"/>
        </w:rPr>
        <w:t xml:space="preserve">My Team</w:t>
      </w:r>
      <w:r w:rsidDel="00000000" w:rsidR="00000000" w:rsidRPr="00000000">
        <w:rPr>
          <w:rtl w:val="0"/>
        </w:rPr>
        <w:t xml:space="preserve"> (and any new flows).</w:t>
        <w:br w:type="textWrapping"/>
      </w:r>
    </w:p>
    <w:p w:rsidR="00000000" w:rsidDel="00000000" w:rsidP="00000000" w:rsidRDefault="00000000" w:rsidRPr="00000000" w14:paraId="000002F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you’re ready, we can reroute onboarding to this service with no functional changes.</w:t>
        <w:br w:type="textWrapping"/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