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byphrmgw8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Project Details Page – Frontend Integration (Next.js)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step-by-step instructions for integrating the Project Details Page frontend with your NestJS backend. This assumes the project uses TypeScript and TailwindCSS with functional components and the page path is: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app/(project)/project/[projectId]/page.tsx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uqkhi4td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🔌 API Endpoint Integration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hfvypiq0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Project Details by ID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/api/projects/:id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useSWR(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`/api/projects/${projectId}`,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Fetcher Example: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fetch(url).then(res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Data Shape Example: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featuredVideoUrl?: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TeamMember[];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ProjectScope[];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priceBreakdown: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PriceBreakdown[];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uqapomsaf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🎨 UI Component Responsibilities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324fj4gwrfc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&lt;ProjectHeader /&gt;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Renders title, featured image, video URL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featuredVideoUrl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l2tvggr2z6g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&lt;TagsBlock /&gt;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clickable tags, subcategories, and industries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 arrays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triggers navigation:</w:t>
        <w:br w:type="textWrapping"/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router.push(`/projects/search?tag=${selectedTag}`);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9ocx3p7b2ck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&lt;PriceBreakdown /&gt;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Renders total price + breakdown by duration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Accepts:</w:t>
        <w:br w:type="textWrapping"/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PriceBreakdown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'quarter'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'year';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Use dropdown visibility logic:</w:t>
        <w:br w:type="textWrapping"/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availableDurations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p.duration)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durationThresholds[d]);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jrcgf7yjt8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&lt;DeliverablesSection /&gt;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deliverables from AI summary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project.deliverables</w:t>
      </w:r>
      <w:r w:rsidDel="00000000" w:rsidR="00000000" w:rsidRPr="00000000">
        <w:rPr>
          <w:rtl w:val="0"/>
        </w:rPr>
        <w:t xml:space="preserve"> (string[])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48c5oc961tk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&lt;LiveChatWidget /&gt;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indicator shows when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teamMember.isOnline === true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opens modal if user is logged in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logged in, show login popup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2j18x14nqhy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&lt;TeamSection /&gt;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Renders team usernames, skills, locations, and languages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project.team</w:t>
        <w:br w:type="textWrapping"/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TeamMember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isLead: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isOnline: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Skills logic: up to 5 based on scope-task matches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"View More" appears if more than 5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0kw9m7m7gwj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&lt;SaveButton /&gt;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Bookmark icon toggle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/api/favorites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/api/favorites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izyu7ek5e16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&lt;ShareButton /&gt;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Opens modal with social sharing + copy link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7hl2eyhz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🧠 Recommendation Algorithms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vy8pl01pd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Projects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recommendedProjects</w:t>
      </w:r>
      <w:r w:rsidDel="00000000" w:rsidR="00000000" w:rsidRPr="00000000">
        <w:rPr>
          <w:rtl w:val="0"/>
        </w:rPr>
        <w:t xml:space="preserve"> (IDs)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mini cards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/api/projects/:id/preview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fr8jytj32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Similar Projects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similarProjects</w:t>
      </w:r>
      <w:r w:rsidDel="00000000" w:rsidR="00000000" w:rsidRPr="00000000">
        <w:rPr>
          <w:rtl w:val="0"/>
        </w:rPr>
        <w:t xml:space="preserve"> (IDs)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same preview API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5fcq1s14b1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4. ⏱️ Timestamps Logic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getTimeLabel(durationDays: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'days'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(durationDays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'days';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(durationDays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'weeks';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Display label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currentTeam</w:t>
      </w:r>
      <w:r w:rsidDel="00000000" w:rsidR="00000000" w:rsidRPr="00000000">
        <w:rPr>
          <w:rtl w:val="0"/>
        </w:rPr>
        <w:t xml:space="preserve"> based on team size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6at6wdjb1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🛑 Edge Cases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5165"/>
        <w:tblGridChange w:id="0">
          <w:tblGrid>
            <w:gridCol w:w="2930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 team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Hide green dot and live chat button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Missing 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Hide section and show "Deliverables coming soon"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Empty skills/tags/categories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Hide section completely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Not logged in (Save/Chat)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Prompt login modal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Invalid projectId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Show 404 or "Project Not Found" screen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gy7bsw7bk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🗂️ Folder &amp; File Structure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/app/(project)/project/[projectId]/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ProjectHeader.tsx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TagsBlock.tsx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PriceBreakdown.tsx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DeliverablesSection.tsx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LiveChatWidget.tsx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TeamSection.tsx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SaveButton.tsx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ShareButton.tsx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useProjectDetails.ts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(SWR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