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b2bpulmh3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Issue Summary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2zk9h77gf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Build Warnings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Conflict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(npm)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specifies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start:prod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suggests npm was used locally.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Commit to one package manager — in this case, </w:t>
      </w:r>
      <w:r w:rsidDel="00000000" w:rsidR="00000000" w:rsidRPr="00000000">
        <w:rPr>
          <w:b w:val="1"/>
          <w:bCs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tozgh94v6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Application Error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Node.js application </w:t>
      </w:r>
      <w:r w:rsidDel="00000000" w:rsidR="00000000" w:rsidRPr="00000000">
        <w:rPr>
          <w:b w:val="1"/>
          <w:bCs w:val="1"/>
          <w:rtl w:val="0"/>
        </w:rPr>
        <w:t xml:space="preserve">ran out of memory</w:t>
      </w:r>
      <w:r w:rsidDel="00000000" w:rsidR="00000000" w:rsidRPr="00000000">
        <w:rPr>
          <w:rtl w:val="0"/>
        </w:rPr>
        <w:t xml:space="preserve"> during the build.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Monorepo or heavy compilation task exceeded the memory limits on Render (common with large NestJS apps or microservices).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alx3ff1fq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Fix Plan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utsst64zp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Remove npm artifacts and enforce Yarn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Commit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</w:r>
      <w:r w:rsidDel="00000000" w:rsidR="00000000" w:rsidRPr="00000000">
        <w:rPr>
          <w:rtl w:val="0"/>
        </w:rPr>
        <w:t xml:space="preserve"> and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from your repo.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.npmrc</w:t>
      </w:r>
      <w:r w:rsidDel="00000000" w:rsidR="00000000" w:rsidRPr="00000000">
        <w:rPr>
          <w:rtl w:val="0"/>
        </w:rPr>
        <w:t xml:space="preserve"> to prevent npm fallback:</w:t>
        <w:br w:type="textWrapping"/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dk1vrxngib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Use Build Command Override (in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render.yaml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a monorepo, customize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</w:t>
      </w:r>
      <w:r w:rsidDel="00000000" w:rsidR="00000000" w:rsidRPr="00000000">
        <w:rPr>
          <w:rtl w:val="0"/>
        </w:rPr>
        <w:t xml:space="preserve"> to be memory-efficient: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NODE_OPTIONS="--max_old_space_size=2048"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--max_old_space_size=2048</w:t>
      </w:r>
      <w:r w:rsidDel="00000000" w:rsidR="00000000" w:rsidRPr="00000000">
        <w:rPr>
          <w:rtl w:val="0"/>
        </w:rPr>
        <w:t xml:space="preserve"> increases the Node.js memory allocation to 2GB.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6i5fgth59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(Optional) Split Build 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build is still failing: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Pre-build locally and commit production artifacts.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Or, modularize the monorepo further to reduce build complexity.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qvclgullr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Recommended Debug Check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deployed, in the Render dashboard: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Logs tab</w:t>
      </w:r>
      <w:r w:rsidDel="00000000" w:rsidR="00000000" w:rsidRPr="00000000">
        <w:rPr>
          <w:rtl w:val="0"/>
        </w:rPr>
        <w:t xml:space="preserve"> during both build and runtime.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app is starting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start:prod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