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vy4vmf2bg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– React Blocks for Section Temples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One place with </w:t>
      </w:r>
      <w:r w:rsidDel="00000000" w:rsidR="00000000" w:rsidRPr="00000000">
        <w:rPr>
          <w:b w:val="1"/>
          <w:bCs w:val="1"/>
          <w:rtl w:val="0"/>
        </w:rPr>
        <w:t xml:space="preserve">copy‑paste React (Next.js) components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Every block has: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state (what you see when you first add it),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state (you can change things),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state (read‑only),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and behaviors (like </w:t>
      </w:r>
      <w:r w:rsidDel="00000000" w:rsidR="00000000" w:rsidRPr="00000000">
        <w:rPr>
          <w:b w:val="1"/>
          <w:bCs w:val="1"/>
          <w:rtl w:val="0"/>
        </w:rPr>
        <w:t xml:space="preserve">delete when text is empty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max 4 columns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These blocks are </w:t>
      </w:r>
      <w:r w:rsidDel="00000000" w:rsidR="00000000" w:rsidRPr="00000000">
        <w:rPr>
          <w:b w:val="1"/>
          <w:bCs w:val="1"/>
          <w:rtl w:val="0"/>
        </w:rPr>
        <w:t xml:space="preserve">headless</w:t>
      </w:r>
      <w:r w:rsidDel="00000000" w:rsidR="00000000" w:rsidRPr="00000000">
        <w:rPr>
          <w:rtl w:val="0"/>
        </w:rPr>
        <w:t xml:space="preserve">: no drag‑and‑drop code inside. Your editor (dnd‑kit) controls dragging, moving up/down, duplicating, etc. These blocks expose small callbacks so the editor can control them.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7o4g9dmpf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Shared Types + Optional Action Bar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components/blocks/types.ts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read‑only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onMoveUp?: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onMoveDown?: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onDuplicate?: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onToggleHidden?: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hide/show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components/blocks/BlockActionBar.tsx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later.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BlockActionBar({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onMoveDown,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onDuplicate,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onToggleHidden,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className="absolute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-top-10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right-0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onClick={onMoveUp}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title="Move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up"&gt;↑&lt;/button&gt;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onClick={onMoveDown}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title="Move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down"&gt;↓&lt;/button&gt;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onClick={onDuplicate}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title="Duplicate"&gt;⎘&lt;/button&gt;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{onToggleHidden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onClick={onToggleHidden}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title={hidden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"Hide"}&gt;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"👁‍🗨"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"👁"}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bg-red-500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onClick={onDelete}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title="Delete"&gt;✕&lt;/button&gt;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eyd3406d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Text (Rich Text, delete when empty)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components/blocks/TextBlock.tsx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contentEditable.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read‑only.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(Sanitize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typing…",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useRef&lt;HTMLDivElement&gt;(null);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undo/redo)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ref.current.innerHTML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ref.current.innerHTML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className="prose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max-w-none"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ref={ref}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contentEditable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suppressContentEditableWarning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className="prose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max-w-none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focus:outline-none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focus:ring-2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focus:ring-blue-500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min-h-[80px]"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data-placeholder={placeholder}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onInput={(e)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e.currentTarget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HTMLDivElement;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(el.innerText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"").replace(/\u200B/g,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(!textOnly)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Figma‑style: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el.innerHTML.trim();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onChange(next);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onBlur={(e)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(e.currentTarget.innerText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"").replace(/\u200B/g,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(!textOnly)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bhypatdex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Image (uses your upload API)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components/blocks/ImageBlock.tsx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onPick(file)-&gt;url.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Promise&lt;publicUrl&gt;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useRef&lt;HTMLInputElement&gt;(null);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src={url}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object-cover"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&lt;figcaption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mt-2"&gt;{alt}&lt;/figcaption&gt;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&lt;/figure&gt;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src={url}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object-cover"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aspect-[16/9]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place-items-center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border-dashed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rounded-lg"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inputRef.current?.click()}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title="Add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inputRef.current?.click()}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hover:bg-gray-200"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"Replace"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"Select"}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ref={inputRef}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accept="image/*"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className="hidden"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e.target.files?.[0];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onPick(f);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bg-red-500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onClick={onRemove}&gt;Delete&lt;/button&gt;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7lsx7h36q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Columns (max 4, add/move/duplicate/delete columns)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components/blocks/ColumnsBlock.tsx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 React from "react";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BlockActionBar from "./BlockActionBar";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BlockActions, BlockMode } from "./types";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ColumnsBlock (resizable, max 4)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- Desktop: uses a 12-column CSS grid. Each column has a "span" (1..12).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All spans MUST sum to 12. Examples: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2-equal     =&gt; [6,6]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3-equal     =&gt; [4,4,4]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4-equal     =&gt; [3,3,3,3]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2-33-66     =&gt; [4,8]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2-66-33     =&gt; [8,4]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- Mobile: columns stack vertically (full width). We do this by: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grid-cols-1 on mobile + md:grid-cols-12 on desktop,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default col-span-1 on mobile + md:col-span-{span} on desktop.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- Edit: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• Preset buttons (match design)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• "Add Column" (until 4 total). New column starts at an even split.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• Per-column actions: Resize - / + (shrink/grow), Move Left/Right, Duplicate, Delete (if &gt;1)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• When one column grows, others shrink automatically to keep total = 12.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    We shrink the largest other column by 1 (simple, predictable rule).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- Published: same grid, no edit chrome.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NOTE: We DO NOT implement drag/drop here. Your editor renders column content via renderColumn(colId).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ColumnLayout =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"1"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"2-equal"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"3-equal"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"4-equal"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"2-33-66"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"2-66-33";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Col = { id: string; span: number };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ColumnsBlock({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mode,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layout,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columns,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high-level block actions (move/hide/duplicate/delete the whole Columns block)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actions,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callbacks to mutate columns at the parent/editor level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onChangeLayout,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onAddColumn,           // parent should create a new column id + span and push it into columns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onUpdateColumns,       // parent setter for the full columns array after we change spans/order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onDeleteColumn,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parent renders the actual items (sortable) for a given column id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renderColumn,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 {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mode: BlockMode;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layout: ColumnLayout;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columns: Col[];                   // columns with spans that sum to 12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actions?: BlockActions;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onChangeLayout: (next: ColumnLayout) =&gt; void;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onAddColumn: () =&gt; void;          // parent must enforce max=4 before calling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onUpdateColumns: (next: Col[]) =&gt; void;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onDeleteColumn: (colId: string) =&gt; void;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renderColumn: (colId: string) =&gt; React.ReactNode;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 {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--- Helpers --------------------------------------------------------------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Clamp value between min and max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clamp = (n: number, min: number, max: number) =&gt; Math.max(min, Math.min(max, n));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Ensure spans sum exactly to 12 (safety net, but we keep them valid on every change)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normalize = (cols: Col[]): Col[] =&gt; {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total = cols.reduce((s, c) =&gt; s + c.span, 0);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(total === 12) return cols;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diff = 12 - total; // positive =&gt; need to add; negative =&gt; need to subtract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dir = diff &gt; 0 ? 1 : -1;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remaining = Math.abs(diff);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Adjust columns starting from the largest (for subtraction) or smallest (for addition)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sorted = [...cols].sort((a, b) =&gt; dir &gt; 0 ? a.span - b.span : b.span - a.span);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(const c of sorted) {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(remaining === 0) break;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step = dir; // +/-1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next = clamp(c.span + step, 1, 12);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(next !== c.span) {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actual = Math.abs(next - c.span);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c.span = next;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remaining -= actual;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[...cols];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Resize: grow (+1) or shrink (-1) given column, and take/give a unit to another column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Rule: when growing, subtract 1 from the largest OTHER column; when shrinking, give 1 to the smallest OTHER column.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resizeColumn = (colId: string, delta: 1 | -1) =&gt; {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(columns.length === 0) return;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idx = columns.findIndex(c =&gt; c.id === colId);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(idx &lt; 0) return;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cols = [...columns];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target = cols[idx];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Boundaries per column so layouts stay readable on desktop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MIN = 2; // don't let a column be thinner than 2/12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MAX = 10; // and don't let any single column hog everything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Check if we can apply delta to target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desired = clamp(target.span + delta, MIN, MAX);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(desired === target.span) return; // no change possible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Pick a donor/receiver column based on delta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others = cols.filter(c =&gt; c.id !== colId);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(delta === 1) {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Need to take 1 unit from the LARGEST other column that can spare it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donor = others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.filter(c =&gt; c.span &gt; MIN)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.sort((a, b) =&gt; b.span - a.span)[0];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(!donor) return;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donor.span -= 1;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target.span += 1;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delta === -1, we're shrinking target and must give 1 to the SMALLEST other column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receiver = others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.filter(c =&gt; c.span &lt; MAX)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.sort((a, b) =&gt; a.span - b.span)[0];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(!receiver) return;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target.span -= 1;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receiver.span += 1;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onUpdateColumns(normalize(cols));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moveColumnLeft = (colId: string) =&gt; {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 = columns.findIndex(c =&gt; c.id === colId);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 &lt;= 0) return;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next = [...columns];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[next[i - 1], next[i]] = [next[i], next[i - 1]];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onUpdateColumns(next);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moveColumnRight = (colId: string) =&gt; {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 = columns.findIndex(c =&gt; c.id === colId);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 &lt; 0 || i &gt;= columns.length - 1) return;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next = [...columns];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[next[i], next[i + 1]] = [next[i + 1], next[i]];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onUpdateColumns(next);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duplicateColumn = (colId: string) =&gt; {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(columns.length &gt;= 4) return; // respect max 4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 = columns.findIndex(c =&gt; c.id === colId);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 &lt; 0) return;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Duplicate with same span, then normalize (so the total stays 12)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copy: Col = { id: `${colId}-copy-${Date.now()}`, span: columns[i].span };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next = [...columns.slice(0, i + 1), copy, ...columns.slice(i + 1)];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onUpdateColumns(normalize(next));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Map a preset to exact span arrays that sum to 12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presetSpans: Record&lt;ColumnLayout, number[]&gt; = {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"1": [12],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"2-equal": [6, 6],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"3-equal": [4, 4, 4],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"4-equal": [3, 3, 3, 3],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"2-33-66": [4, 8],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"2-66-33": [8, 4],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applyPreset = (preset: ColumnLayout) =&gt; {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spans = presetSpans[preset];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(!spans) return;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If current column count differs, we either trim or create columns to match.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count = Math.min(spans.length, 4); // never exceed 4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next: Col[] = [];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(let i = 0; i &lt; count; i++) {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existing = columns[i];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next.push({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id: existing?.id ?? `col-${i}-${Date.now()}`,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span: spans[i],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onChangeLayout(preset);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onUpdateColumns(next);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--- Render ---------------------------------------------------------------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Map span number to Tailwind class for desktop (md: breakpoint).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Mobile is always col-span-1 (stack).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spanClass = (span: number) =&gt; `col-span-1 md:col-span-${span}`;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Grid = ({ children }: { children: React.ReactNode }) =&gt; (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&lt;section className={`grid grid-cols-1 md:grid-cols-12 gap-6`}&gt;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{children}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&lt;/section&gt;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(mode === "published") {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PUBLISHED: read-only grid; mobile stacks vertically; desktop uses md:col-span-{span}.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&lt;Grid&gt;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{columns.map((col) =&gt; (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key={col.id} className={spanClass(col.span)}&gt;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{renderColumn(col.id)}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))}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&lt;/Grid&gt;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);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EDIT: show presets, Add Column (max 4), and per-column controls (Resize, Move, Duplicate, Delete)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&lt;section className="relative"&gt;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{/* Optional global block actions bar */}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{actions &amp;&amp; &lt;div className="relative"&gt;&lt;BlockActionBar {...actions} /&gt;&lt;/div&gt;}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{/* Presets + Add Column */}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className="mb-3 flex flex-wrap items-center gap-2"&gt;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&lt;label className="text-sm font-medium"&gt;Layout:&lt;/label&gt;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{(["1","2-equal","3-equal","4-equal","2-33-66","2-66-33"] as ColumnLayout[]).map((opt) =&gt; (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&lt;button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key={opt}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type="button"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onClick={() =&gt; applyPreset(opt)}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className={`px-2 py-1 rounded border text-sm ${layout === opt ? "bg-blue-600 text-white border-blue-600" : "bg-white"}`}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&gt;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{opt}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&lt;/button&gt;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))}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&lt;button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type="button"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className="ml-auto px-3 py-1 rounded bg-gray-100 hover:bg-gray-200 disabled:opacity-50"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onClick={onAddColumn}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disabled={columns.length &gt;= 4}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title="Add a new column (max 4)"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&gt;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 Add Column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&lt;/button&gt;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{/* Grid with per-column chips */}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&lt;Grid&gt;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{columns.map((col, i) =&gt; (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key={col.id} className={`${spanClass(col.span)} relative`}&gt;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{/* Column control chips */}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className="absolute -top-8 left-0 flex flex-wrap gap-2 text-xs"&gt;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{/* Resize */}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&lt;button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className="px-2 py-0.5 rounded bg-gray-200"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onClick={() =&gt; resizeColumn(col.id, -1)}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title="Narrow this column"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&gt;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– width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&lt;/button&gt;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&lt;button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className="px-2 py-0.5 rounded bg-gray-200"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onClick={() =&gt; resizeColumn(col.id, +1)}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title="Widen this column"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&gt;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+ width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&lt;/button&gt;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{/* Move */}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&lt;button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className="px-2 py-0.5 rounded bg-gray-200 disabled:opacity-50"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onClick={() =&gt; moveColumnLeft(col.id)}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disabled={i === 0}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title="Move left"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&gt;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← left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&lt;/button&gt;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&lt;button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className="px-2 py-0.5 rounded bg-gray-200 disabled:opacity-50"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onClick={() =&gt; moveColumnRight(col.id)}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disabled={i === columns.length - 1}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title="Move right"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&gt;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right →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&lt;/button&gt;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{/* Duplicate */}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&lt;button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className="px-2 py-0.5 rounded bg-gray-200 disabled:opacity-50"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onClick={() =&gt; duplicateColumn(col.id)}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disabled={columns.length &gt;= 4}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title="Duplicate column"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&gt;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Duplicate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&lt;/button&gt;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{/* Delete (only if more than 1 column) */}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{columns.length &gt; 1 &amp;&amp; (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&lt;button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className="px-2 py-0.5 rounded bg-red-500 text-white"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onClick={() =&gt; onDeleteColumn(col.id)}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title="Delete column"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&gt;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Delete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&lt;/button&gt;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)}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{/* Column dropzone / content (your editor renders items here) */}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className="rounded-xl border border-dashed p-4 bg-white min-h-[120px]"&gt;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{renderColumn(col.id) || &lt;div className="text-gray-400 text-sm"&gt;Drag your fields here&lt;/div&gt;}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))}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&lt;/Grid&gt;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&lt;/section&gt;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ctfo8f51b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Video (URL; you already have the resource)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components/blocks/VideoBlock.tsx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mb-2"&gt;{title}&lt;/h3&gt;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className="aspect-video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bg-black"&gt;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h-full"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src={embedUrl}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title={title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allow="accelerometer;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autoplay;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clipboard-write;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encrypted-media;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gyroscope;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picture-in-picture;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web-share"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placeholder="Paste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(YouTube,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Vimeo,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value={local.url}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e.target.value.trim();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value={local.title}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bg-red-500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onClick={onRemove}&gt;Delete&lt;/button&gt;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8uxnctoq4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Emoji (you already have the picker)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components/blocks/EmojiBlock.tsx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pick/change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className="text-4xl"&gt;{emoji}&lt;/div&gt;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className="text-4xl"&gt;{emoji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"🙂"}&lt;/div&gt;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hover:bg-gray-200"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className="ml-auto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bg-red-500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onClick={onRemove}&gt;Delete&lt;/button&gt;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sb6v2pgan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Prototype (Figma or Framer) – embedded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components/blocks/PrototypeBlock.tsx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"framer";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toEmbedUrl(provider: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PrototypeProvider,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validation/rewriting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https://www.figma.com/file/...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/proto/...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/embed,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Otherwise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(url.includes("/embed"))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`https://www.figma.com/embed?embed_host=yourapp&amp;url=${encoded}`;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iframes.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(Figma/Framer),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PrototypeProvider;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PrototypeProvider;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toEmbedUrl(provider,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mb-2"&gt;{title}&lt;/h3&gt;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className="aspect-video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bg-black"&gt;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h-full"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src={src}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title={title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"prototype"}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allowFullScreen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md:flex-row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type="radio"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name="provider"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checked={local.provider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&lt;span&gt;Figma&lt;/span&gt;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type="radio"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name="provider"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checked={local.provider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"framer"}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"framer"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"framer"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&lt;span&gt;Framer&lt;/span&gt;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placeholder={local.provider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value={local.url}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e.target.value.trim();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value={local.title}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{local.url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bg-black"&gt;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h-full"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src={toEmbedUrl(local.provider,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local.url)}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title="Prototype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bg-red-500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onClick={onRemove}&gt;Delete&lt;/button&gt;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lp8mg9yky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That’s it</w:t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blocks include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states.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deletes itself when empty (like Figma text layers).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allows up to </w:t>
      </w:r>
      <w:r w:rsidDel="00000000" w:rsidR="00000000" w:rsidRPr="00000000">
        <w:rPr>
          <w:b w:val="1"/>
          <w:bCs w:val="1"/>
          <w:rtl w:val="0"/>
        </w:rPr>
        <w:t xml:space="preserve">4 columns</w:t>
      </w:r>
      <w:r w:rsidDel="00000000" w:rsidR="00000000" w:rsidRPr="00000000">
        <w:rPr>
          <w:rtl w:val="0"/>
        </w:rPr>
        <w:t xml:space="preserve"> and lets you add/move/duplicate/delete columns.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are URL‑based and show a live preview in Edit; published is an iframe.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Emoji</w:t>
      </w:r>
      <w:r w:rsidDel="00000000" w:rsidR="00000000" w:rsidRPr="00000000">
        <w:rPr>
          <w:rtl w:val="0"/>
        </w:rPr>
        <w:t xml:space="preserve"> calls your picker.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