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Upload, Download &amp; Soft Delete – API &amp; Storage Logic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Scope: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📤 Screenshots are uploaded by the ActivityWatch desktop agent via backend API.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📥 Screenshots are downloaded as </w:t>
      </w:r>
      <w:r w:rsidDel="00000000" w:rsidR="00000000" w:rsidRPr="00000000">
        <w:rPr>
          <w:b w:val="1"/>
          <w:bCs w:val="1"/>
          <w:rtl w:val="0"/>
        </w:rPr>
        <w:t xml:space="preserve">signed URLs</w:t>
      </w:r>
      <w:r w:rsidDel="00000000" w:rsidR="00000000" w:rsidRPr="00000000">
        <w:rPr>
          <w:rtl w:val="0"/>
        </w:rPr>
        <w:t xml:space="preserve"> from Cloudflare R2.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🗑️ Screenshots are soft-deleted (not removed from Cloudflare, but marked deleted in the database).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Screenshot Entity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src/screenshots/screenshot.entity.ts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@Entity('screenshots')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Screenshot Upload (POST)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desktop agent uploads a screenshot with metadata: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/api/screenshots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Requires token (from user or device)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@UseInterceptors(FileInterceptor('file'))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uploadScreenshot(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@UploadedFile()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Express.Multer.File,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CreateScreenshotDto,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this.screenshotService.uploadScreenshot(userId,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DTO: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create-screenshot.dto.ts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CreateScreenshotDto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@IsDateString()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@IsNumber()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@IsNumber()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Service Logic: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uploadScreenshot(userId: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Express.Multer.File,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CreateScreenshotDto)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`${userId}/${Date.now()}-${file.originalname}`;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this.cloudflareService.upload(file.buffer,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Date(dto.timestamp),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dto.keyboard,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dto.mouse,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this.repo.save(screenshot);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– Generate Signed URL (GET)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/api/screenshots/:id/url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Requires authenticated user (must own screenshot or be admin)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@Get(':id/url')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getSignedUrl(@Param('id')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this.repo.findOneBy({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screenshot.isDeleted)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(screenshot.userId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!req.user.isAdmin)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this.cloudflareService.getSignedUrl(screenshot.imageUrl),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– Soft Delete (DELETE)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/api/screenshots/:id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Must be owner or admin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softDelete(@Param('id')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this.repo.findOneBy({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screenshot.isDeleted)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(screenshot.userId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!req.user.isAdmin)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screenshot.isDeleted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this.repo.save(screenshot);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– Cloudflare R2 Integration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cloudflare.service.ts</w:t>
      </w:r>
      <w:r w:rsidDel="00000000" w:rsidR="00000000" w:rsidRPr="00000000">
        <w:rPr>
          <w:rtl w:val="0"/>
        </w:rPr>
        <w:t xml:space="preserve"> should include: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upload(buffer: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`r2://screenshots/${filename}`;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getSignedUrl(key: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S3-compatible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this.s3.getSignedUrl('getObject',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this.bucket,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key.replace('r2://screenshots/',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– Security Rules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Upload: Authenticated user only (from desktop agent)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Download: Must be owner or admin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Delete: Only owner or admin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Deleted screenshots are excluded from frontend views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– Integration Notes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ActivityWatch desktop agent must POST each screenshot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</w:t>
      </w:r>
      <w:r w:rsidDel="00000000" w:rsidR="00000000" w:rsidRPr="00000000">
        <w:rPr>
          <w:rtl w:val="0"/>
        </w:rPr>
        <w:t xml:space="preserve"> with image + metadata.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/api/screenshots/:id/url</w:t>
      </w:r>
      <w:r w:rsidDel="00000000" w:rsidR="00000000" w:rsidRPr="00000000">
        <w:rPr>
          <w:rtl w:val="0"/>
        </w:rPr>
        <w:t xml:space="preserve"> to retrieve signed URL for previewing.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and grid views must filter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 = true</w:t>
      </w:r>
      <w:r w:rsidDel="00000000" w:rsidR="00000000" w:rsidRPr="00000000">
        <w:rPr>
          <w:rtl w:val="0"/>
        </w:rPr>
        <w:t xml:space="preserve"> screenshots.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completes the backend logic for screenshot upload, signed download, and soft delete.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