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ess3b9pjyyx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Suggested Job Titles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cl8hbzf6e5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Overview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feature will generate suggested job titles based on the user’s selections in </w:t>
      </w:r>
      <w:r w:rsidDel="00000000" w:rsidR="00000000" w:rsidRPr="00000000">
        <w:rPr>
          <w:b w:val="1"/>
          <w:bCs w:val="1"/>
          <w:rtl w:val="0"/>
        </w:rPr>
        <w:t xml:space="preserve">Step 2: Defining User’s Business Focus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Step 5: Define Interests</w:t>
      </w:r>
      <w:r w:rsidDel="00000000" w:rsidR="00000000" w:rsidRPr="00000000">
        <w:rPr>
          <w:rtl w:val="0"/>
        </w:rPr>
        <w:t xml:space="preserve">. The job titles will be generated dynamically according to the selected business goals and industry.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u0xfaxcelrw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System Components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</w:t>
      </w:r>
      <w:r w:rsidDel="00000000" w:rsidR="00000000" w:rsidRPr="00000000">
        <w:rPr>
          <w:rtl w:val="0"/>
        </w:rPr>
        <w:t xml:space="preserve">: Input fields and dropdowns where the user selects their business goals and industry.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</w:t>
      </w:r>
      <w:r w:rsidDel="00000000" w:rsidR="00000000" w:rsidRPr="00000000">
        <w:rPr>
          <w:rtl w:val="0"/>
        </w:rPr>
        <w:t xml:space="preserve">: API endpoint to handle business logic for generating suggested job titles.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Database</w:t>
      </w:r>
      <w:r w:rsidDel="00000000" w:rsidR="00000000" w:rsidRPr="00000000">
        <w:rPr>
          <w:rtl w:val="0"/>
        </w:rPr>
        <w:t xml:space="preserve">: Store predefined job titles linked to specific goals and industries.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Integration</w:t>
      </w:r>
      <w:r w:rsidDel="00000000" w:rsidR="00000000" w:rsidRPr="00000000">
        <w:rPr>
          <w:rtl w:val="0"/>
        </w:rPr>
        <w:t xml:space="preserve">: The frontend will request job titles from the backend, and the backend will respond with relevant titles.</w:t>
        <w:br w:type="textWrapping"/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yfhfv6u5plg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Industry &amp; Goal Selection (Frontend)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the user selects their business focus areas (Goals) and industries, the system will pass these selections to the backend to generate suggestions.</w:t>
      </w:r>
    </w:p>
    <w:p w:rsidR="00000000" w:rsidDel="00000000" w:rsidP="00000000" w:rsidRDefault="00000000" w:rsidRPr="00000000" w14:paraId="0000000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ovr0u5g1ja3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Frontend Fields to Capture: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Business Goals</w:t>
      </w:r>
      <w:r w:rsidDel="00000000" w:rsidR="00000000" w:rsidRPr="00000000">
        <w:rPr>
          <w:rtl w:val="0"/>
        </w:rPr>
        <w:t xml:space="preserve"> (from Step 2)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This could be checkboxes or radio buttons, allowing the user to select multiple goals (e.g., </w:t>
      </w:r>
      <w:r w:rsidDel="00000000" w:rsidR="00000000" w:rsidRPr="00000000">
        <w:rPr>
          <w:b w:val="1"/>
          <w:bCs w:val="1"/>
          <w:rtl w:val="0"/>
        </w:rPr>
        <w:t xml:space="preserve">Growth &amp; Expansion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Brand Building &amp; Awareness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Industry</w:t>
      </w:r>
      <w:r w:rsidDel="00000000" w:rsidR="00000000" w:rsidRPr="00000000">
        <w:rPr>
          <w:rtl w:val="0"/>
        </w:rPr>
        <w:t xml:space="preserve"> (from Step 1)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dropdown or select field where users pick one or multiple industries (e.g., </w:t>
      </w:r>
      <w:r w:rsidDel="00000000" w:rsidR="00000000" w:rsidRPr="00000000">
        <w:rPr>
          <w:b w:val="1"/>
          <w:bCs w:val="1"/>
          <w:rtl w:val="0"/>
        </w:rPr>
        <w:t xml:space="preserve">Tech &amp; Software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Marketing &amp; Advertising</w:t>
      </w:r>
      <w:r w:rsidDel="00000000" w:rsidR="00000000" w:rsidRPr="00000000">
        <w:rPr>
          <w:rtl w:val="0"/>
        </w:rPr>
        <w:t xml:space="preserve">, etc.).</w:t>
        <w:br w:type="textWrapping"/>
      </w:r>
    </w:p>
    <w:p w:rsidR="00000000" w:rsidDel="00000000" w:rsidP="00000000" w:rsidRDefault="00000000" w:rsidRPr="00000000" w14:paraId="0000001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slu4hqlhha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Frontend Example: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&lt;label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for="business_goals"&gt;Select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Business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Goals:&lt;/label&gt;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&lt;select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id="business_goals"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name="business_goals[]"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multiple&gt;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&lt;option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value="growth_expansion"&gt;Growth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Expansion&lt;/option&gt;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&lt;option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value="brand_building"&gt;Brand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Awareness&lt;/option&gt;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&lt;option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value="design_strategy"&gt;Design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Strategy&lt;/option&gt;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&lt;!--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other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goals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&lt;/select&gt;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&lt;label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for="industry"&gt;Select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Industry:&lt;/label&gt;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&lt;select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id="industry"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name="industry"&gt;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&lt;option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value="tech_software"&gt;Tech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Software&lt;/option&gt;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&lt;option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value="marketing_advertising"&gt;Marketing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Advertising&lt;/option&gt;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&lt;!--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other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industries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&lt;/select&gt;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914m23g7v34" w:id="6"/>
      <w:bookmarkEnd w:id="6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Backend API Endpoint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backend will provide an endpoint to handle the logic for generating job title suggestions based on the industry and goals selected by the user.</w:t>
      </w:r>
    </w:p>
    <w:p w:rsidR="00000000" w:rsidDel="00000000" w:rsidP="00000000" w:rsidRDefault="00000000" w:rsidRPr="00000000" w14:paraId="0000002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nvwqvpqpxeu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Backend Requirements: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Endpoint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/api/suggested-job-titles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Request Parameters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24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goals</w:t>
      </w:r>
      <w:r w:rsidDel="00000000" w:rsidR="00000000" w:rsidRPr="00000000">
        <w:rPr>
          <w:rtl w:val="0"/>
        </w:rPr>
        <w:t xml:space="preserve"> (Array): List of selected business goals.</w:t>
        <w:br w:type="textWrapping"/>
      </w:r>
    </w:p>
    <w:p w:rsidR="00000000" w:rsidDel="00000000" w:rsidP="00000000" w:rsidRDefault="00000000" w:rsidRPr="00000000" w14:paraId="00000025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industry</w:t>
      </w:r>
      <w:r w:rsidDel="00000000" w:rsidR="00000000" w:rsidRPr="00000000">
        <w:rPr>
          <w:rtl w:val="0"/>
        </w:rPr>
        <w:t xml:space="preserve"> (String): The selected industry.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Response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Suggested job titles</w:t>
      </w:r>
      <w:r w:rsidDel="00000000" w:rsidR="00000000" w:rsidRPr="00000000">
        <w:rPr>
          <w:rtl w:val="0"/>
        </w:rPr>
        <w:t xml:space="preserve">: A list of job titles relevant to the selected goals and industry.</w:t>
        <w:br w:type="textWrapping"/>
      </w:r>
    </w:p>
    <w:p w:rsidR="00000000" w:rsidDel="00000000" w:rsidP="00000000" w:rsidRDefault="00000000" w:rsidRPr="00000000" w14:paraId="0000002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c2uvxrt1ij9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Backend API Example (NestJS)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Controller,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'@nestjs/common';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SuggestedJobTitlesService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'./suggested-job-titles.service';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@Controller('api/suggested-job-titles')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SuggestedJobTitlesController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constructor(private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jobTitlesService: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SuggestedJobTitlesService)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@Get()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getSuggestedJobTitles(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@Query('goals')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goals: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string[],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@Query('industry')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industry: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this.jobTitlesService.getSuggestedJobTitles(goals,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industry);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tna1wbloy16" w:id="9"/>
      <w:bookmarkEnd w:id="9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3: Business Logic for Job Title Suggestions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SuggestedJobTitlesService</w:t>
      </w:r>
      <w:r w:rsidDel="00000000" w:rsidR="00000000" w:rsidRPr="00000000">
        <w:rPr>
          <w:rtl w:val="0"/>
        </w:rPr>
        <w:t xml:space="preserve">, the logic will fetch relevant job titles based on a predefined mapping of goals and industries.</w:t>
      </w:r>
    </w:p>
    <w:p w:rsidR="00000000" w:rsidDel="00000000" w:rsidP="00000000" w:rsidRDefault="00000000" w:rsidRPr="00000000" w14:paraId="0000003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9gazfo6hjmm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Service Logic Example (NestJS)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Injectable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'@nestjs/common';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@Injectable()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SuggestedJobTitlesService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jobTitleMapping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'growth_expansion':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'tech_software':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['Business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Development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Manager',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'Sales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Manager',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'Product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Manager'],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'marketing_advertising':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['Growth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Strategist',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'Marketing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Director'],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mappings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other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industries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'brand_building':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'tech_software':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['Brand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Manager',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'Marketing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Specialist'],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'marketing_advertising':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['PR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Specialist',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'Content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Manager'],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mappings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other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industries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mappings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other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getSuggestedJobTitles(goals: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string[],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industry: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suggestedTitles: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string[]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goals.forEach(goal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(this.jobTitleMapping[goal]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&amp;&amp;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this.jobTitleMapping[goal][industry])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suggestedTitles.push(...this.jobTitleMapping[goal][industry]);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suggestedTitles;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zfqemx6m3sz" w:id="11"/>
      <w:bookmarkEnd w:id="11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4: Database Integration (Optional)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prefer to store job titles and mappings in a database for scalability and ease of maintenance, you can store the mappings in a database table. Here's how that would look: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Job Titles Table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5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Fields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industry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goal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Service Logic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5E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service will query the database for relevant job titles instead of using a static mapping.</w:t>
        <w:br w:type="textWrapping"/>
      </w:r>
    </w:p>
    <w:p w:rsidR="00000000" w:rsidDel="00000000" w:rsidP="00000000" w:rsidRDefault="00000000" w:rsidRPr="00000000" w14:paraId="0000005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3nc8pg6gbn6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Database Model Example (TypeORM)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@Entity()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JobTitle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@PrimaryGeneratedColumn()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@Column()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@Column()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industry: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@Column()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goal: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iquc3ctaafx" w:id="13"/>
      <w:bookmarkEnd w:id="13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Service Logic with Database Query (NestJS)</w:t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Injectable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'@nestjs/common';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InjectRepository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'@nestjs/typeorm';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Repository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'typeorm';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JobTitle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'./job-title.entity';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@Injectable()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SuggestedJobTitlesService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constructor(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@InjectRepository(JobTitle)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jobTitleRepository: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Repository&lt;JobTitle&gt;,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getSuggestedJobTitles(goals: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string[],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industry: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Promise&lt;string[]&gt;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jobTitles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this.jobTitleRepository.find({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goal: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In(goals),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industry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jobTitles.map(title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title.title);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28kycf8uxin" w:id="14"/>
      <w:bookmarkEnd w:id="14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5: Frontend Integration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frontend will need to send a request to the backend API to get the job titles based on the user's selections.</w:t>
      </w:r>
    </w:p>
    <w:p w:rsidR="00000000" w:rsidDel="00000000" w:rsidP="00000000" w:rsidRDefault="00000000" w:rsidRPr="00000000" w14:paraId="0000008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mt4ar7yxfrb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Frontend JavaScript (AJAX request using Fetch API)</w:t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getSuggestedJobTitles()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goals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Array.from(document.querySelector('#business_goals').selectedOptions)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.map(option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option.value);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industry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document.querySelector('#industry').value;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response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fetch(`/api/suggested-job-titles?goals=${goals.join(',')}&amp;industry=${industry}`);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response.json();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displaySuggestedTitles(data);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displaySuggestedTitles(titles)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titlesList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document.querySelector('#suggested_titles');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titlesList.innerHTML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titles.forEach(title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listItem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document.createElement('li');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listItem.textContent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titlesList.appendChild(listItem);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3ch7ab87ak8" w:id="16"/>
      <w:bookmarkEnd w:id="16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6: Display Suggested Titles (Frontend)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an area in the frontend to display the suggested job titles.</w:t>
      </w:r>
    </w:p>
    <w:p w:rsidR="00000000" w:rsidDel="00000000" w:rsidP="00000000" w:rsidRDefault="00000000" w:rsidRPr="00000000" w14:paraId="0000009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zjc5ou1ii96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Frontend Example (HTML)</w:t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&lt;ul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id="suggested_titles"&gt;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&lt;!--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Suggested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job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inserted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&lt;/ul&gt;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51aha2xqgwq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Testing</w:t>
      </w:r>
    </w:p>
    <w:p w:rsidR="00000000" w:rsidDel="00000000" w:rsidP="00000000" w:rsidRDefault="00000000" w:rsidRPr="00000000" w14:paraId="000000A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Unit Tests</w:t>
      </w:r>
      <w:r w:rsidDel="00000000" w:rsidR="00000000" w:rsidRPr="00000000">
        <w:rPr>
          <w:rtl w:val="0"/>
        </w:rPr>
        <w:t xml:space="preserve">: Write unit tests for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SuggestedJobTitlesService</w:t>
      </w:r>
      <w:r w:rsidDel="00000000" w:rsidR="00000000" w:rsidRPr="00000000">
        <w:rPr>
          <w:rtl w:val="0"/>
        </w:rPr>
        <w:t xml:space="preserve"> to ensure correct job title mappings.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Integration Tests</w:t>
      </w:r>
      <w:r w:rsidDel="00000000" w:rsidR="00000000" w:rsidRPr="00000000">
        <w:rPr>
          <w:rtl w:val="0"/>
        </w:rPr>
        <w:t xml:space="preserve">: Test the API endpoint to ensure it returns job titles based on selected goals and industry.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 Testing</w:t>
      </w:r>
      <w:r w:rsidDel="00000000" w:rsidR="00000000" w:rsidRPr="00000000">
        <w:rPr>
          <w:rtl w:val="0"/>
        </w:rPr>
        <w:t xml:space="preserve">: Ensure the frontend is properly interacting with the backend and rendering the job titles correctly.</w:t>
        <w:br w:type="textWrapping"/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