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a0coiiq3n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Invitation Email Message for SendGrid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lnxyi71o8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email message template</w:t>
      </w:r>
      <w:r w:rsidDel="00000000" w:rsidR="00000000" w:rsidRPr="00000000">
        <w:rPr>
          <w:rtl w:val="0"/>
        </w:rPr>
        <w:t xml:space="preserve"> to be used for sending </w:t>
      </w:r>
      <w:r w:rsidDel="00000000" w:rsidR="00000000" w:rsidRPr="00000000">
        <w:rPr>
          <w:b w:val="1"/>
          <w:bCs w:val="1"/>
          <w:rtl w:val="0"/>
        </w:rPr>
        <w:t xml:space="preserve">team invitations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. It includes placeholders for </w:t>
      </w:r>
      <w:r w:rsidDel="00000000" w:rsidR="00000000" w:rsidRPr="00000000">
        <w:rPr>
          <w:b w:val="1"/>
          <w:bCs w:val="1"/>
          <w:rtl w:val="0"/>
        </w:rPr>
        <w:t xml:space="preserve">dynamic content</w:t>
      </w:r>
      <w:r w:rsidDel="00000000" w:rsidR="00000000" w:rsidRPr="00000000">
        <w:rPr>
          <w:rtl w:val="0"/>
        </w:rPr>
        <w:t xml:space="preserve"> (e.g., recipient name, sender name, and invitation link) that will be replaced at runtime.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dd6a5ott1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Message Template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5vvegu9lr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Subject Line: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4wbsn7ng9i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Email Body: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Plain Text 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[Recipient's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Projects**,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HTML 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[Recipient's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Name],&lt;/p&gt;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&lt;p&gt;&lt;strong&gt;[Sender's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Name]&lt;/strong&gt;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Projects&lt;/strong&gt;,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seamlessly.&lt;/p&gt;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Name]&lt;/strong&gt;'s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href="[Invitation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Link]"&gt;Join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Name]&lt;/strong&gt;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href="mailto:[Sender's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Address]"&gt;[Sender's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Address]&lt;/a&gt;.&lt;/p&gt;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&lt;p&gt;We're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board!&lt;/p&gt;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regards,&lt;/p&gt;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Projects&lt;/strong&gt;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6cbttobsor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Placeholders: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[Recipient's First Name]</w:t>
      </w:r>
      <w:r w:rsidDel="00000000" w:rsidR="00000000" w:rsidRPr="00000000">
        <w:rPr>
          <w:rtl w:val="0"/>
        </w:rPr>
        <w:t xml:space="preserve">: The first name of the recipient (person being invited).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[Sender's First Name]</w:t>
      </w:r>
      <w:r w:rsidDel="00000000" w:rsidR="00000000" w:rsidRPr="00000000">
        <w:rPr>
          <w:rtl w:val="0"/>
        </w:rPr>
        <w:t xml:space="preserve">: The first name of the person sending the invitation.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[Sender's Last Name]</w:t>
      </w:r>
      <w:r w:rsidDel="00000000" w:rsidR="00000000" w:rsidRPr="00000000">
        <w:rPr>
          <w:rtl w:val="0"/>
        </w:rPr>
        <w:t xml:space="preserve">: The last name of the person sending the invitation.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[Sender's Email Address]</w:t>
      </w:r>
      <w:r w:rsidDel="00000000" w:rsidR="00000000" w:rsidRPr="00000000">
        <w:rPr>
          <w:rtl w:val="0"/>
        </w:rPr>
        <w:t xml:space="preserve">: The email address of the sender (used as the "from" address).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[Invitation Link]</w:t>
      </w:r>
      <w:r w:rsidDel="00000000" w:rsidR="00000000" w:rsidRPr="00000000">
        <w:rPr>
          <w:rtl w:val="0"/>
        </w:rPr>
        <w:t xml:space="preserve">: The dynamically generated invitation link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https://projects.marketeqdigital.com/invite/abc123xyz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olku49grp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with SendGrid: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API Request</w:t>
      </w:r>
      <w:r w:rsidDel="00000000" w:rsidR="00000000" w:rsidRPr="00000000">
        <w:rPr>
          <w:rtl w:val="0"/>
        </w:rPr>
        <w:t xml:space="preserve">:</w:t>
        <w:br w:type="textWrapping"/>
        <w:t xml:space="preserve"> When sending the email through SendGrid, replace the placeholders with the appropriate dynamic content from your backend.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 API Example (Node.js)</w:t>
      </w:r>
      <w:r w:rsidDel="00000000" w:rsidR="00000000" w:rsidRPr="00000000">
        <w:rPr>
          <w:rtl w:val="0"/>
        </w:rPr>
        <w:t xml:space="preserve">:</w:t>
        <w:br w:type="textWrapping"/>
        <w:t xml:space="preserve"> Here's how the email message can be used within a SendGrid API request:</w:t>
        <w:br w:type="textWrapping"/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require('@sendgrid/mail');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sgMail.setApiKey(process.env.SENDGRID_API_KEY);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${senderFirstName}'s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Projects!`,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${recipientFirstName},\n\n${senderFirstName}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Projects...`,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`&lt;p&gt;Hi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${recipientFirstName},&lt;/p&gt;&lt;p&gt;&lt;strong&gt;${senderFirstName}&lt;/strong&gt;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Projects...&lt;/p&gt;`,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sgMail.send(msg);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SendGrid Dynamic Template (Optional)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also create a </w:t>
      </w:r>
      <w:r w:rsidDel="00000000" w:rsidR="00000000" w:rsidRPr="00000000">
        <w:rPr>
          <w:b w:val="1"/>
          <w:bCs w:val="1"/>
          <w:rtl w:val="0"/>
        </w:rPr>
        <w:t xml:space="preserve">dynamic SendGrid template</w:t>
      </w:r>
      <w:r w:rsidDel="00000000" w:rsidR="00000000" w:rsidRPr="00000000">
        <w:rPr>
          <w:rtl w:val="0"/>
        </w:rPr>
        <w:t xml:space="preserve"> and use SendGrid’s substitution tags to replace placeholders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[Recipient's First Name]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 First Name]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[Invitation Link]</w:t>
      </w:r>
      <w:r w:rsidDel="00000000" w:rsidR="00000000" w:rsidRPr="00000000">
        <w:rPr>
          <w:rtl w:val="0"/>
        </w:rPr>
        <w:t xml:space="preserve"> during the API call.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dynamic_template_data</w:t>
      </w:r>
      <w:r w:rsidDel="00000000" w:rsidR="00000000" w:rsidRPr="00000000">
        <w:rPr>
          <w:rtl w:val="0"/>
        </w:rPr>
        <w:t xml:space="preserve"> to inject the values into the template: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'your-template-id',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dynamic_template_data: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recipientFirstName: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recipientFirstName,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senderFirstName: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senderFirstName,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senderLastName: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senderLastName,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invitationLink,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14zuhtcwq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Notes: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b w:val="1"/>
          <w:bCs w:val="1"/>
          <w:rtl w:val="0"/>
        </w:rPr>
        <w:t xml:space="preserve">invitation link</w:t>
      </w:r>
      <w:r w:rsidDel="00000000" w:rsidR="00000000" w:rsidRPr="00000000">
        <w:rPr>
          <w:rtl w:val="0"/>
        </w:rPr>
        <w:t xml:space="preserve"> is securely generated and passed into the email template dynamically.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Double-check that all placeholders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[Recipient's First Name]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[Sender's First Name]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[Invitation Link]</w:t>
      </w:r>
      <w:r w:rsidDel="00000000" w:rsidR="00000000" w:rsidRPr="00000000">
        <w:rPr>
          <w:rtl w:val="0"/>
        </w:rPr>
        <w:t xml:space="preserve">, etc.) are correctly replaced at runtime.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email message to ensure all dynamic content is replaced as expected before sending it to users.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