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Time-Zone Integration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automatic IANA time-zone detection and real-time syncing directly into your Next.js/NextAuth user service—no extra microservices, zero recurring costs, and global coverage out of the box.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zzs0todbo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infer and persist each user’s IANA time zone based on their IP address, keeping it up-to-date on every login, during onboarding, and as they travel (“travel mode”), so all timestamps, scheduled events, and UI clocks align with their actual location.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xlu8u0b4a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You Need the User’s Time Zone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Accurate Timestamps Everywhere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clocks, dashboards, and audit logs need to know which “3 PM” you mean—NYC vs. Tokyo vs. London.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 &amp; Reminders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calls or sending “Deadline tomorrow at 5 PM” notifications only works if you send at the right local moment.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Travel-Mode &amp; Mobility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who travel or use VPNs see their app adjust automatically, without manual dropdowns.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UX &amp; Compliance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user errors on signup, avoids support tickets, and ensures legal/contract timestamps carry correct zone info.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nr1oqwk25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to Implement Time-Zone Detection &amp; Persistence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 / Onboarding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first sign-up, infer IP → IANA zone and save it in the new user record.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Surface the detected zone in the profile form (readonly) for transparency.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/ Authentication Callback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NextAuth’s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NestJS auth guard), re-detect IP → zone and update the user if it’s changed.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Payload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in your JWT/session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</w:t>
      </w:r>
      <w:r w:rsidDel="00000000" w:rsidR="00000000" w:rsidRPr="00000000">
        <w:rPr>
          <w:rtl w:val="0"/>
        </w:rPr>
        <w:t xml:space="preserve">) so every page and component has easy access.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“Travel Mode” Sync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client-side hook that calls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/api/user/update-timezone</w:t>
      </w:r>
      <w:r w:rsidDel="00000000" w:rsidR="00000000" w:rsidRPr="00000000">
        <w:rPr>
          <w:rtl w:val="0"/>
        </w:rPr>
        <w:t xml:space="preserve"> endpoint on initial load and at regular intervals (e.g. every 5 min), persisting any mid-session moves.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Date/Time Formatting Layers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Whenever you format dates on the server (emails, reports, webhooks) or client (UI), pass the user’s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into your formatter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date-fns-tz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luxon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Intl.DateTimeFormat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glq38tw02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Flow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 String?</w:t>
      </w:r>
      <w:r w:rsidDel="00000000" w:rsidR="00000000" w:rsidRPr="00000000">
        <w:rPr>
          <w:rtl w:val="0"/>
        </w:rPr>
        <w:t xml:space="preserve"> to your Prisma (or TypeORM)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model; run a migration.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Hook</w:t>
      </w:r>
      <w:r w:rsidDel="00000000" w:rsidR="00000000" w:rsidRPr="00000000">
        <w:rPr>
          <w:rtl w:val="0"/>
        </w:rPr>
        <w:t xml:space="preserve">: In NextAuth’s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[...nextauth].ts</w:t>
      </w:r>
      <w:r w:rsidDel="00000000" w:rsidR="00000000" w:rsidRPr="00000000">
        <w:rPr>
          <w:rtl w:val="0"/>
        </w:rPr>
        <w:t xml:space="preserve">, look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req.ip</w:t>
      </w:r>
      <w:r w:rsidDel="00000000" w:rsidR="00000000" w:rsidRPr="00000000">
        <w:rPr>
          <w:rtl w:val="0"/>
        </w:rPr>
        <w:t xml:space="preserve">, infer zone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geoip-lite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geoip-timezone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prisma.user.update({ timeZone })</w:t>
      </w:r>
      <w:r w:rsidDel="00000000" w:rsidR="00000000" w:rsidRPr="00000000">
        <w:rPr>
          <w:rtl w:val="0"/>
        </w:rPr>
        <w:t xml:space="preserve"> if changed.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 Propagate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into the JWT and expose it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session.user.timeZone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Endpoint</w:t>
      </w:r>
      <w:r w:rsidDel="00000000" w:rsidR="00000000" w:rsidRPr="00000000">
        <w:rPr>
          <w:rtl w:val="0"/>
        </w:rPr>
        <w:t xml:space="preserve">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/api/user/update-timezone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repeat the IP → zone lookup and persist.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Sync</w:t>
      </w:r>
      <w:r w:rsidDel="00000000" w:rsidR="00000000" w:rsidRPr="00000000">
        <w:rPr>
          <w:rtl w:val="0"/>
        </w:rPr>
        <w:t xml:space="preserve">: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_app.tsx</w:t>
      </w:r>
      <w:r w:rsidDel="00000000" w:rsidR="00000000" w:rsidRPr="00000000">
        <w:rPr>
          <w:rtl w:val="0"/>
        </w:rPr>
        <w:t xml:space="preserve">, mount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TZSync</w:t>
      </w:r>
      <w:r w:rsidDel="00000000" w:rsidR="00000000" w:rsidRPr="00000000">
        <w:rPr>
          <w:rtl w:val="0"/>
        </w:rPr>
        <w:t xml:space="preserve"> component that invokes the refresh endpoint on load and every X minutes.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</w:t>
      </w:r>
      <w:r w:rsidDel="00000000" w:rsidR="00000000" w:rsidRPr="00000000">
        <w:rPr>
          <w:rtl w:val="0"/>
        </w:rPr>
        <w:t xml:space="preserve">: Everywhere you render or send dates, use the stored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to ensure correctness.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sij7yvuh3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Checklist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Prisma Migration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field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: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geoip-lite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geoip-timezone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next-auth</w:t>
      </w:r>
      <w:r w:rsidDel="00000000" w:rsidR="00000000" w:rsidRPr="00000000">
        <w:rPr>
          <w:rtl w:val="0"/>
        </w:rPr>
        <w:t xml:space="preserve">, your ORM adapter.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NextAuth Config</w:t>
      </w:r>
      <w:r w:rsidDel="00000000" w:rsidR="00000000" w:rsidRPr="00000000">
        <w:rPr>
          <w:rtl w:val="0"/>
        </w:rPr>
        <w:t xml:space="preserve">: Wire IP lookup, zone inference, and persistence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API</w:t>
      </w:r>
      <w:r w:rsidDel="00000000" w:rsidR="00000000" w:rsidRPr="00000000">
        <w:rPr>
          <w:rtl w:val="0"/>
        </w:rPr>
        <w:t xml:space="preserve">: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/api/user/update-timezone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Hook</w:t>
      </w:r>
      <w:r w:rsidDel="00000000" w:rsidR="00000000" w:rsidRPr="00000000">
        <w:rPr>
          <w:rtl w:val="0"/>
        </w:rPr>
        <w:t xml:space="preserve">: 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TZSync</w:t>
      </w:r>
      <w:r w:rsidDel="00000000" w:rsidR="00000000" w:rsidRPr="00000000">
        <w:rPr>
          <w:rtl w:val="0"/>
        </w:rPr>
        <w:t xml:space="preserve"> in Next.js to trigger the refresh on load and interval.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Validate with various IPs, on login, during simulated “travel,” and in scheduled emails.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