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7463" w14:textId="77777777" w:rsidR="005A508E" w:rsidRPr="00694013" w:rsidRDefault="00171825" w:rsidP="00F520C8">
      <w:pPr>
        <w:tabs>
          <w:tab w:val="left" w:pos="2340"/>
        </w:tabs>
        <w:jc w:val="center"/>
        <w:rPr>
          <w:rFonts w:ascii="Arial" w:hAnsi="Arial" w:cs="Arial"/>
          <w:b/>
          <w:sz w:val="24"/>
          <w:szCs w:val="24"/>
          <w:lang w:val="hu-HU"/>
        </w:rPr>
      </w:pPr>
      <w:r>
        <w:rPr>
          <w:rFonts w:ascii="Arial" w:hAnsi="Arial" w:cs="Arial"/>
          <w:b/>
          <w:sz w:val="24"/>
          <w:szCs w:val="24"/>
          <w:lang w:val="hu-HU"/>
        </w:rPr>
        <w:t xml:space="preserve">Megrendelés </w:t>
      </w:r>
    </w:p>
    <w:p w14:paraId="3C4FE1D1" w14:textId="77777777" w:rsidR="005A508E" w:rsidRPr="00694013" w:rsidRDefault="005A508E" w:rsidP="00F520C8">
      <w:pPr>
        <w:tabs>
          <w:tab w:val="left" w:pos="2340"/>
        </w:tabs>
        <w:jc w:val="center"/>
        <w:rPr>
          <w:rFonts w:ascii="Arial" w:hAnsi="Arial" w:cs="Arial"/>
          <w:lang w:val="hu-HU"/>
        </w:rPr>
      </w:pPr>
    </w:p>
    <w:p w14:paraId="5F96DF79" w14:textId="77777777" w:rsidR="005A508E" w:rsidRPr="00694013" w:rsidRDefault="005A508E" w:rsidP="002C74E9">
      <w:pPr>
        <w:tabs>
          <w:tab w:val="left" w:pos="2340"/>
          <w:tab w:val="left" w:pos="6379"/>
        </w:tabs>
        <w:jc w:val="center"/>
        <w:rPr>
          <w:rFonts w:ascii="Arial" w:hAnsi="Arial" w:cs="Arial"/>
          <w:i/>
          <w:lang w:val="hu-HU"/>
        </w:rPr>
      </w:pPr>
      <w:r>
        <w:rPr>
          <w:rFonts w:ascii="Arial" w:hAnsi="Arial" w:cs="Arial"/>
          <w:i/>
          <w:lang w:val="hu-HU"/>
        </w:rPr>
        <w:t>A CSL Plasma Kft. és a Marketing Store Kft. 2019. február 26-án kötött keretszerződéséhez kapcsolódóan</w:t>
      </w:r>
    </w:p>
    <w:p w14:paraId="3A0808E9" w14:textId="77777777" w:rsidR="002318E3" w:rsidRPr="00694013" w:rsidRDefault="002318E3" w:rsidP="00174384">
      <w:pPr>
        <w:ind w:firstLine="0"/>
        <w:rPr>
          <w:rFonts w:ascii="Arial" w:hAnsi="Arial" w:cs="Arial"/>
          <w:lang w:val="hu-HU"/>
        </w:rPr>
      </w:pPr>
    </w:p>
    <w:p w14:paraId="614AB852" w14:textId="77777777" w:rsidR="00375AE7" w:rsidRPr="00694013" w:rsidRDefault="00375AE7" w:rsidP="00174384">
      <w:pPr>
        <w:ind w:firstLine="0"/>
        <w:rPr>
          <w:rFonts w:ascii="Arial" w:hAnsi="Arial" w:cs="Arial"/>
          <w:lang w:val="hu-HU"/>
        </w:rPr>
      </w:pPr>
    </w:p>
    <w:p w14:paraId="0A8E0E4A" w14:textId="77777777" w:rsidR="004C12AF" w:rsidRPr="00694013" w:rsidRDefault="00A06DE3" w:rsidP="00293E24">
      <w:pPr>
        <w:ind w:firstLine="0"/>
        <w:rPr>
          <w:rFonts w:ascii="Arial" w:hAnsi="Arial" w:cs="Arial"/>
          <w:lang w:val="hu-HU"/>
        </w:rPr>
      </w:pPr>
      <w:r>
        <w:rPr>
          <w:rFonts w:ascii="Arial" w:hAnsi="Arial" w:cs="Arial"/>
          <w:lang w:val="hu-HU"/>
        </w:rPr>
        <w:t>Jelen Megrendelés az alábbiakat tartalmazza:</w:t>
      </w:r>
    </w:p>
    <w:p w14:paraId="06C6E0F6" w14:textId="77777777" w:rsidR="00375AE7" w:rsidRPr="00694013" w:rsidRDefault="00375AE7" w:rsidP="00293E24">
      <w:pPr>
        <w:ind w:firstLine="0"/>
        <w:rPr>
          <w:rFonts w:ascii="Arial" w:hAnsi="Arial" w:cs="Arial"/>
          <w:lang w:val="hu-HU"/>
        </w:rPr>
      </w:pPr>
    </w:p>
    <w:p w14:paraId="16B0FA10" w14:textId="77777777" w:rsidR="00375AE7" w:rsidRPr="00694013" w:rsidRDefault="00375AE7" w:rsidP="00293E24">
      <w:pPr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u w:val="single"/>
          <w:bCs/>
          <w:lang w:val="hu-HU"/>
        </w:rPr>
      </w:pPr>
      <w:r>
        <w:rPr>
          <w:rFonts w:ascii="Arial" w:hAnsi="Arial" w:cs="Arial"/>
          <w:b/>
          <w:u w:val="single"/>
          <w:bCs/>
          <w:lang w:val="hu-HU"/>
        </w:rPr>
        <w:t xml:space="preserve">I. Debrecen – Campus Fesztivál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Kampányokhoz kapcsolódó ajándékok (PO: 4400900958):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Legyező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45 500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Nyakpánt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62 500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Szilikon karkötő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500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92 500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Szállítási költség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5 000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Egyedi lemosható tetkó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51 800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Chupa Chups Nyalóka Állvány 200 Darab Ízkeverék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13 875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Szállítási költség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1 490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Chupa Chups x 120 db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34 300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Szállítási költség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1 490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MacBook Neo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217 000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525 455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Szoftverek, nyomdai anyagok (PO: 4400900957):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Manychat előfizetés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5 500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CSL Plasma idézetes kártyák 100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3 000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77 700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2,52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237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Kézbesítési díj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Szerencsekerék dekor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20 000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Habbetű gyártás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32 000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85 Roll-up film szerkezet nyomattal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16 900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Hostess pólók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25 938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Palást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7 900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230 930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Dekoráció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37 638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458 743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564F491A" w14:textId="77777777" w:rsidR="00BC24B3" w:rsidRDefault="00BC24B3" w:rsidP="00283B33">
      <w:pPr>
        <w:ind w:firstLine="0"/>
        <w:rPr>
          <w:rFonts w:ascii="Arial" w:hAnsi="Arial" w:cs="Arial"/>
          <w:b/>
          <w:bCs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u w:val="single"/>
          <w:bCs/>
          <w:lang w:val="hu-HU"/>
        </w:rPr>
      </w:pPr>
      <w:r>
        <w:rPr>
          <w:rFonts w:ascii="Arial" w:hAnsi="Arial" w:cs="Arial"/>
          <w:b/>
          <w:u w:val="single"/>
          <w:bCs/>
          <w:lang w:val="hu-HU"/>
        </w:rPr>
        <w:t xml:space="preserve">II. Miskolc – Centrum nyitás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Kampányokhoz kapcsolódó ajándékok (PO: 4400900956):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Újrahasznosított Syringe golyóstoll, piros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14 500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Tamponnyomás, 1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18 752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Szív alakú stresszlevezető kulcstartó, piros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89 000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PVC gumikacsa, Sárga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66 048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Tamponnyomás, 1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19 172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Üveg vizespalack, 500 ml, piros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67 488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Bögreemblémázás 1 oldalon, 1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72 492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Peru pamut táska, fehér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408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140 197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Direkt szitanyomás, 2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408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154 832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Kártyatartó RFID védelemmel, piros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125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12 938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UV-LED Nyomás, CMYK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125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25 275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Méz címkével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26 850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Szállítási költség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1 490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Lindt csokoládé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44 841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Ajándékutalvány - mozijegy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35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90 125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Catering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612 176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1 456 176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Szoftverek, nyomdai anyagok (PO: 4400900955):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Plasma új - Szórólap A5 (Határidő)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1 200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44 040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4,85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456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CSL Plasma Képeslap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210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23 310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0,89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84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Asztali kártya 25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25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20 925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0,21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CSL Plasma idézetes kártyák 100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3 000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77 700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2,52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237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Kézbesítési díj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Krepp papír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937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Sodrottfüles reklámtáska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66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15 537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Szalag átvágáshoz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7 103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Videó szereplő jogdíj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150 000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Hangtechnika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90 000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Dekoráció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265 000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699 349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564F491A" w14:textId="77777777" w:rsidR="00BC24B3" w:rsidRDefault="00BC24B3" w:rsidP="00283B33">
      <w:pPr>
        <w:ind w:firstLine="0"/>
        <w:rPr>
          <w:rFonts w:ascii="Arial" w:hAnsi="Arial" w:cs="Arial"/>
          <w:b/>
          <w:bCs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u w:val="single"/>
          <w:bCs/>
          <w:lang w:val="hu-HU"/>
        </w:rPr>
      </w:pPr>
      <w:r>
        <w:rPr>
          <w:rFonts w:ascii="Arial" w:hAnsi="Arial" w:cs="Arial"/>
          <w:b/>
          <w:u w:val="single"/>
          <w:bCs/>
          <w:lang w:val="hu-HU"/>
        </w:rPr>
        <w:t xml:space="preserve">III. Egyéb (kampányokban felhasznált tételek)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Kampányokban nyeremények (PO: 4400900960):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Szív alakú stresszlabda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45 120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Tamponnyomás, 1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22 290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Szállítási költség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2 500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Szív alakú stresszlabda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50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11 280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Tamponnyomás, 1 színnel, 1 helyre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50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5 572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86 762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1E75F03C" w14:textId="77777777" w:rsidR="005833E7" w:rsidRPr="00C24390" w:rsidRDefault="005833E7" w:rsidP="00375AE7">
      <w:pPr>
        <w:ind w:firstLine="0"/>
        <w:rPr>
          <w:rFonts w:ascii="Arial" w:hAnsi="Arial" w:cs="Arial"/>
          <w:b/>
          <w:bCs/>
          <w:lang w:val="hu-HU"/>
        </w:rPr>
      </w:pPr>
      <w:r>
        <w:rPr>
          <w:rFonts w:ascii="Arial" w:hAnsi="Arial" w:cs="Arial"/>
          <w:b/>
          <w:bCs/>
          <w:lang w:val="hu-HU"/>
        </w:rPr>
        <w:t xml:space="preserve">Szoftverek, nyomdai anyagok (PO: 4400900959):</w:t>
      </w:r>
    </w:p>
    <w:p w14:paraId="2D8DFF05" w14:textId="77777777" w:rsidR="00375AE7" w:rsidRPr="00694013" w:rsidRDefault="00375AE7" w:rsidP="00375AE7">
      <w:pPr>
        <w:ind w:firstLine="0"/>
        <w:rPr>
          <w:rFonts w:ascii="Arial" w:hAnsi="Arial" w:cs="Arial"/>
          <w:lang w:val="hu-HU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4"/>
        <w:gridCol w:w="851"/>
        <w:gridCol w:w="567"/>
        <w:gridCol w:w="1276"/>
      </w:tblGrid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Mailerlite szoftver 07.hó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21 775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Ajánlókártya 2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45 000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1,89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178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4 000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Nyári pecsételős 30 000 kártya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1 000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34 000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2,33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219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Kuponfüzet, pecsételőfüzet 2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1 000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73 000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6,99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657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Kuponfüzet, pecsételőfüzet 2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300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21 900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2,10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197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2 000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Füzet 2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85 020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8,58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807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3 150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Füzet 2 féle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600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85 020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Reklámhordozó EPR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8,58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kg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807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3 150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 xml:space="preserve">Plakát A1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16 800 Ft</w:t>
            </w:r>
          </w:p>
        </w:tc>
      </w:tr>
      <w:tr w:rsidR="00BC24B3" w:rsidRPr="00694013" w14:paraId="4612718F" w14:textId="77777777" w:rsidTr="00EC1547">
        <w:tc>
          <w:tcPr>
            <w:tcW w:w="6804" w:type="dxa"/>
            <w:noWrap/>
            <w:vAlign w:val="bottom"/>
          </w:tcPr>
          <w:p w14:paraId="2F7CBC80" w14:textId="77777777" w:rsidR="0035281B" w:rsidRDefault="00000000">
            <w:pPr>
              <w:ind w:firstLine="0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Szállítás</w:t>
            </w:r>
          </w:p>
        </w:tc>
        <w:tc>
          <w:tcPr>
            <w:tcW w:w="851" w:type="dxa"/>
            <w:noWrap/>
            <w:vAlign w:val="bottom"/>
          </w:tcPr>
          <w:p w14:paraId="5F5845A7" w14:textId="77777777" w:rsidR="0035281B" w:rsidRDefault="00000000">
            <w:pPr>
              <w:ind w:firstLine="0"/>
              <w:jc w:val="right"/>
              <w:rPr>
                <w:rFonts w:ascii="Arial" w:hAnsi="Arial" w:cs="Arial"/>
                <w:lang w:val="hu-HU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567" w:type="dxa"/>
          </w:tcPr>
          <w:p w14:paraId="5874F8A0" w14:textId="77777777" w:rsidR="0035281B" w:rsidRDefault="00000000">
            <w:pPr>
              <w:ind w:firstLine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db</w:t>
            </w:r>
          </w:p>
        </w:tc>
        <w:tc>
          <w:tcPr>
            <w:tcW w:w="1276" w:type="dxa"/>
            <w:noWrap/>
            <w:vAlign w:val="bottom"/>
          </w:tcPr>
          <w:p w14:paraId="1A72ED9D" w14:textId="77777777" w:rsidR="0035281B" w:rsidRDefault="00000000">
            <w:pPr>
              <w:ind w:firstLine="0"/>
              <w:jc w:val="right"/>
              <w:rPr>
                <w:rFonts w:cs="Calibri"/>
                <w:color w:val="000000"/>
                <w:lang w:val="hu-HU"/>
              </w:rPr>
            </w:pPr>
            <w:r>
              <w:rPr>
                <w:rFonts w:cs="Calibri"/>
                <w:color w:val="000000"/>
              </w:rPr>
              <w:t xml:space="preserve">3 000 Ft</w:t>
            </w:r>
          </w:p>
        </w:tc>
      </w:tr>
    </w:tbl>
    <w:p w14:paraId="2B1B5E31" w14:textId="77777777" w:rsidR="00F854D6" w:rsidRPr="00694013" w:rsidRDefault="00F854D6" w:rsidP="005833E7">
      <w:pPr>
        <w:ind w:firstLine="709"/>
        <w:rPr>
          <w:rFonts w:ascii="Arial" w:hAnsi="Arial" w:cs="Arial"/>
          <w:b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A fentiek díja: </w:t>
      </w:r>
      <w:r>
        <w:rPr>
          <w:rFonts w:ascii="Arial" w:hAnsi="Arial" w:cs="Arial"/>
          <w:lang w:val="hu-HU"/>
        </w:rPr>
        <w:t xml:space="preserve">406 680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564F491A" w14:textId="77777777" w:rsidR="00BC24B3" w:rsidRDefault="00BC24B3" w:rsidP="00283B33">
      <w:pPr>
        <w:ind w:firstLine="0"/>
        <w:rPr>
          <w:rFonts w:ascii="Arial" w:hAnsi="Arial" w:cs="Arial"/>
          <w:b/>
          <w:bCs/>
          <w:lang w:val="hu-HU"/>
        </w:rPr>
      </w:pPr>
    </w:p>
    <w:p w14:paraId="53F94F19" w14:textId="77777777" w:rsidR="00F854D6" w:rsidRPr="00694013" w:rsidRDefault="005833E7" w:rsidP="00375AE7">
      <w:pPr>
        <w:ind w:firstLine="709"/>
        <w:rPr>
          <w:rFonts w:ascii="Arial" w:hAnsi="Arial" w:cs="Arial"/>
          <w:lang w:val="hu-HU"/>
        </w:rPr>
      </w:pPr>
      <w:r>
        <w:rPr>
          <w:rFonts w:ascii="Arial" w:hAnsi="Arial" w:cs="Arial"/>
          <w:b/>
          <w:lang w:val="hu-HU"/>
        </w:rPr>
        <w:t xml:space="preserve">Mindösszesen: </w:t>
      </w:r>
      <w:r>
        <w:rPr>
          <w:rFonts w:ascii="Arial" w:hAnsi="Arial" w:cs="Arial"/>
          <w:lang w:val="hu-HU"/>
        </w:rPr>
        <w:t xml:space="preserve">3 633 165 Ft + ÁFA</w:t>
      </w:r>
    </w:p>
    <w:p w14:paraId="1E5C4EFF" w14:textId="77777777" w:rsidR="00375AE7" w:rsidRPr="00694013" w:rsidRDefault="00375AE7" w:rsidP="00894577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2FE42B7D" w14:textId="77777777" w:rsidR="0035281B" w:rsidRDefault="0035281B">
      <w:pPr>
        <w:ind w:firstLine="0"/>
        <w:rPr>
          <w:rFonts w:ascii="Arial" w:hAnsi="Arial" w:cs="Arial"/>
          <w:b/>
          <w:bCs/>
          <w:lang w:val="hu-HU"/>
        </w:rPr>
      </w:pPr>
    </w:p>
    <w:p w14:paraId="3A4C28E2" w14:textId="77777777" w:rsidR="00327C1F" w:rsidRDefault="00327C1F">
      <w:pPr>
        <w:ind w:firstLine="0"/>
        <w:rPr>
          <w:rFonts w:ascii="Arial" w:hAnsi="Arial" w:cs="Arial"/>
          <w:b/>
          <w:bCs/>
          <w:lang w:val="hu-HU"/>
        </w:rPr>
      </w:pPr>
    </w:p>
    <w:p w14:paraId="40AF9D58" w14:textId="77777777" w:rsidR="00327C1F" w:rsidRDefault="00327C1F">
      <w:pPr>
        <w:ind w:firstLine="0"/>
        <w:rPr>
          <w:rFonts w:ascii="Arial" w:hAnsi="Arial" w:cs="Arial"/>
          <w:b/>
          <w:bCs/>
          <w:lang w:val="hu-HU"/>
        </w:rPr>
      </w:pPr>
    </w:p>
    <w:p w14:paraId="6E1B0AF1" w14:textId="77777777" w:rsidR="00DD3203" w:rsidRPr="00694013" w:rsidRDefault="00DD3203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1E7FC201" w14:textId="00F15A6C" w:rsidR="00975C3D" w:rsidRPr="00694013" w:rsidRDefault="00084C86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  <w:r>
        <w:rPr>
          <w:rFonts w:ascii="Arial" w:hAnsi="Arial" w:cs="Arial"/>
          <w:lang w:val="hu-HU"/>
        </w:rPr>
        <w:t xml:space="preserve">Szeged, 2026.07.08.</w:t>
      </w:r>
    </w:p>
    <w:p w14:paraId="26425CFB" w14:textId="77777777" w:rsidR="00184F18" w:rsidRDefault="00184F18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5AF5E100" w14:textId="77777777" w:rsidR="00B422EF" w:rsidRPr="00694013" w:rsidRDefault="00B422EF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25C59258" w14:textId="77777777" w:rsidR="00585E17" w:rsidRPr="00694013" w:rsidRDefault="00585E17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</w:p>
    <w:p w14:paraId="278C0F8A" w14:textId="77777777" w:rsidR="00B13689" w:rsidRPr="00694013" w:rsidRDefault="00184F18" w:rsidP="00583150">
      <w:pPr>
        <w:tabs>
          <w:tab w:val="left" w:pos="2340"/>
        </w:tabs>
        <w:ind w:firstLine="0"/>
        <w:rPr>
          <w:rFonts w:ascii="Arial" w:hAnsi="Arial" w:cs="Arial"/>
          <w:lang w:val="hu-HU"/>
        </w:rPr>
      </w:pPr>
      <w:r>
        <w:rPr>
          <w:rFonts w:ascii="Arial" w:hAnsi="Arial" w:cs="Arial"/>
          <w:lang w:val="hu-HU"/>
        </w:rPr>
        <w:t xml:space="preserve">               ………………………………….</w:t>
        <w:tab/>
        <w:tab/>
        <w:tab/>
        <w:t>………………………………………</w:t>
      </w:r>
    </w:p>
    <w:p w14:paraId="433CE53E" w14:textId="77777777" w:rsidR="009438CD" w:rsidRPr="00694013" w:rsidRDefault="005A508E">
      <w:pPr>
        <w:ind w:left="709" w:firstLine="709"/>
        <w:rPr>
          <w:rFonts w:ascii="Arial" w:hAnsi="Arial" w:cs="Arial"/>
          <w:lang w:val="hu-HU"/>
        </w:rPr>
      </w:pPr>
      <w:r>
        <w:rPr>
          <w:rFonts w:ascii="Arial" w:hAnsi="Arial" w:cs="Arial"/>
          <w:lang w:val="hu-HU"/>
        </w:rPr>
        <w:t xml:space="preserve">   CSL Plasma Kft.</w:t>
        <w:tab/>
        <w:tab/>
        <w:tab/>
        <w:tab/>
        <w:tab/>
        <w:t>Marketing Store Kft.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EF51" w14:textId="77777777" w:rsidR="007F241F" w:rsidRDefault="007F241F" w:rsidP="001B304D">
      <w:r>
        <w:separator/>
      </w:r>
    </w:p>
  </w:endnote>
  <w:endnote w:type="continuationSeparator" w:id="0">
    <w:p w14:paraId="72480044" w14:textId="77777777" w:rsidR="007F241F" w:rsidRDefault="007F241F" w:rsidP="001B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E4AF" w14:textId="77777777" w:rsidR="007F241F" w:rsidRDefault="007F241F" w:rsidP="001B304D">
      <w:r>
        <w:separator/>
      </w:r>
    </w:p>
  </w:footnote>
  <w:footnote w:type="continuationSeparator" w:id="0">
    <w:p w14:paraId="3CF72932" w14:textId="77777777" w:rsidR="007F241F" w:rsidRDefault="007F241F" w:rsidP="001B30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szm"/>
      <w:lvlText w:val="%1.)"/>
      <w:lvlJc w:val="left"/>
      <w:pPr>
        <w:tabs>
          <w:tab w:val="num" w:pos="1778"/>
        </w:tabs>
        <w:ind w:left="1778" w:hanging="360"/>
      </w:pPr>
      <w:rPr>
        <w:rFonts w:ascii="Symbol" w:hAnsi="Symbol" w:cs="Times New Roman"/>
        <w:b w:val="0"/>
        <w:bCs w:val="0"/>
      </w:rPr>
    </w:lvl>
    <w:lvl w:ilvl="1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cs="Times New Roman"/>
      </w:rPr>
    </w:lvl>
    <w:lvl w:ilvl="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cs="Times New Roman"/>
        <w:color w:val="auto"/>
      </w:rPr>
    </w:lvl>
    <w:lvl w:ilvl="3">
      <w:start w:val="1"/>
      <w:numFmt w:val="lowerLetter"/>
      <w:lvlText w:val="%4.)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decimal"/>
      <w:lvlText w:val="%3.)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 w15:restartNumberingAfterBreak="0">
    <w:nsid w:val="03D64DDE"/>
    <w:multiLevelType w:val="hybridMultilevel"/>
    <w:tmpl w:val="E9A276E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06EBC"/>
    <w:multiLevelType w:val="hybridMultilevel"/>
    <w:tmpl w:val="FDDA40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312A8"/>
    <w:multiLevelType w:val="hybridMultilevel"/>
    <w:tmpl w:val="DBF24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39722">
    <w:abstractNumId w:val="0"/>
  </w:num>
  <w:num w:numId="2" w16cid:durableId="1623078308">
    <w:abstractNumId w:val="2"/>
  </w:num>
  <w:num w:numId="3" w16cid:durableId="303437018">
    <w:abstractNumId w:val="4"/>
  </w:num>
  <w:num w:numId="4" w16cid:durableId="35921136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hu-HU" w:vendorID="64" w:dllVersion="4096" w:nlCheck="1" w:checkStyle="0"/>
  <w:activeWritingStyle w:appName="MSWord" w:lang="en-US" w:vendorID="64" w:dllVersion="4096" w:nlCheck="1" w:checkStyle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A6"/>
    <w:rsid w:val="00000F63"/>
    <w:rsid w:val="00014629"/>
    <w:rsid w:val="00015557"/>
    <w:rsid w:val="00015565"/>
    <w:rsid w:val="00021D18"/>
    <w:rsid w:val="000303E1"/>
    <w:rsid w:val="00034320"/>
    <w:rsid w:val="00034AAF"/>
    <w:rsid w:val="000359A5"/>
    <w:rsid w:val="000635E5"/>
    <w:rsid w:val="00066C4B"/>
    <w:rsid w:val="00067D41"/>
    <w:rsid w:val="00076FF6"/>
    <w:rsid w:val="00084C86"/>
    <w:rsid w:val="00097C1C"/>
    <w:rsid w:val="000B1877"/>
    <w:rsid w:val="000B4CBF"/>
    <w:rsid w:val="000B5D41"/>
    <w:rsid w:val="000C4FE8"/>
    <w:rsid w:val="000C7F6A"/>
    <w:rsid w:val="000E01F0"/>
    <w:rsid w:val="000F39FC"/>
    <w:rsid w:val="000F3F6B"/>
    <w:rsid w:val="000F4665"/>
    <w:rsid w:val="00102227"/>
    <w:rsid w:val="0010370C"/>
    <w:rsid w:val="0010427B"/>
    <w:rsid w:val="001100B8"/>
    <w:rsid w:val="00111ED8"/>
    <w:rsid w:val="00130F68"/>
    <w:rsid w:val="00136CEF"/>
    <w:rsid w:val="001434A9"/>
    <w:rsid w:val="00152668"/>
    <w:rsid w:val="001529EE"/>
    <w:rsid w:val="0017116A"/>
    <w:rsid w:val="00171825"/>
    <w:rsid w:val="00174384"/>
    <w:rsid w:val="0017508E"/>
    <w:rsid w:val="00175D5D"/>
    <w:rsid w:val="00176878"/>
    <w:rsid w:val="00177014"/>
    <w:rsid w:val="00177F3F"/>
    <w:rsid w:val="00184F18"/>
    <w:rsid w:val="0018652A"/>
    <w:rsid w:val="00190F2A"/>
    <w:rsid w:val="0019115C"/>
    <w:rsid w:val="00191FDA"/>
    <w:rsid w:val="0019472C"/>
    <w:rsid w:val="001A0BE7"/>
    <w:rsid w:val="001A197E"/>
    <w:rsid w:val="001A22B3"/>
    <w:rsid w:val="001A62D2"/>
    <w:rsid w:val="001B284D"/>
    <w:rsid w:val="001B304D"/>
    <w:rsid w:val="001B33B5"/>
    <w:rsid w:val="001B79ED"/>
    <w:rsid w:val="001C1C15"/>
    <w:rsid w:val="001C3317"/>
    <w:rsid w:val="001C5F87"/>
    <w:rsid w:val="001D6056"/>
    <w:rsid w:val="001D794C"/>
    <w:rsid w:val="001E0485"/>
    <w:rsid w:val="002050E1"/>
    <w:rsid w:val="002121F4"/>
    <w:rsid w:val="002143DB"/>
    <w:rsid w:val="002155F3"/>
    <w:rsid w:val="0022580F"/>
    <w:rsid w:val="002318E3"/>
    <w:rsid w:val="0023295C"/>
    <w:rsid w:val="00237B20"/>
    <w:rsid w:val="002615D4"/>
    <w:rsid w:val="00267204"/>
    <w:rsid w:val="002704D2"/>
    <w:rsid w:val="00272FE2"/>
    <w:rsid w:val="00273AC4"/>
    <w:rsid w:val="00283B33"/>
    <w:rsid w:val="002863B4"/>
    <w:rsid w:val="0028779D"/>
    <w:rsid w:val="00291A33"/>
    <w:rsid w:val="00292822"/>
    <w:rsid w:val="00293E24"/>
    <w:rsid w:val="002A0413"/>
    <w:rsid w:val="002A1546"/>
    <w:rsid w:val="002A45B6"/>
    <w:rsid w:val="002A45D1"/>
    <w:rsid w:val="002B7170"/>
    <w:rsid w:val="002C74E9"/>
    <w:rsid w:val="002D032D"/>
    <w:rsid w:val="002D12C6"/>
    <w:rsid w:val="002D27EC"/>
    <w:rsid w:val="002E0D05"/>
    <w:rsid w:val="002E1988"/>
    <w:rsid w:val="002E1E71"/>
    <w:rsid w:val="002E6252"/>
    <w:rsid w:val="00304DC2"/>
    <w:rsid w:val="003061A5"/>
    <w:rsid w:val="00307095"/>
    <w:rsid w:val="00312E6D"/>
    <w:rsid w:val="00314F1F"/>
    <w:rsid w:val="00315A49"/>
    <w:rsid w:val="0032255F"/>
    <w:rsid w:val="00327C1F"/>
    <w:rsid w:val="00330A0A"/>
    <w:rsid w:val="00334235"/>
    <w:rsid w:val="0034002D"/>
    <w:rsid w:val="00347F79"/>
    <w:rsid w:val="00351CF3"/>
    <w:rsid w:val="0035281B"/>
    <w:rsid w:val="0035639A"/>
    <w:rsid w:val="003638C6"/>
    <w:rsid w:val="00373AE4"/>
    <w:rsid w:val="00375AE7"/>
    <w:rsid w:val="003772AD"/>
    <w:rsid w:val="003812D5"/>
    <w:rsid w:val="00381669"/>
    <w:rsid w:val="00386450"/>
    <w:rsid w:val="003877A2"/>
    <w:rsid w:val="00391BE2"/>
    <w:rsid w:val="003A0422"/>
    <w:rsid w:val="003A24D3"/>
    <w:rsid w:val="003A3444"/>
    <w:rsid w:val="003B4796"/>
    <w:rsid w:val="003C129C"/>
    <w:rsid w:val="003C16EE"/>
    <w:rsid w:val="003C3625"/>
    <w:rsid w:val="003D1724"/>
    <w:rsid w:val="003D4F7E"/>
    <w:rsid w:val="003E529E"/>
    <w:rsid w:val="003E5AA2"/>
    <w:rsid w:val="003F574F"/>
    <w:rsid w:val="00403C39"/>
    <w:rsid w:val="00407F53"/>
    <w:rsid w:val="004312DE"/>
    <w:rsid w:val="004475BC"/>
    <w:rsid w:val="00455282"/>
    <w:rsid w:val="00456ECC"/>
    <w:rsid w:val="00472C72"/>
    <w:rsid w:val="00472F5F"/>
    <w:rsid w:val="00476E59"/>
    <w:rsid w:val="00477664"/>
    <w:rsid w:val="00490CBC"/>
    <w:rsid w:val="0049516C"/>
    <w:rsid w:val="00496DFF"/>
    <w:rsid w:val="004A0293"/>
    <w:rsid w:val="004A5FD3"/>
    <w:rsid w:val="004A6C4C"/>
    <w:rsid w:val="004B37B5"/>
    <w:rsid w:val="004C022B"/>
    <w:rsid w:val="004C12AF"/>
    <w:rsid w:val="004C1AB4"/>
    <w:rsid w:val="004C533A"/>
    <w:rsid w:val="004D3323"/>
    <w:rsid w:val="004D3E41"/>
    <w:rsid w:val="004D6FF6"/>
    <w:rsid w:val="004E38BC"/>
    <w:rsid w:val="004F0964"/>
    <w:rsid w:val="00535209"/>
    <w:rsid w:val="00544483"/>
    <w:rsid w:val="00575B06"/>
    <w:rsid w:val="0058074B"/>
    <w:rsid w:val="00583150"/>
    <w:rsid w:val="005833E7"/>
    <w:rsid w:val="00585E17"/>
    <w:rsid w:val="005877E0"/>
    <w:rsid w:val="00591AF7"/>
    <w:rsid w:val="005A508E"/>
    <w:rsid w:val="005A618F"/>
    <w:rsid w:val="005A64B2"/>
    <w:rsid w:val="005B02EB"/>
    <w:rsid w:val="005B0B17"/>
    <w:rsid w:val="005B3169"/>
    <w:rsid w:val="005B3912"/>
    <w:rsid w:val="005B4212"/>
    <w:rsid w:val="005B491E"/>
    <w:rsid w:val="005B6557"/>
    <w:rsid w:val="005C0C37"/>
    <w:rsid w:val="005C688E"/>
    <w:rsid w:val="005C794B"/>
    <w:rsid w:val="005D3CA9"/>
    <w:rsid w:val="005D4507"/>
    <w:rsid w:val="005E4ECB"/>
    <w:rsid w:val="005E76EF"/>
    <w:rsid w:val="005F42CC"/>
    <w:rsid w:val="005F5D1F"/>
    <w:rsid w:val="006016CA"/>
    <w:rsid w:val="006054F9"/>
    <w:rsid w:val="006104C7"/>
    <w:rsid w:val="00612C1C"/>
    <w:rsid w:val="00617C5D"/>
    <w:rsid w:val="00621445"/>
    <w:rsid w:val="00621D3A"/>
    <w:rsid w:val="00623366"/>
    <w:rsid w:val="006242C8"/>
    <w:rsid w:val="0062587B"/>
    <w:rsid w:val="00627E16"/>
    <w:rsid w:val="00636E0B"/>
    <w:rsid w:val="00650DDE"/>
    <w:rsid w:val="00653888"/>
    <w:rsid w:val="00672598"/>
    <w:rsid w:val="00672B2E"/>
    <w:rsid w:val="006733BA"/>
    <w:rsid w:val="00675759"/>
    <w:rsid w:val="006827B5"/>
    <w:rsid w:val="006864BA"/>
    <w:rsid w:val="00693664"/>
    <w:rsid w:val="00694013"/>
    <w:rsid w:val="006A03DA"/>
    <w:rsid w:val="006A3458"/>
    <w:rsid w:val="006A7AB1"/>
    <w:rsid w:val="006B730E"/>
    <w:rsid w:val="006B754D"/>
    <w:rsid w:val="006C3CBE"/>
    <w:rsid w:val="006C3E77"/>
    <w:rsid w:val="006D326A"/>
    <w:rsid w:val="006D765B"/>
    <w:rsid w:val="006E3CE0"/>
    <w:rsid w:val="006E591C"/>
    <w:rsid w:val="006F3256"/>
    <w:rsid w:val="006F388E"/>
    <w:rsid w:val="006F6C7F"/>
    <w:rsid w:val="00701866"/>
    <w:rsid w:val="00722313"/>
    <w:rsid w:val="00727D56"/>
    <w:rsid w:val="00735508"/>
    <w:rsid w:val="00735859"/>
    <w:rsid w:val="00737DBA"/>
    <w:rsid w:val="00740D99"/>
    <w:rsid w:val="0074712D"/>
    <w:rsid w:val="0075565E"/>
    <w:rsid w:val="00767CBE"/>
    <w:rsid w:val="00773F73"/>
    <w:rsid w:val="0079287C"/>
    <w:rsid w:val="00796AED"/>
    <w:rsid w:val="007B0F53"/>
    <w:rsid w:val="007B4E71"/>
    <w:rsid w:val="007B596F"/>
    <w:rsid w:val="007C30A6"/>
    <w:rsid w:val="007C566F"/>
    <w:rsid w:val="007D29DB"/>
    <w:rsid w:val="007E031D"/>
    <w:rsid w:val="007E483C"/>
    <w:rsid w:val="007E60B8"/>
    <w:rsid w:val="007F039E"/>
    <w:rsid w:val="007F1CEF"/>
    <w:rsid w:val="007F241F"/>
    <w:rsid w:val="007F3896"/>
    <w:rsid w:val="007F3959"/>
    <w:rsid w:val="00803674"/>
    <w:rsid w:val="00820DCA"/>
    <w:rsid w:val="008244E5"/>
    <w:rsid w:val="00830C5D"/>
    <w:rsid w:val="008317CA"/>
    <w:rsid w:val="00833033"/>
    <w:rsid w:val="00842EEB"/>
    <w:rsid w:val="008454E4"/>
    <w:rsid w:val="00845DEC"/>
    <w:rsid w:val="00846470"/>
    <w:rsid w:val="0085287D"/>
    <w:rsid w:val="00864C4D"/>
    <w:rsid w:val="008656C4"/>
    <w:rsid w:val="0087743B"/>
    <w:rsid w:val="0088096A"/>
    <w:rsid w:val="00881357"/>
    <w:rsid w:val="00881AB6"/>
    <w:rsid w:val="00884040"/>
    <w:rsid w:val="00887188"/>
    <w:rsid w:val="00891FF9"/>
    <w:rsid w:val="00894577"/>
    <w:rsid w:val="008A4011"/>
    <w:rsid w:val="008A6848"/>
    <w:rsid w:val="008A6E2E"/>
    <w:rsid w:val="008D04A2"/>
    <w:rsid w:val="008D1360"/>
    <w:rsid w:val="008D4533"/>
    <w:rsid w:val="008E3B65"/>
    <w:rsid w:val="008E6DC1"/>
    <w:rsid w:val="008F3061"/>
    <w:rsid w:val="008F4244"/>
    <w:rsid w:val="008F6393"/>
    <w:rsid w:val="00907345"/>
    <w:rsid w:val="009078A1"/>
    <w:rsid w:val="0091202C"/>
    <w:rsid w:val="009229BD"/>
    <w:rsid w:val="00930A83"/>
    <w:rsid w:val="00930E2F"/>
    <w:rsid w:val="00937EAC"/>
    <w:rsid w:val="009438CD"/>
    <w:rsid w:val="00945D9B"/>
    <w:rsid w:val="0094662C"/>
    <w:rsid w:val="00950EEE"/>
    <w:rsid w:val="00952D1A"/>
    <w:rsid w:val="009638AC"/>
    <w:rsid w:val="00965D48"/>
    <w:rsid w:val="00967803"/>
    <w:rsid w:val="009679BE"/>
    <w:rsid w:val="0097215A"/>
    <w:rsid w:val="009753B2"/>
    <w:rsid w:val="00975C3D"/>
    <w:rsid w:val="00980780"/>
    <w:rsid w:val="009816AF"/>
    <w:rsid w:val="00984CC3"/>
    <w:rsid w:val="009931ED"/>
    <w:rsid w:val="009A19F4"/>
    <w:rsid w:val="009A2B54"/>
    <w:rsid w:val="009B523A"/>
    <w:rsid w:val="009B6D8E"/>
    <w:rsid w:val="009D3659"/>
    <w:rsid w:val="009E58E3"/>
    <w:rsid w:val="009E7283"/>
    <w:rsid w:val="009F1110"/>
    <w:rsid w:val="009F1726"/>
    <w:rsid w:val="009F759F"/>
    <w:rsid w:val="00A0352F"/>
    <w:rsid w:val="00A03FD9"/>
    <w:rsid w:val="00A06DE3"/>
    <w:rsid w:val="00A15F6E"/>
    <w:rsid w:val="00A205B3"/>
    <w:rsid w:val="00A220C1"/>
    <w:rsid w:val="00A25915"/>
    <w:rsid w:val="00A25973"/>
    <w:rsid w:val="00A3054F"/>
    <w:rsid w:val="00A3292D"/>
    <w:rsid w:val="00A43A79"/>
    <w:rsid w:val="00A4407C"/>
    <w:rsid w:val="00A5306E"/>
    <w:rsid w:val="00A743AE"/>
    <w:rsid w:val="00A74EE0"/>
    <w:rsid w:val="00A75209"/>
    <w:rsid w:val="00A77B82"/>
    <w:rsid w:val="00A91D31"/>
    <w:rsid w:val="00A95DB0"/>
    <w:rsid w:val="00AB148A"/>
    <w:rsid w:val="00AB2BCF"/>
    <w:rsid w:val="00AB7350"/>
    <w:rsid w:val="00AC060D"/>
    <w:rsid w:val="00AC5FD2"/>
    <w:rsid w:val="00AD58DD"/>
    <w:rsid w:val="00AD6B41"/>
    <w:rsid w:val="00AD7F30"/>
    <w:rsid w:val="00AE2E0A"/>
    <w:rsid w:val="00AE3C95"/>
    <w:rsid w:val="00AE44DB"/>
    <w:rsid w:val="00AF493A"/>
    <w:rsid w:val="00AF4D41"/>
    <w:rsid w:val="00AF64D0"/>
    <w:rsid w:val="00B02676"/>
    <w:rsid w:val="00B04B24"/>
    <w:rsid w:val="00B0679C"/>
    <w:rsid w:val="00B13689"/>
    <w:rsid w:val="00B137DE"/>
    <w:rsid w:val="00B21745"/>
    <w:rsid w:val="00B231EA"/>
    <w:rsid w:val="00B2550F"/>
    <w:rsid w:val="00B27881"/>
    <w:rsid w:val="00B33693"/>
    <w:rsid w:val="00B422EF"/>
    <w:rsid w:val="00B45517"/>
    <w:rsid w:val="00B5369D"/>
    <w:rsid w:val="00B54654"/>
    <w:rsid w:val="00B55BA6"/>
    <w:rsid w:val="00B61149"/>
    <w:rsid w:val="00B66E11"/>
    <w:rsid w:val="00B674A7"/>
    <w:rsid w:val="00B67E13"/>
    <w:rsid w:val="00B72445"/>
    <w:rsid w:val="00B73FF8"/>
    <w:rsid w:val="00B74851"/>
    <w:rsid w:val="00B74A05"/>
    <w:rsid w:val="00B82A38"/>
    <w:rsid w:val="00B84D96"/>
    <w:rsid w:val="00B856C1"/>
    <w:rsid w:val="00B91358"/>
    <w:rsid w:val="00B972CC"/>
    <w:rsid w:val="00BA222C"/>
    <w:rsid w:val="00BA42A1"/>
    <w:rsid w:val="00BA518C"/>
    <w:rsid w:val="00BA5BF4"/>
    <w:rsid w:val="00BA6107"/>
    <w:rsid w:val="00BB47C6"/>
    <w:rsid w:val="00BC07CE"/>
    <w:rsid w:val="00BC24B3"/>
    <w:rsid w:val="00BC5FE2"/>
    <w:rsid w:val="00BD0670"/>
    <w:rsid w:val="00BD375B"/>
    <w:rsid w:val="00BD5610"/>
    <w:rsid w:val="00C04BD9"/>
    <w:rsid w:val="00C058AE"/>
    <w:rsid w:val="00C11C6F"/>
    <w:rsid w:val="00C16747"/>
    <w:rsid w:val="00C20EE4"/>
    <w:rsid w:val="00C24390"/>
    <w:rsid w:val="00C260C3"/>
    <w:rsid w:val="00C31789"/>
    <w:rsid w:val="00C33B23"/>
    <w:rsid w:val="00C354C8"/>
    <w:rsid w:val="00C3790F"/>
    <w:rsid w:val="00C42D25"/>
    <w:rsid w:val="00C50CB9"/>
    <w:rsid w:val="00C54613"/>
    <w:rsid w:val="00C56E0C"/>
    <w:rsid w:val="00C61529"/>
    <w:rsid w:val="00C6673E"/>
    <w:rsid w:val="00C66B47"/>
    <w:rsid w:val="00C714C2"/>
    <w:rsid w:val="00C83539"/>
    <w:rsid w:val="00C85C14"/>
    <w:rsid w:val="00C90E54"/>
    <w:rsid w:val="00CA050A"/>
    <w:rsid w:val="00CA10C4"/>
    <w:rsid w:val="00CA2FCC"/>
    <w:rsid w:val="00CA6CCE"/>
    <w:rsid w:val="00CB0552"/>
    <w:rsid w:val="00CB6A1C"/>
    <w:rsid w:val="00CC2EE4"/>
    <w:rsid w:val="00CC514C"/>
    <w:rsid w:val="00CD72C7"/>
    <w:rsid w:val="00CE1F13"/>
    <w:rsid w:val="00CE20BE"/>
    <w:rsid w:val="00CE7C12"/>
    <w:rsid w:val="00CF4ED0"/>
    <w:rsid w:val="00CF6F06"/>
    <w:rsid w:val="00D06562"/>
    <w:rsid w:val="00D179FD"/>
    <w:rsid w:val="00D2072A"/>
    <w:rsid w:val="00D42DCD"/>
    <w:rsid w:val="00D44E54"/>
    <w:rsid w:val="00D46A90"/>
    <w:rsid w:val="00D5074A"/>
    <w:rsid w:val="00D62F3D"/>
    <w:rsid w:val="00D72317"/>
    <w:rsid w:val="00D86B95"/>
    <w:rsid w:val="00D94BCC"/>
    <w:rsid w:val="00D9607F"/>
    <w:rsid w:val="00D96CA8"/>
    <w:rsid w:val="00DA023F"/>
    <w:rsid w:val="00DA6EEC"/>
    <w:rsid w:val="00DB0E94"/>
    <w:rsid w:val="00DB15DE"/>
    <w:rsid w:val="00DB1C09"/>
    <w:rsid w:val="00DC4C2E"/>
    <w:rsid w:val="00DD1561"/>
    <w:rsid w:val="00DD3203"/>
    <w:rsid w:val="00DD7674"/>
    <w:rsid w:val="00DE3A46"/>
    <w:rsid w:val="00DE64CF"/>
    <w:rsid w:val="00DE6E9B"/>
    <w:rsid w:val="00DF7866"/>
    <w:rsid w:val="00E00F33"/>
    <w:rsid w:val="00E03213"/>
    <w:rsid w:val="00E06400"/>
    <w:rsid w:val="00E07064"/>
    <w:rsid w:val="00E12AA7"/>
    <w:rsid w:val="00E16862"/>
    <w:rsid w:val="00E2255C"/>
    <w:rsid w:val="00E2719C"/>
    <w:rsid w:val="00E30A12"/>
    <w:rsid w:val="00E30AF2"/>
    <w:rsid w:val="00E37010"/>
    <w:rsid w:val="00E40222"/>
    <w:rsid w:val="00E4059C"/>
    <w:rsid w:val="00E4089F"/>
    <w:rsid w:val="00E5036F"/>
    <w:rsid w:val="00E50564"/>
    <w:rsid w:val="00E5152E"/>
    <w:rsid w:val="00E55A10"/>
    <w:rsid w:val="00E564EF"/>
    <w:rsid w:val="00E576F7"/>
    <w:rsid w:val="00E75DA1"/>
    <w:rsid w:val="00E837E4"/>
    <w:rsid w:val="00E92DBA"/>
    <w:rsid w:val="00E93FBD"/>
    <w:rsid w:val="00E950E8"/>
    <w:rsid w:val="00EB68E9"/>
    <w:rsid w:val="00EC1EB2"/>
    <w:rsid w:val="00EC3440"/>
    <w:rsid w:val="00ED3DD2"/>
    <w:rsid w:val="00EE0C52"/>
    <w:rsid w:val="00EE36EA"/>
    <w:rsid w:val="00EE6050"/>
    <w:rsid w:val="00EE6F9D"/>
    <w:rsid w:val="00EE76E1"/>
    <w:rsid w:val="00EF3343"/>
    <w:rsid w:val="00F00D3C"/>
    <w:rsid w:val="00F00D4B"/>
    <w:rsid w:val="00F0383D"/>
    <w:rsid w:val="00F10DD2"/>
    <w:rsid w:val="00F14D39"/>
    <w:rsid w:val="00F40DA9"/>
    <w:rsid w:val="00F520C8"/>
    <w:rsid w:val="00F55490"/>
    <w:rsid w:val="00F63732"/>
    <w:rsid w:val="00F65633"/>
    <w:rsid w:val="00F7122C"/>
    <w:rsid w:val="00F746E7"/>
    <w:rsid w:val="00F76B26"/>
    <w:rsid w:val="00F804C5"/>
    <w:rsid w:val="00F854D6"/>
    <w:rsid w:val="00F9212B"/>
    <w:rsid w:val="00F92317"/>
    <w:rsid w:val="00F92510"/>
    <w:rsid w:val="00F95469"/>
    <w:rsid w:val="00FB3022"/>
    <w:rsid w:val="00FB362E"/>
    <w:rsid w:val="00FB5A13"/>
    <w:rsid w:val="00FB661B"/>
    <w:rsid w:val="00FB6933"/>
    <w:rsid w:val="00FC1307"/>
    <w:rsid w:val="00FC2892"/>
    <w:rsid w:val="00FD7D2D"/>
    <w:rsid w:val="00FE359C"/>
    <w:rsid w:val="00FE3AC7"/>
    <w:rsid w:val="00FF15C4"/>
    <w:rsid w:val="00FF2E9D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E59C07"/>
  <w15:docId w15:val="{DC45F6A5-66E3-4561-9ACA-8B04FCF7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D3203"/>
    <w:pPr>
      <w:ind w:firstLine="360"/>
    </w:pPr>
    <w:rPr>
      <w:rFonts w:eastAsia="Times New Roman"/>
      <w:lang w:val="en-US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520C8"/>
    <w:pPr>
      <w:ind w:left="720"/>
      <w:contextualSpacing/>
    </w:pPr>
  </w:style>
  <w:style w:type="paragraph" w:customStyle="1" w:styleId="szm">
    <w:name w:val="szám"/>
    <w:basedOn w:val="Norml"/>
    <w:uiPriority w:val="99"/>
    <w:rsid w:val="00FC2892"/>
    <w:pPr>
      <w:widowControl w:val="0"/>
      <w:numPr>
        <w:numId w:val="1"/>
      </w:numPr>
      <w:suppressAutoHyphens/>
      <w:overflowPunct w:val="0"/>
      <w:autoSpaceDE w:val="0"/>
      <w:spacing w:before="60" w:line="260" w:lineRule="atLeast"/>
      <w:jc w:val="both"/>
      <w:textAlignment w:val="baseline"/>
    </w:pPr>
    <w:rPr>
      <w:rFonts w:ascii="Times New Roman" w:eastAsia="Calibri" w:hAnsi="Times New Roman"/>
      <w:kern w:val="1"/>
      <w:sz w:val="24"/>
      <w:szCs w:val="20"/>
      <w:lang w:val="hu-HU"/>
    </w:rPr>
  </w:style>
  <w:style w:type="paragraph" w:customStyle="1" w:styleId="bet2">
    <w:name w:val="betű2"/>
    <w:basedOn w:val="Norml"/>
    <w:uiPriority w:val="99"/>
    <w:rsid w:val="00FC2892"/>
    <w:pPr>
      <w:widowControl w:val="0"/>
      <w:suppressAutoHyphens/>
      <w:overflowPunct w:val="0"/>
      <w:autoSpaceDE w:val="0"/>
      <w:spacing w:line="260" w:lineRule="atLeast"/>
      <w:ind w:left="714" w:hanging="357"/>
      <w:jc w:val="both"/>
      <w:textAlignment w:val="baseline"/>
    </w:pPr>
    <w:rPr>
      <w:rFonts w:ascii="Times New Roman" w:eastAsia="Calibri" w:hAnsi="Times New Roman"/>
      <w:kern w:val="1"/>
      <w:sz w:val="24"/>
      <w:szCs w:val="20"/>
      <w:lang w:val="hu-HU"/>
    </w:rPr>
  </w:style>
  <w:style w:type="table" w:styleId="Rcsostblzat">
    <w:name w:val="Table Grid"/>
    <w:basedOn w:val="Normltblzat"/>
    <w:uiPriority w:val="99"/>
    <w:rsid w:val="006B754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rsid w:val="00B66E11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hu-HU" w:eastAsia="hu-HU"/>
    </w:rPr>
  </w:style>
  <w:style w:type="paragraph" w:styleId="Buborkszveg">
    <w:name w:val="Balloon Text"/>
    <w:basedOn w:val="Norml"/>
    <w:link w:val="BuborkszvegChar"/>
    <w:uiPriority w:val="99"/>
    <w:semiHidden/>
    <w:rsid w:val="005A618F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60994"/>
    <w:rPr>
      <w:rFonts w:ascii="Times New Roman" w:eastAsia="Times New Roman" w:hAnsi="Times New Roman"/>
      <w:sz w:val="0"/>
      <w:szCs w:val="0"/>
      <w:lang w:val="en-US" w:eastAsia="en-US"/>
    </w:rPr>
  </w:style>
  <w:style w:type="character" w:styleId="Hiperhivatkozs">
    <w:name w:val="Hyperlink"/>
    <w:basedOn w:val="Bekezdsalapbettpusa"/>
    <w:uiPriority w:val="99"/>
    <w:semiHidden/>
    <w:unhideWhenUsed/>
    <w:rsid w:val="00EC1EB2"/>
    <w:rPr>
      <w:color w:val="0563C1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EC1EB2"/>
    <w:rPr>
      <w:color w:val="954F72"/>
      <w:u w:val="single"/>
    </w:rPr>
  </w:style>
  <w:style w:type="paragraph" w:customStyle="1" w:styleId="msonormal0">
    <w:name w:val="msonormal"/>
    <w:basedOn w:val="Norml"/>
    <w:rsid w:val="00EC1EB2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hu-HU" w:eastAsia="hu-HU"/>
    </w:rPr>
  </w:style>
  <w:style w:type="paragraph" w:customStyle="1" w:styleId="xl63">
    <w:name w:val="xl63"/>
    <w:basedOn w:val="Norml"/>
    <w:rsid w:val="00EC1E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hu-HU" w:eastAsia="hu-HU"/>
    </w:rPr>
  </w:style>
  <w:style w:type="paragraph" w:customStyle="1" w:styleId="xl64">
    <w:name w:val="xl64"/>
    <w:basedOn w:val="Norml"/>
    <w:rsid w:val="00EC1E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hu-HU" w:eastAsia="hu-HU"/>
    </w:rPr>
  </w:style>
  <w:style w:type="paragraph" w:customStyle="1" w:styleId="xl65">
    <w:name w:val="xl65"/>
    <w:basedOn w:val="Norml"/>
    <w:rsid w:val="00EC1EB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hu-HU" w:eastAsia="hu-HU"/>
    </w:rPr>
  </w:style>
  <w:style w:type="paragraph" w:customStyle="1" w:styleId="xl66">
    <w:name w:val="xl66"/>
    <w:basedOn w:val="Norml"/>
    <w:rsid w:val="00F40DA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top"/>
    </w:pPr>
    <w:rPr>
      <w:rFonts w:ascii="Times New Roman" w:hAnsi="Times New Roman"/>
      <w:sz w:val="20"/>
      <w:szCs w:val="20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55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129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9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338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9703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356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00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6393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3936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4352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5581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568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3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08504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1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6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760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3300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7801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904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4821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898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2E8D0-1340-49F0-BAF9-0751C08D4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Gábor Perényi</cp:lastModifiedBy>
  <cp:revision>4</cp:revision>
  <cp:lastPrinted>2026-07-15T07:02:00Z</cp:lastPrinted>
  <dcterms:created xsi:type="dcterms:W3CDTF">2026-07-14T07:25:00Z</dcterms:created>
  <dcterms:modified xsi:type="dcterms:W3CDTF">2026-07-15T07:02:00Z</dcterms:modified>
</cp:coreProperties>
</file>