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A91AD" w14:textId="77777777" w:rsidR="00B47E0B" w:rsidRPr="00BB22BE" w:rsidRDefault="00B47E0B">
      <w:pPr>
        <w:pStyle w:val="Cmsor1"/>
        <w:rPr>
          <w:rFonts w:cs="Arial"/>
        </w:rPr>
      </w:pPr>
    </w:p>
    <w:p w14:paraId="74D38A03" w14:textId="77777777" w:rsidR="00B47E0B" w:rsidRPr="00BB22BE" w:rsidRDefault="00B47E0B">
      <w:pPr>
        <w:pStyle w:val="Cmsor1"/>
        <w:rPr>
          <w:rFonts w:cs="Arial"/>
        </w:rPr>
      </w:pPr>
      <w:r>
        <w:rPr>
          <w:rFonts w:cs="Arial"/>
        </w:rPr>
        <w:t>TELJESÍTÉS IGAZOLÁS</w:t>
      </w:r>
    </w:p>
    <w:p w14:paraId="72629224" w14:textId="77777777" w:rsidR="00B47E0B" w:rsidRPr="00BB22BE" w:rsidRDefault="00B47E0B">
      <w:pPr>
        <w:rPr>
          <w:rFonts w:ascii="Arial" w:hAnsi="Arial" w:cs="Arial"/>
        </w:rPr>
      </w:pPr>
    </w:p>
    <w:p w14:paraId="4A8D756D" w14:textId="77777777" w:rsidR="00B47E0B" w:rsidRPr="00BB22BE" w:rsidRDefault="00B47E0B">
      <w:pPr>
        <w:rPr>
          <w:rFonts w:ascii="Arial" w:hAnsi="Arial" w:cs="Arial"/>
        </w:rPr>
      </w:pPr>
    </w:p>
    <w:p w14:paraId="2FDEA44D" w14:textId="77777777" w:rsidR="00B47E0B" w:rsidRPr="00BB22BE" w:rsidRDefault="00B47E0B">
      <w:pPr>
        <w:rPr>
          <w:rFonts w:ascii="Arial" w:hAnsi="Arial" w:cs="Arial"/>
        </w:rPr>
      </w:pPr>
    </w:p>
    <w:p w14:paraId="0B51DF50" w14:textId="77777777" w:rsidR="00B47E0B" w:rsidRPr="00BB22BE" w:rsidRDefault="00B47E0B">
      <w:pPr>
        <w:rPr>
          <w:rFonts w:ascii="Arial" w:hAnsi="Arial" w:cs="Arial"/>
        </w:rPr>
      </w:pPr>
    </w:p>
    <w:tbl>
      <w:tblPr>
        <w:tblW w:w="9631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73"/>
        <w:gridCol w:w="5058"/>
      </w:tblGrid>
      <w:tr w:rsidR="00B47E0B" w:rsidRPr="00BB22BE" w14:paraId="6257205B" w14:textId="77777777" w:rsidTr="00550D67">
        <w:trPr>
          <w:trHeight w:val="365"/>
        </w:trPr>
        <w:tc>
          <w:tcPr>
            <w:tcW w:w="4573" w:type="dxa"/>
          </w:tcPr>
          <w:p w14:paraId="5EF0C286" w14:textId="77777777" w:rsidR="00B47E0B" w:rsidRPr="00C42C59" w:rsidRDefault="005E4EC1" w:rsidP="00661A9A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Vonatkozó megrendelés kelte:</w:t>
            </w:r>
          </w:p>
        </w:tc>
        <w:tc>
          <w:tcPr>
            <w:tcW w:w="5058" w:type="dxa"/>
          </w:tcPr>
          <w:p w14:paraId="55636CF0" w14:textId="17C1FB03" w:rsidR="001A3409" w:rsidRPr="00C42C59" w:rsidRDefault="00303FEE" w:rsidP="00177B56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2026.07.08.</w:t>
            </w:r>
          </w:p>
        </w:tc>
      </w:tr>
      <w:tr w:rsidR="00B47E0B" w:rsidRPr="00BB22BE" w14:paraId="6A1CCF9C" w14:textId="77777777" w:rsidTr="00550D67">
        <w:trPr>
          <w:trHeight w:val="351"/>
        </w:trPr>
        <w:tc>
          <w:tcPr>
            <w:tcW w:w="4573" w:type="dxa"/>
          </w:tcPr>
          <w:p w14:paraId="438135D9" w14:textId="77777777" w:rsidR="00B47E0B" w:rsidRPr="00BB22BE" w:rsidRDefault="00B47E0B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Szerződő partner megnevezése:</w:t>
            </w:r>
          </w:p>
        </w:tc>
        <w:tc>
          <w:tcPr>
            <w:tcW w:w="5058" w:type="dxa"/>
          </w:tcPr>
          <w:p w14:paraId="4EFBAA29" w14:textId="77777777" w:rsidR="00626D40" w:rsidRDefault="00626D40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Marketing Store Kft.</w:t>
            </w:r>
          </w:p>
          <w:p w14:paraId="27BBC90D" w14:textId="77777777" w:rsidR="00726462" w:rsidRPr="00BB22BE" w:rsidRDefault="00726462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6426C" w:rsidRPr="00B87938" w14:paraId="27D9558A" w14:textId="77777777" w:rsidTr="00550D67">
        <w:trPr>
          <w:trHeight w:val="351"/>
        </w:trPr>
        <w:tc>
          <w:tcPr>
            <w:tcW w:w="4573" w:type="dxa"/>
          </w:tcPr>
          <w:p w14:paraId="6E559658" w14:textId="77777777" w:rsidR="0086426C" w:rsidRPr="00B87938" w:rsidRDefault="0086426C" w:rsidP="0086426C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 megrendelés tárgya:</w:t>
            </w:r>
          </w:p>
        </w:tc>
        <w:tc>
          <w:tcPr>
            <w:tcW w:w="5058" w:type="dxa"/>
            <w:vAlign w:val="center"/>
          </w:tcPr>
          <w:p w14:paraId="6475A5C7" w14:textId="77777777" w:rsidR="007179EE" w:rsidRDefault="00932865" w:rsidP="0086426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Kampányokhoz kapcsolódó ajándékok beszerzése, szállítása, nyomdai anyagok, szoftverek, rendezvényszervezéshez kapcsolódó tételek</w:t>
            </w:r>
          </w:p>
          <w:p w14:paraId="1065AE38" w14:textId="77777777" w:rsidR="00D046C3" w:rsidRPr="006371B3" w:rsidRDefault="00D046C3" w:rsidP="00ED67B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57B355A4" w14:textId="77777777" w:rsidR="0023066E" w:rsidRPr="00B87938" w:rsidRDefault="0023066E">
      <w:pPr>
        <w:rPr>
          <w:rFonts w:ascii="Arial" w:hAnsi="Arial" w:cs="Arial"/>
          <w:sz w:val="22"/>
          <w:szCs w:val="22"/>
        </w:rPr>
      </w:pPr>
    </w:p>
    <w:p w14:paraId="15E94B7F" w14:textId="77777777" w:rsidR="0023066E" w:rsidRDefault="0023066E">
      <w:pPr>
        <w:rPr>
          <w:rFonts w:ascii="Arial" w:hAnsi="Arial" w:cs="Arial"/>
          <w:sz w:val="22"/>
          <w:szCs w:val="22"/>
        </w:rPr>
      </w:pPr>
    </w:p>
    <w:p w14:paraId="32021596" w14:textId="77777777" w:rsidR="007179EE" w:rsidRPr="00BB22BE" w:rsidRDefault="007179EE">
      <w:pPr>
        <w:rPr>
          <w:rFonts w:ascii="Arial" w:hAnsi="Arial" w:cs="Arial"/>
          <w:sz w:val="22"/>
          <w:szCs w:val="22"/>
        </w:rPr>
      </w:pPr>
    </w:p>
    <w:p w14:paraId="1502FC27" w14:textId="77777777" w:rsidR="00B47E0B" w:rsidRPr="00BB22BE" w:rsidRDefault="00B47E0B">
      <w:pPr>
        <w:spacing w:line="360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fenti szerződésben/megrendelésben foglalt feladatok teljesítését igazolom.</w:t>
      </w:r>
    </w:p>
    <w:p w14:paraId="2E9023C9" w14:textId="77777777" w:rsidR="00BB22BE" w:rsidRDefault="00BB22BE">
      <w:pPr>
        <w:spacing w:line="360" w:lineRule="auto"/>
        <w:rPr>
          <w:rFonts w:ascii="Arial" w:hAnsi="Arial" w:cs="Arial"/>
          <w:sz w:val="22"/>
          <w:szCs w:val="22"/>
        </w:rPr>
      </w:pPr>
    </w:p>
    <w:p w14:paraId="6AB991A9" w14:textId="77777777" w:rsidR="00BB22BE" w:rsidRPr="00BB22BE" w:rsidRDefault="00BB22BE">
      <w:pPr>
        <w:spacing w:line="360" w:lineRule="auto"/>
        <w:rPr>
          <w:rFonts w:ascii="Arial" w:hAnsi="Arial" w:cs="Arial"/>
          <w:sz w:val="22"/>
          <w:szCs w:val="22"/>
        </w:rPr>
      </w:pPr>
    </w:p>
    <w:p w14:paraId="6C15F0B6" w14:textId="77777777" w:rsidR="00B47E0B" w:rsidRPr="00BB22BE" w:rsidRDefault="00B47E0B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számla benyújtható az alábbiak szerint: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00"/>
        <w:gridCol w:w="3412"/>
      </w:tblGrid>
      <w:tr w:rsidR="00B47E0B" w:rsidRPr="00BB22BE" w14:paraId="12011B59" w14:textId="77777777" w:rsidTr="00BB22BE">
        <w:tc>
          <w:tcPr>
            <w:tcW w:w="5800" w:type="dxa"/>
          </w:tcPr>
          <w:p w14:paraId="20C05AAC" w14:textId="77777777" w:rsidR="00B47E0B" w:rsidRPr="00BB22BE" w:rsidRDefault="003F2DCA" w:rsidP="00625064">
            <w:pPr>
              <w:spacing w:line="360" w:lineRule="auto"/>
              <w:ind w:left="-7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Összege:</w:t>
            </w:r>
          </w:p>
        </w:tc>
        <w:tc>
          <w:tcPr>
            <w:tcW w:w="3412" w:type="dxa"/>
          </w:tcPr>
          <w:p w14:paraId="0E634956" w14:textId="77777777" w:rsidR="003F2DCA" w:rsidRPr="00BB22BE" w:rsidRDefault="003F2DCA" w:rsidP="001D6FA4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A0662" w:rsidRPr="00BB22BE" w14:paraId="7604F52D" w14:textId="77777777" w:rsidTr="00BB22BE">
        <w:tc>
          <w:tcPr>
            <w:tcW w:w="5800" w:type="dxa"/>
          </w:tcPr>
          <w:p w14:paraId="4F82D429" w14:textId="77777777" w:rsidR="00BA0662" w:rsidRDefault="00BA0662" w:rsidP="00625064">
            <w:pPr>
              <w:spacing w:line="360" w:lineRule="auto"/>
              <w:ind w:left="-7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Campus – kampány ajándékok (PO 4400900958)</w:t>
            </w:r>
          </w:p>
        </w:tc>
        <w:tc>
          <w:tcPr>
            <w:tcW w:w="3412" w:type="dxa"/>
          </w:tcPr>
          <w:p w14:paraId="691216E3" w14:textId="70497E00" w:rsidR="00BA0662" w:rsidRDefault="009F1737" w:rsidP="001D6FA4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525 455 + (27% áfa)</w:t>
            </w:r>
          </w:p>
        </w:tc>
      </w:tr>
      <w:tr w:rsidR="00BA0662" w:rsidRPr="00BB22BE" w14:paraId="7604F52D" w14:textId="77777777" w:rsidTr="00BB22BE">
        <w:tc>
          <w:tcPr>
            <w:tcW w:w="5800" w:type="dxa"/>
          </w:tcPr>
          <w:p w14:paraId="4F82D429" w14:textId="77777777" w:rsidR="00BA0662" w:rsidRDefault="00BA0662" w:rsidP="00625064">
            <w:pPr>
              <w:spacing w:line="360" w:lineRule="auto"/>
              <w:ind w:left="-7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Campus – szoftver és nyomda (PO 4400900957)</w:t>
            </w:r>
          </w:p>
        </w:tc>
        <w:tc>
          <w:tcPr>
            <w:tcW w:w="3412" w:type="dxa"/>
          </w:tcPr>
          <w:p w14:paraId="691216E3" w14:textId="70497E00" w:rsidR="00BA0662" w:rsidRDefault="009F1737" w:rsidP="001D6FA4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458 743 + (27% áfa)</w:t>
            </w:r>
          </w:p>
        </w:tc>
      </w:tr>
      <w:tr w:rsidR="00BA0662" w:rsidRPr="00BB22BE" w14:paraId="7604F52D" w14:textId="77777777" w:rsidTr="00BB22BE">
        <w:tc>
          <w:tcPr>
            <w:tcW w:w="5800" w:type="dxa"/>
          </w:tcPr>
          <w:p w14:paraId="4F82D429" w14:textId="77777777" w:rsidR="00BA0662" w:rsidRDefault="00BA0662" w:rsidP="00625064">
            <w:pPr>
              <w:spacing w:line="360" w:lineRule="auto"/>
              <w:ind w:left="-7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Miskolc – kampány ajándékok (PO 4400900956)</w:t>
            </w:r>
          </w:p>
        </w:tc>
        <w:tc>
          <w:tcPr>
            <w:tcW w:w="3412" w:type="dxa"/>
          </w:tcPr>
          <w:p w14:paraId="691216E3" w14:textId="70497E00" w:rsidR="00BA0662" w:rsidRDefault="009F1737" w:rsidP="001D6FA4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1 456 176 + (27% áfa)</w:t>
            </w:r>
          </w:p>
        </w:tc>
      </w:tr>
      <w:tr w:rsidR="00BA0662" w:rsidRPr="00BB22BE" w14:paraId="7604F52D" w14:textId="77777777" w:rsidTr="00BB22BE">
        <w:tc>
          <w:tcPr>
            <w:tcW w:w="5800" w:type="dxa"/>
          </w:tcPr>
          <w:p w14:paraId="4F82D429" w14:textId="77777777" w:rsidR="00BA0662" w:rsidRDefault="00BA0662" w:rsidP="00625064">
            <w:pPr>
              <w:spacing w:line="360" w:lineRule="auto"/>
              <w:ind w:left="-7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Miskolc – szoftver és nyomda (PO 4400900955)</w:t>
            </w:r>
          </w:p>
        </w:tc>
        <w:tc>
          <w:tcPr>
            <w:tcW w:w="3412" w:type="dxa"/>
          </w:tcPr>
          <w:p w14:paraId="691216E3" w14:textId="70497E00" w:rsidR="00BA0662" w:rsidRDefault="009F1737" w:rsidP="001D6FA4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699 349 + (27% áfa)</w:t>
            </w:r>
          </w:p>
        </w:tc>
      </w:tr>
      <w:tr w:rsidR="00BA0662" w:rsidRPr="00BB22BE" w14:paraId="7604F52D" w14:textId="77777777" w:rsidTr="00BB22BE">
        <w:tc>
          <w:tcPr>
            <w:tcW w:w="5800" w:type="dxa"/>
          </w:tcPr>
          <w:p w14:paraId="4F82D429" w14:textId="77777777" w:rsidR="00BA0662" w:rsidRDefault="00BA0662" w:rsidP="00625064">
            <w:pPr>
              <w:spacing w:line="360" w:lineRule="auto"/>
              <w:ind w:left="-7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Egyéb – kampány nyeremények (PO 4400900960)</w:t>
            </w:r>
          </w:p>
        </w:tc>
        <w:tc>
          <w:tcPr>
            <w:tcW w:w="3412" w:type="dxa"/>
          </w:tcPr>
          <w:p w14:paraId="691216E3" w14:textId="70497E00" w:rsidR="00BA0662" w:rsidRDefault="009F1737" w:rsidP="001D6FA4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86 762 + (27% áfa)</w:t>
            </w:r>
          </w:p>
        </w:tc>
      </w:tr>
      <w:tr w:rsidR="00BA0662" w:rsidRPr="00BB22BE" w14:paraId="7604F52D" w14:textId="77777777" w:rsidTr="00BB22BE">
        <w:tc>
          <w:tcPr>
            <w:tcW w:w="5800" w:type="dxa"/>
          </w:tcPr>
          <w:p w14:paraId="4F82D429" w14:textId="77777777" w:rsidR="00BA0662" w:rsidRDefault="00BA0662" w:rsidP="00625064">
            <w:pPr>
              <w:spacing w:line="360" w:lineRule="auto"/>
              <w:ind w:left="-7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Egyéb – szoftver és nyomda (PO 4400900959)</w:t>
            </w:r>
          </w:p>
        </w:tc>
        <w:tc>
          <w:tcPr>
            <w:tcW w:w="3412" w:type="dxa"/>
          </w:tcPr>
          <w:p w14:paraId="691216E3" w14:textId="70497E00" w:rsidR="00BA0662" w:rsidRDefault="009F1737" w:rsidP="001D6FA4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406 680 + (27% áfa)</w:t>
            </w:r>
          </w:p>
        </w:tc>
      </w:tr>
      <w:tr w:rsidR="00BA0662" w:rsidRPr="00BB22BE" w14:paraId="7604F52D" w14:textId="77777777" w:rsidTr="00BB22BE">
        <w:tc>
          <w:tcPr>
            <w:tcW w:w="5800" w:type="dxa"/>
          </w:tcPr>
          <w:p w14:paraId="4F82D429" w14:textId="77777777" w:rsidR="00BA0662" w:rsidRDefault="00BA0662" w:rsidP="00625064">
            <w:pPr>
              <w:spacing w:line="360" w:lineRule="auto"/>
              <w:ind w:left="-7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Mindösszesen</w:t>
            </w:r>
          </w:p>
        </w:tc>
        <w:tc>
          <w:tcPr>
            <w:tcW w:w="3412" w:type="dxa"/>
          </w:tcPr>
          <w:p w14:paraId="691216E3" w14:textId="70497E00" w:rsidR="00BA0662" w:rsidRDefault="009F1737" w:rsidP="001D6FA4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3 633 165 + (27% áfa)</w:t>
            </w:r>
          </w:p>
        </w:tc>
      </w:tr>
      <w:tr w:rsidR="00D046C3" w:rsidRPr="00BB22BE" w14:paraId="6FC01BA0" w14:textId="77777777" w:rsidTr="00BB22BE">
        <w:tc>
          <w:tcPr>
            <w:tcW w:w="5800" w:type="dxa"/>
          </w:tcPr>
          <w:p w14:paraId="0B522463" w14:textId="77777777" w:rsidR="00D046C3" w:rsidRPr="00BB22BE" w:rsidRDefault="00D046C3" w:rsidP="00D046C3">
            <w:pPr>
              <w:spacing w:line="360" w:lineRule="auto"/>
              <w:ind w:left="-7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Fizetés módja: </w:t>
            </w:r>
          </w:p>
        </w:tc>
        <w:tc>
          <w:tcPr>
            <w:tcW w:w="3412" w:type="dxa"/>
          </w:tcPr>
          <w:p w14:paraId="694AA59B" w14:textId="77777777" w:rsidR="00D046C3" w:rsidRPr="00BB22BE" w:rsidRDefault="00D046C3" w:rsidP="00D046C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Átutalás</w:t>
            </w:r>
          </w:p>
        </w:tc>
      </w:tr>
      <w:tr w:rsidR="00D046C3" w:rsidRPr="00BB22BE" w14:paraId="6CB8C1E9" w14:textId="77777777" w:rsidTr="00BB22BE">
        <w:tc>
          <w:tcPr>
            <w:tcW w:w="5800" w:type="dxa"/>
          </w:tcPr>
          <w:p w14:paraId="37F0ADAE" w14:textId="77777777" w:rsidR="00D046C3" w:rsidRPr="00BB22BE" w:rsidRDefault="00D046C3" w:rsidP="00D046C3">
            <w:pPr>
              <w:spacing w:line="360" w:lineRule="auto"/>
              <w:ind w:left="-7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Fizetés határideje:</w:t>
            </w:r>
          </w:p>
        </w:tc>
        <w:tc>
          <w:tcPr>
            <w:tcW w:w="3412" w:type="dxa"/>
          </w:tcPr>
          <w:p w14:paraId="2743BD0F" w14:textId="49485D79" w:rsidR="00D046C3" w:rsidRPr="00BB22BE" w:rsidRDefault="00D046C3" w:rsidP="00D046C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2026.08.18.</w:t>
            </w:r>
          </w:p>
        </w:tc>
      </w:tr>
    </w:tbl>
    <w:p w14:paraId="06F40335" w14:textId="77777777" w:rsidR="00802EF0" w:rsidRDefault="00802EF0" w:rsidP="00DF15B3">
      <w:pPr>
        <w:tabs>
          <w:tab w:val="left" w:pos="3825"/>
        </w:tabs>
        <w:spacing w:line="360" w:lineRule="auto"/>
        <w:rPr>
          <w:rFonts w:ascii="Arial" w:hAnsi="Arial" w:cs="Arial"/>
          <w:sz w:val="22"/>
          <w:szCs w:val="22"/>
        </w:rPr>
      </w:pPr>
    </w:p>
    <w:p w14:paraId="5A2BA999" w14:textId="77777777" w:rsidR="00802EF0" w:rsidRDefault="00802EF0" w:rsidP="00DF15B3">
      <w:pPr>
        <w:tabs>
          <w:tab w:val="left" w:pos="3825"/>
        </w:tabs>
        <w:spacing w:line="360" w:lineRule="auto"/>
        <w:rPr>
          <w:rFonts w:ascii="Arial" w:hAnsi="Arial" w:cs="Arial"/>
          <w:sz w:val="22"/>
          <w:szCs w:val="22"/>
        </w:rPr>
      </w:pPr>
    </w:p>
    <w:p w14:paraId="581625E7" w14:textId="35556264" w:rsidR="00B47E0B" w:rsidRPr="00BB22BE" w:rsidRDefault="00BA0662" w:rsidP="00DF15B3">
      <w:pPr>
        <w:tabs>
          <w:tab w:val="left" w:pos="3825"/>
        </w:tabs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Budapest, 2026.08.10.</w:t>
      </w:r>
    </w:p>
    <w:p w14:paraId="1924D5C5" w14:textId="77777777" w:rsidR="007179EE" w:rsidRDefault="007179EE">
      <w:pPr>
        <w:rPr>
          <w:rFonts w:ascii="Arial" w:hAnsi="Arial" w:cs="Arial"/>
          <w:sz w:val="22"/>
          <w:szCs w:val="22"/>
        </w:rPr>
      </w:pPr>
    </w:p>
    <w:p w14:paraId="3529A821" w14:textId="77777777" w:rsidR="00727500" w:rsidRDefault="00727500">
      <w:pPr>
        <w:rPr>
          <w:rFonts w:ascii="Arial" w:hAnsi="Arial" w:cs="Arial"/>
          <w:sz w:val="22"/>
          <w:szCs w:val="22"/>
        </w:rPr>
      </w:pPr>
    </w:p>
    <w:p w14:paraId="1A23D15B" w14:textId="77777777" w:rsidR="007179EE" w:rsidRPr="00BB22BE" w:rsidRDefault="007179EE">
      <w:pPr>
        <w:rPr>
          <w:rFonts w:ascii="Arial" w:hAnsi="Arial" w:cs="Arial"/>
          <w:sz w:val="22"/>
          <w:szCs w:val="22"/>
        </w:rPr>
      </w:pPr>
    </w:p>
    <w:p w14:paraId="6B2361F4" w14:textId="77777777" w:rsidR="00B47E0B" w:rsidRPr="00BB22BE" w:rsidRDefault="00B47E0B">
      <w:pPr>
        <w:ind w:left="558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…………………………..</w:t>
      </w:r>
    </w:p>
    <w:p w14:paraId="4771BBEF" w14:textId="77777777" w:rsidR="00B47E0B" w:rsidRPr="00BB22BE" w:rsidRDefault="0064666E">
      <w:pPr>
        <w:ind w:left="5580"/>
        <w:jc w:val="center"/>
        <w:rPr>
          <w:rFonts w:ascii="Arial" w:hAnsi="Arial" w:cs="Arial"/>
          <w:bCs/>
          <w:i/>
          <w:sz w:val="22"/>
          <w:szCs w:val="22"/>
        </w:rPr>
      </w:pPr>
      <w:r>
        <w:rPr>
          <w:rFonts w:ascii="Arial" w:hAnsi="Arial" w:cs="Arial"/>
          <w:bCs/>
          <w:i/>
          <w:sz w:val="22"/>
          <w:szCs w:val="22"/>
        </w:rPr>
        <w:t>CSL Plasma Kft.</w:t>
      </w:r>
    </w:p>
    <w:sectPr w:rsidR="00B47E0B" w:rsidRPr="00BB22BE">
      <w:pgSz w:w="12240" w:h="15840"/>
      <w:pgMar w:top="737" w:right="1418" w:bottom="737" w:left="1418" w:header="709" w:footer="709" w:gutter="0"/>
      <w:cols w:space="708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043AD" w14:textId="77777777" w:rsidR="00F64A5B" w:rsidRDefault="00F64A5B">
      <w:r>
        <w:separator/>
      </w:r>
    </w:p>
  </w:endnote>
  <w:endnote w:type="continuationSeparator" w:id="0">
    <w:p w14:paraId="4727C60D" w14:textId="77777777" w:rsidR="00F64A5B" w:rsidRDefault="00F64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un Swiss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BookAntiqua">
    <w:altName w:val="Times New Roman"/>
    <w:panose1 w:val="00000000000000000000"/>
    <w:charset w:val="00"/>
    <w:family w:val="roman"/>
    <w:notTrueType/>
    <w:pitch w:val="default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DF5A3" w14:textId="77777777" w:rsidR="00F64A5B" w:rsidRDefault="00F64A5B">
      <w:r>
        <w:separator/>
      </w:r>
    </w:p>
  </w:footnote>
  <w:footnote w:type="continuationSeparator" w:id="0">
    <w:p w14:paraId="748732E2" w14:textId="77777777" w:rsidR="00F64A5B" w:rsidRDefault="00F64A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F5CA0"/>
    <w:multiLevelType w:val="hybridMultilevel"/>
    <w:tmpl w:val="60D4FC84"/>
    <w:lvl w:ilvl="0" w:tplc="C1961B26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  <w:b/>
        <w:i w:val="0"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A7531BD"/>
    <w:multiLevelType w:val="hybridMultilevel"/>
    <w:tmpl w:val="966ACF32"/>
    <w:lvl w:ilvl="0" w:tplc="A7FE4D9A">
      <w:start w:val="201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1B5FE2"/>
    <w:multiLevelType w:val="hybridMultilevel"/>
    <w:tmpl w:val="89CCD8FE"/>
    <w:lvl w:ilvl="0" w:tplc="081A40E6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6993985">
    <w:abstractNumId w:val="2"/>
  </w:num>
  <w:num w:numId="2" w16cid:durableId="1973826074">
    <w:abstractNumId w:val="0"/>
  </w:num>
  <w:num w:numId="3" w16cid:durableId="1767459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E0B"/>
    <w:rsid w:val="00006984"/>
    <w:rsid w:val="0004258B"/>
    <w:rsid w:val="00052D4B"/>
    <w:rsid w:val="00057DC9"/>
    <w:rsid w:val="00061636"/>
    <w:rsid w:val="000700FE"/>
    <w:rsid w:val="0009354A"/>
    <w:rsid w:val="00095C83"/>
    <w:rsid w:val="000A0368"/>
    <w:rsid w:val="000A4903"/>
    <w:rsid w:val="000B07F0"/>
    <w:rsid w:val="000C2624"/>
    <w:rsid w:val="000D5EBE"/>
    <w:rsid w:val="001078CA"/>
    <w:rsid w:val="00130A5F"/>
    <w:rsid w:val="001541A3"/>
    <w:rsid w:val="00154248"/>
    <w:rsid w:val="001708CD"/>
    <w:rsid w:val="00171FAB"/>
    <w:rsid w:val="00177B56"/>
    <w:rsid w:val="00185DE0"/>
    <w:rsid w:val="0019472C"/>
    <w:rsid w:val="001A3409"/>
    <w:rsid w:val="001B3236"/>
    <w:rsid w:val="001C050C"/>
    <w:rsid w:val="001C776A"/>
    <w:rsid w:val="001D0C20"/>
    <w:rsid w:val="001D6FA4"/>
    <w:rsid w:val="001E2E2E"/>
    <w:rsid w:val="001E4595"/>
    <w:rsid w:val="00204345"/>
    <w:rsid w:val="002052C0"/>
    <w:rsid w:val="002055B0"/>
    <w:rsid w:val="00206554"/>
    <w:rsid w:val="00213C9D"/>
    <w:rsid w:val="00215F31"/>
    <w:rsid w:val="00223589"/>
    <w:rsid w:val="0023066E"/>
    <w:rsid w:val="002343C6"/>
    <w:rsid w:val="00235864"/>
    <w:rsid w:val="00236BAF"/>
    <w:rsid w:val="00262485"/>
    <w:rsid w:val="00265D96"/>
    <w:rsid w:val="002838ED"/>
    <w:rsid w:val="002A1546"/>
    <w:rsid w:val="002B2D9A"/>
    <w:rsid w:val="002D0811"/>
    <w:rsid w:val="002E58AA"/>
    <w:rsid w:val="0030025D"/>
    <w:rsid w:val="00303FEE"/>
    <w:rsid w:val="00323FD9"/>
    <w:rsid w:val="00331787"/>
    <w:rsid w:val="00336DEE"/>
    <w:rsid w:val="003406ED"/>
    <w:rsid w:val="00385E58"/>
    <w:rsid w:val="00386B7C"/>
    <w:rsid w:val="0039161C"/>
    <w:rsid w:val="00395B3E"/>
    <w:rsid w:val="003A4A7F"/>
    <w:rsid w:val="003B4E28"/>
    <w:rsid w:val="003B7A9D"/>
    <w:rsid w:val="003C77F5"/>
    <w:rsid w:val="003D3273"/>
    <w:rsid w:val="003E3BFA"/>
    <w:rsid w:val="003E40AC"/>
    <w:rsid w:val="003E7831"/>
    <w:rsid w:val="003F20F9"/>
    <w:rsid w:val="003F2DCA"/>
    <w:rsid w:val="003F647D"/>
    <w:rsid w:val="00406D23"/>
    <w:rsid w:val="0042707F"/>
    <w:rsid w:val="00432299"/>
    <w:rsid w:val="004407BA"/>
    <w:rsid w:val="00465965"/>
    <w:rsid w:val="0047293A"/>
    <w:rsid w:val="004736F8"/>
    <w:rsid w:val="00473DBE"/>
    <w:rsid w:val="0048326A"/>
    <w:rsid w:val="004A5142"/>
    <w:rsid w:val="004D32E8"/>
    <w:rsid w:val="004F15CB"/>
    <w:rsid w:val="0050437B"/>
    <w:rsid w:val="00505E22"/>
    <w:rsid w:val="00513E5D"/>
    <w:rsid w:val="00516890"/>
    <w:rsid w:val="00521072"/>
    <w:rsid w:val="00546840"/>
    <w:rsid w:val="00550D67"/>
    <w:rsid w:val="00563F93"/>
    <w:rsid w:val="00580C1F"/>
    <w:rsid w:val="0059692A"/>
    <w:rsid w:val="005B3951"/>
    <w:rsid w:val="005C20CA"/>
    <w:rsid w:val="005C6955"/>
    <w:rsid w:val="005C6A4E"/>
    <w:rsid w:val="005D597D"/>
    <w:rsid w:val="005D6F6F"/>
    <w:rsid w:val="005D76D9"/>
    <w:rsid w:val="005E2FE3"/>
    <w:rsid w:val="005E3D35"/>
    <w:rsid w:val="005E4EC1"/>
    <w:rsid w:val="005E753F"/>
    <w:rsid w:val="005F3369"/>
    <w:rsid w:val="00603718"/>
    <w:rsid w:val="00612938"/>
    <w:rsid w:val="006136AA"/>
    <w:rsid w:val="00620525"/>
    <w:rsid w:val="006240EC"/>
    <w:rsid w:val="006242C8"/>
    <w:rsid w:val="00625064"/>
    <w:rsid w:val="00626D40"/>
    <w:rsid w:val="00627E16"/>
    <w:rsid w:val="00636869"/>
    <w:rsid w:val="006371B3"/>
    <w:rsid w:val="0064666E"/>
    <w:rsid w:val="00661A9A"/>
    <w:rsid w:val="00666F18"/>
    <w:rsid w:val="006714EC"/>
    <w:rsid w:val="00682833"/>
    <w:rsid w:val="00687829"/>
    <w:rsid w:val="006922CA"/>
    <w:rsid w:val="006935D8"/>
    <w:rsid w:val="00695089"/>
    <w:rsid w:val="006A03F4"/>
    <w:rsid w:val="006A6E4F"/>
    <w:rsid w:val="006C440D"/>
    <w:rsid w:val="006C4DAC"/>
    <w:rsid w:val="006F0B55"/>
    <w:rsid w:val="006F320D"/>
    <w:rsid w:val="007036DF"/>
    <w:rsid w:val="007049EA"/>
    <w:rsid w:val="007117B0"/>
    <w:rsid w:val="00712886"/>
    <w:rsid w:val="007179EE"/>
    <w:rsid w:val="00721B63"/>
    <w:rsid w:val="007237E9"/>
    <w:rsid w:val="00726462"/>
    <w:rsid w:val="00727500"/>
    <w:rsid w:val="00732D4C"/>
    <w:rsid w:val="00734A1E"/>
    <w:rsid w:val="0074268C"/>
    <w:rsid w:val="007448B0"/>
    <w:rsid w:val="0074538C"/>
    <w:rsid w:val="00751D33"/>
    <w:rsid w:val="007538B4"/>
    <w:rsid w:val="00772992"/>
    <w:rsid w:val="00776E4B"/>
    <w:rsid w:val="007843BB"/>
    <w:rsid w:val="00791D6A"/>
    <w:rsid w:val="007B2435"/>
    <w:rsid w:val="007B4584"/>
    <w:rsid w:val="007C0152"/>
    <w:rsid w:val="007C2E1A"/>
    <w:rsid w:val="007C68DF"/>
    <w:rsid w:val="007D3754"/>
    <w:rsid w:val="007E5184"/>
    <w:rsid w:val="007E7478"/>
    <w:rsid w:val="007F364A"/>
    <w:rsid w:val="00800BA1"/>
    <w:rsid w:val="00801B5A"/>
    <w:rsid w:val="00802EF0"/>
    <w:rsid w:val="008263C3"/>
    <w:rsid w:val="00832322"/>
    <w:rsid w:val="008342F5"/>
    <w:rsid w:val="00836EA6"/>
    <w:rsid w:val="008379DF"/>
    <w:rsid w:val="00841A2E"/>
    <w:rsid w:val="00851B88"/>
    <w:rsid w:val="0085340F"/>
    <w:rsid w:val="008544FF"/>
    <w:rsid w:val="00861468"/>
    <w:rsid w:val="00864194"/>
    <w:rsid w:val="0086426C"/>
    <w:rsid w:val="00875FE6"/>
    <w:rsid w:val="00877C26"/>
    <w:rsid w:val="008856CC"/>
    <w:rsid w:val="00890E51"/>
    <w:rsid w:val="00893474"/>
    <w:rsid w:val="008A05F5"/>
    <w:rsid w:val="008A6660"/>
    <w:rsid w:val="008B009D"/>
    <w:rsid w:val="008C2C48"/>
    <w:rsid w:val="008D2262"/>
    <w:rsid w:val="008F4BD6"/>
    <w:rsid w:val="00900F66"/>
    <w:rsid w:val="00903F01"/>
    <w:rsid w:val="00906A17"/>
    <w:rsid w:val="00920436"/>
    <w:rsid w:val="00921725"/>
    <w:rsid w:val="00932865"/>
    <w:rsid w:val="00941784"/>
    <w:rsid w:val="00954A24"/>
    <w:rsid w:val="00974A61"/>
    <w:rsid w:val="009760A5"/>
    <w:rsid w:val="009872B4"/>
    <w:rsid w:val="00993686"/>
    <w:rsid w:val="0099650C"/>
    <w:rsid w:val="0099699E"/>
    <w:rsid w:val="009A00FE"/>
    <w:rsid w:val="009A38EF"/>
    <w:rsid w:val="009B4079"/>
    <w:rsid w:val="009C13A3"/>
    <w:rsid w:val="009C47D2"/>
    <w:rsid w:val="009C55E5"/>
    <w:rsid w:val="009D33D4"/>
    <w:rsid w:val="009D4FAB"/>
    <w:rsid w:val="009E135D"/>
    <w:rsid w:val="009F1067"/>
    <w:rsid w:val="009F1737"/>
    <w:rsid w:val="009F1FA7"/>
    <w:rsid w:val="009F6D39"/>
    <w:rsid w:val="00A11920"/>
    <w:rsid w:val="00A17D8F"/>
    <w:rsid w:val="00A30EBC"/>
    <w:rsid w:val="00A43242"/>
    <w:rsid w:val="00A4427F"/>
    <w:rsid w:val="00A44984"/>
    <w:rsid w:val="00A451CE"/>
    <w:rsid w:val="00A4612E"/>
    <w:rsid w:val="00A47F26"/>
    <w:rsid w:val="00A56688"/>
    <w:rsid w:val="00A61DA7"/>
    <w:rsid w:val="00A66EF0"/>
    <w:rsid w:val="00A75660"/>
    <w:rsid w:val="00A8218C"/>
    <w:rsid w:val="00A84FD9"/>
    <w:rsid w:val="00A86EA7"/>
    <w:rsid w:val="00A91A6E"/>
    <w:rsid w:val="00A93EFD"/>
    <w:rsid w:val="00A96344"/>
    <w:rsid w:val="00AA2620"/>
    <w:rsid w:val="00AB32F3"/>
    <w:rsid w:val="00AB39C8"/>
    <w:rsid w:val="00AE2E87"/>
    <w:rsid w:val="00AE6B6B"/>
    <w:rsid w:val="00AE6F19"/>
    <w:rsid w:val="00AF6489"/>
    <w:rsid w:val="00AF748B"/>
    <w:rsid w:val="00B01F27"/>
    <w:rsid w:val="00B149B1"/>
    <w:rsid w:val="00B21599"/>
    <w:rsid w:val="00B2591F"/>
    <w:rsid w:val="00B36AA0"/>
    <w:rsid w:val="00B402FF"/>
    <w:rsid w:val="00B41714"/>
    <w:rsid w:val="00B47E0B"/>
    <w:rsid w:val="00B6437C"/>
    <w:rsid w:val="00B67269"/>
    <w:rsid w:val="00B7317A"/>
    <w:rsid w:val="00B73B45"/>
    <w:rsid w:val="00B76404"/>
    <w:rsid w:val="00B87938"/>
    <w:rsid w:val="00B91F4D"/>
    <w:rsid w:val="00B96A7C"/>
    <w:rsid w:val="00BA0662"/>
    <w:rsid w:val="00BA25B9"/>
    <w:rsid w:val="00BA27F1"/>
    <w:rsid w:val="00BB22BE"/>
    <w:rsid w:val="00BC798E"/>
    <w:rsid w:val="00BD03E0"/>
    <w:rsid w:val="00BF0184"/>
    <w:rsid w:val="00C02398"/>
    <w:rsid w:val="00C07871"/>
    <w:rsid w:val="00C20F11"/>
    <w:rsid w:val="00C24E60"/>
    <w:rsid w:val="00C34BBD"/>
    <w:rsid w:val="00C354E6"/>
    <w:rsid w:val="00C41680"/>
    <w:rsid w:val="00C42C59"/>
    <w:rsid w:val="00C44F83"/>
    <w:rsid w:val="00C52DA9"/>
    <w:rsid w:val="00C94B7C"/>
    <w:rsid w:val="00C95209"/>
    <w:rsid w:val="00C95AD4"/>
    <w:rsid w:val="00CA10C4"/>
    <w:rsid w:val="00CA61E9"/>
    <w:rsid w:val="00CC013B"/>
    <w:rsid w:val="00CC7D57"/>
    <w:rsid w:val="00CD1F1F"/>
    <w:rsid w:val="00CD4151"/>
    <w:rsid w:val="00CE7B28"/>
    <w:rsid w:val="00D01A42"/>
    <w:rsid w:val="00D046C3"/>
    <w:rsid w:val="00D211CE"/>
    <w:rsid w:val="00D26150"/>
    <w:rsid w:val="00D26C3C"/>
    <w:rsid w:val="00D31504"/>
    <w:rsid w:val="00D318C3"/>
    <w:rsid w:val="00D423FD"/>
    <w:rsid w:val="00D47738"/>
    <w:rsid w:val="00D51CCC"/>
    <w:rsid w:val="00D52289"/>
    <w:rsid w:val="00D54CBD"/>
    <w:rsid w:val="00D553A6"/>
    <w:rsid w:val="00D55B73"/>
    <w:rsid w:val="00D90A9C"/>
    <w:rsid w:val="00D9103D"/>
    <w:rsid w:val="00D92E93"/>
    <w:rsid w:val="00D9328F"/>
    <w:rsid w:val="00DB035A"/>
    <w:rsid w:val="00DC366A"/>
    <w:rsid w:val="00DE3E64"/>
    <w:rsid w:val="00DE6CF7"/>
    <w:rsid w:val="00DF0632"/>
    <w:rsid w:val="00DF15B3"/>
    <w:rsid w:val="00E01444"/>
    <w:rsid w:val="00E16862"/>
    <w:rsid w:val="00E22324"/>
    <w:rsid w:val="00E56499"/>
    <w:rsid w:val="00E61863"/>
    <w:rsid w:val="00EA2CEE"/>
    <w:rsid w:val="00ED1115"/>
    <w:rsid w:val="00ED67B7"/>
    <w:rsid w:val="00ED7932"/>
    <w:rsid w:val="00EE15EE"/>
    <w:rsid w:val="00EF138F"/>
    <w:rsid w:val="00EF6792"/>
    <w:rsid w:val="00F10AA8"/>
    <w:rsid w:val="00F21B65"/>
    <w:rsid w:val="00F4118C"/>
    <w:rsid w:val="00F45EC3"/>
    <w:rsid w:val="00F54E09"/>
    <w:rsid w:val="00F64A5B"/>
    <w:rsid w:val="00F75BC0"/>
    <w:rsid w:val="00F802AB"/>
    <w:rsid w:val="00F80B9E"/>
    <w:rsid w:val="00F84BAA"/>
    <w:rsid w:val="00F96E40"/>
    <w:rsid w:val="00FC2A98"/>
    <w:rsid w:val="00FC65AD"/>
    <w:rsid w:val="00FD33D5"/>
    <w:rsid w:val="00FD5481"/>
    <w:rsid w:val="00FD661F"/>
    <w:rsid w:val="00FE15F2"/>
    <w:rsid w:val="00FE17D9"/>
    <w:rsid w:val="00FF5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63D3CD0"/>
  <w15:docId w15:val="{4EF7E833-D968-4694-A631-F693473B7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Pr>
      <w:sz w:val="24"/>
      <w:szCs w:val="24"/>
    </w:rPr>
  </w:style>
  <w:style w:type="paragraph" w:styleId="Cmsor1">
    <w:name w:val="heading 1"/>
    <w:basedOn w:val="Norml"/>
    <w:next w:val="Norml"/>
    <w:qFormat/>
    <w:pPr>
      <w:keepNext/>
      <w:jc w:val="center"/>
      <w:outlineLvl w:val="0"/>
    </w:pPr>
    <w:rPr>
      <w:rFonts w:ascii="Arial" w:hAnsi="Arial"/>
      <w:b/>
      <w:bCs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qFormat/>
    <w:pPr>
      <w:jc w:val="center"/>
    </w:pPr>
    <w:rPr>
      <w:rFonts w:ascii="Arial" w:hAnsi="Arial"/>
      <w:b/>
      <w:sz w:val="28"/>
      <w:szCs w:val="20"/>
    </w:rPr>
  </w:style>
  <w:style w:type="paragraph" w:styleId="Szvegtrzs">
    <w:name w:val="Body Text"/>
    <w:basedOn w:val="Norml"/>
    <w:pPr>
      <w:spacing w:after="120"/>
    </w:pPr>
    <w:rPr>
      <w:rFonts w:ascii="Arial" w:hAnsi="Arial"/>
      <w:szCs w:val="20"/>
    </w:rPr>
  </w:style>
  <w:style w:type="paragraph" w:styleId="lfej">
    <w:name w:val="header"/>
    <w:basedOn w:val="Norml"/>
    <w:pPr>
      <w:tabs>
        <w:tab w:val="center" w:pos="4153"/>
        <w:tab w:val="right" w:pos="8306"/>
      </w:tabs>
      <w:jc w:val="both"/>
    </w:pPr>
    <w:rPr>
      <w:rFonts w:ascii="Hun Swiss" w:hAnsi="Hun Swiss"/>
      <w:szCs w:val="20"/>
    </w:rPr>
  </w:style>
  <w:style w:type="paragraph" w:styleId="Lbjegyzetszveg">
    <w:name w:val="footnote text"/>
    <w:basedOn w:val="Norml"/>
    <w:semiHidden/>
    <w:rPr>
      <w:sz w:val="20"/>
      <w:szCs w:val="20"/>
    </w:rPr>
  </w:style>
  <w:style w:type="character" w:styleId="Lbjegyzet-hivatkozs">
    <w:name w:val="footnote reference"/>
    <w:semiHidden/>
    <w:rPr>
      <w:vertAlign w:val="superscript"/>
    </w:rPr>
  </w:style>
  <w:style w:type="paragraph" w:styleId="Szvegtrzs2">
    <w:name w:val="Body Text 2"/>
    <w:basedOn w:val="Norml"/>
    <w:pPr>
      <w:autoSpaceDE w:val="0"/>
      <w:autoSpaceDN w:val="0"/>
      <w:adjustRightInd w:val="0"/>
      <w:jc w:val="both"/>
    </w:pPr>
    <w:rPr>
      <w:rFonts w:ascii="BookAntiqua" w:hAnsi="BookAntiqua"/>
      <w:color w:val="000000"/>
    </w:rPr>
  </w:style>
  <w:style w:type="paragraph" w:customStyle="1" w:styleId="Csakszveg1">
    <w:name w:val="Csak szöveg1"/>
    <w:basedOn w:val="Norml"/>
    <w:pPr>
      <w:overflowPunct w:val="0"/>
      <w:autoSpaceDE w:val="0"/>
      <w:autoSpaceDN w:val="0"/>
      <w:adjustRightInd w:val="0"/>
      <w:textAlignment w:val="baseline"/>
    </w:pPr>
    <w:rPr>
      <w:rFonts w:ascii="Courier New" w:hAnsi="Courier New"/>
      <w:sz w:val="20"/>
      <w:szCs w:val="20"/>
    </w:rPr>
  </w:style>
  <w:style w:type="character" w:styleId="Hiperhivatkozs">
    <w:name w:val="Hyperlink"/>
    <w:rPr>
      <w:color w:val="0000FF"/>
      <w:u w:val="single"/>
    </w:rPr>
  </w:style>
  <w:style w:type="paragraph" w:styleId="Listaszerbekezds">
    <w:name w:val="List Paragraph"/>
    <w:basedOn w:val="Norml"/>
    <w:uiPriority w:val="34"/>
    <w:qFormat/>
    <w:rsid w:val="00E01444"/>
    <w:pPr>
      <w:ind w:left="720"/>
      <w:contextualSpacing/>
    </w:pPr>
  </w:style>
  <w:style w:type="paragraph" w:styleId="Buborkszveg">
    <w:name w:val="Balloon Text"/>
    <w:basedOn w:val="Norml"/>
    <w:link w:val="BuborkszvegChar"/>
    <w:semiHidden/>
    <w:unhideWhenUsed/>
    <w:rsid w:val="00DE3E64"/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semiHidden/>
    <w:rsid w:val="00DE3E6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01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9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13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Gerőcs Viktória</dc:creator>
  <cp:lastModifiedBy>Gábor Perényi</cp:lastModifiedBy>
  <cp:revision>3</cp:revision>
  <cp:lastPrinted>2025-11-25T10:49:00Z</cp:lastPrinted>
  <dcterms:created xsi:type="dcterms:W3CDTF">2026-07-14T07:29:00Z</dcterms:created>
  <dcterms:modified xsi:type="dcterms:W3CDTF">2026-07-14T07:30:00Z</dcterms:modified>
</cp:coreProperties>
</file>