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F3D1" w14:textId="750EA8E1" w:rsidR="00E2354B" w:rsidRDefault="00C80DC4" w:rsidP="00696502">
      <w:pPr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22548C3C">
                <wp:simplePos x="0" y="0"/>
                <wp:positionH relativeFrom="margin">
                  <wp:posOffset>682608</wp:posOffset>
                </wp:positionH>
                <wp:positionV relativeFrom="paragraph">
                  <wp:posOffset>30609</wp:posOffset>
                </wp:positionV>
                <wp:extent cx="7066280" cy="109855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1098550"/>
                          <a:chOff x="-51761" y="0"/>
                          <a:chExt cx="7067835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6674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029E8D4C" w:rsidR="00F3289F" w:rsidRPr="000B4FD7" w:rsidRDefault="00C5556C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1F3864" w:themeColor="accent5" w:themeShade="80"/>
                                  <w:sz w:val="56"/>
                                  <w:szCs w:val="56"/>
                                </w:rPr>
                              </w:pPr>
                              <w:r w:rsidRPr="000B4FD7">
                                <w:rPr>
                                  <w:rFonts w:ascii="Montserrat" w:hAnsi="Montserrat"/>
                                  <w:b/>
                                  <w:color w:val="1F3864" w:themeColor="accent5" w:themeShade="80"/>
                                  <w:sz w:val="56"/>
                                  <w:szCs w:val="56"/>
                                </w:rPr>
                                <w:t xml:space="preserve">Sviatoslav </w:t>
                              </w:r>
                              <w:proofErr w:type="spellStart"/>
                              <w:r w:rsidRPr="000B4FD7">
                                <w:rPr>
                                  <w:rFonts w:ascii="Montserrat" w:hAnsi="Montserrat"/>
                                  <w:b/>
                                  <w:color w:val="1F3864" w:themeColor="accent5" w:themeShade="80"/>
                                  <w:sz w:val="56"/>
                                  <w:szCs w:val="56"/>
                                </w:rPr>
                                <w:t>Burlachenko</w:t>
                              </w:r>
                              <w:proofErr w:type="spellEnd"/>
                            </w:p>
                            <w:p w14:paraId="2049171B" w14:textId="5DF94A90" w:rsidR="00F3289F" w:rsidRPr="00C5556C" w:rsidRDefault="00F3289F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669" y="11286"/>
                            <a:ext cx="2018405" cy="835235"/>
                            <a:chOff x="0" y="11286"/>
                            <a:chExt cx="2018405" cy="835235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6351" y="11286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3D0F6EA8" w:rsidR="00F3289F" w:rsidRPr="002A3B48" w:rsidRDefault="00F3289F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(</w:t>
                                </w:r>
                                <w:r w:rsidR="00C5556C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093</w:t>
                                </w: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) 4</w:t>
                                </w:r>
                                <w:r w:rsidR="00C5556C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65</w:t>
                                </w: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-7</w:t>
                                </w:r>
                                <w:r w:rsidR="00C5556C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3</w:t>
                                </w:r>
                                <w:r w:rsidR="00B8080F">
                                  <w:rPr>
                                    <w:rFonts w:ascii="Open Sans" w:eastAsia="Montserrat" w:hAnsi="Open Sans" w:cs="Open Sans"/>
                                    <w:szCs w:val="18"/>
                                    <w:lang w:val="ru-RU"/>
                                  </w:rPr>
                                  <w:t>-</w:t>
                                </w:r>
                                <w:r w:rsidR="00C5556C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6351" y="285606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59296A5D" w:rsidR="00F3289F" w:rsidRDefault="00000000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hyperlink r:id="rId6" w:history="1">
                                  <w:r w:rsidR="00B8080F" w:rsidRPr="00A453E1">
                                    <w:rPr>
                                      <w:rStyle w:val="Hyperlink"/>
                                      <w:rFonts w:ascii="Open Sans" w:eastAsia="Montserrat" w:hAnsi="Open Sans" w:cs="Open Sans"/>
                                      <w:sz w:val="22"/>
                                      <w:szCs w:val="22"/>
                                    </w:rPr>
                                    <w:t>_fish_@ukr.net</w:t>
                                  </w:r>
                                </w:hyperlink>
                              </w:p>
                              <w:p w14:paraId="0ACC01D6" w14:textId="77777777" w:rsidR="00B8080F" w:rsidRDefault="00B8080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4A62838" w14:textId="77777777" w:rsidR="00B8080F" w:rsidRDefault="00B8080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69A612E" w14:textId="77777777" w:rsidR="00B8080F" w:rsidRDefault="00B8080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4EB1DB4" w14:textId="77777777" w:rsidR="00B8080F" w:rsidRDefault="00B8080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09DF1C3" w14:textId="77777777" w:rsidR="00B8080F" w:rsidRDefault="00B8080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8C6C770" w14:textId="77777777" w:rsidR="00B8080F" w:rsidRDefault="00B8080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64B5F5D5" w14:textId="77777777" w:rsidR="00B8080F" w:rsidRPr="002A3B48" w:rsidRDefault="00B8080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572201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4EACA42A" w:rsidR="00F3289F" w:rsidRPr="002A3B48" w:rsidRDefault="00C5556C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Odesa, 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4" y="74786"/>
                            <a:ext cx="143022" cy="705192"/>
                            <a:chOff x="276819" y="-131323"/>
                            <a:chExt cx="143627" cy="706113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131323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26" style="position:absolute;margin-left:53.75pt;margin-top:2.4pt;width:556.4pt;height:86.5pt;z-index:251902976;mso-position-horizontal-relative:margin;mso-width-relative:margin;mso-height-relative:margin" coordorigin="-517" coordsize="70678,11334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LoxG64XBQAAFwUAABYAAABkcnMvbWVkaWEvaGRw&#13;&#10;aG90bzEud2RwSUm8ASAAAAAkw91vA07+S7GFPXd2jckPRwAAAAAAAAAKAAG8AQAQAAAACAAAAAK8&#13;&#10;BAABAAAAAAAAAIC8BAABAAAAIQAAAIG8BAABAAAAIAAAAIK8CwABAAAAAACQQoO8CwABAAAAAACQ&#13;&#10;QsC8BAABAAAAngAAAMG8BAABAAAAhQAAAMK8BAABAAAAIwEAAMO8BAABAAAA9AMAAAAAAABXTVBI&#13;&#10;T1RPABFFwHEAIAAfcADB4yMsHkZGwuUFAAABAAAAFABS/wAEQoAAAQAAAQHXaAAEAAACAAAIAAEA&#13;&#10;AQAAAAABAgAAAAAAAAAAAAAAAAAAAAAAAAAAAAAAAAAAAAAAAAAAAAAAAAAAAAAAAAAAAAAAAAAA&#13;&#10;AAAAAAAAAAAAAAEDRyfAV01QSE9UTwARRMABACAAHwCAIAgAAAEAAAAOAIYDjgAEQoAAAQAAAQG+&#13;&#10;r/rABqxuqhR4AAABAuBCCPxDDBmEeREFCILDhAB3gpbc/E1g2GXHbMkYgm7wAAAAAAAAAAAAAAAA&#13;&#10;AAAAAAOCJxhKgcMGIIqEEUjCKRw4YQwRREETyYM9ufQ1YHLrfwh9EhaELpTlxI8RdafxVdpq5bsJ&#13;&#10;DyFyIQuoPAAAAAAAAAAAAAABAwqj8JbDCWwwmJGEeDCOxhIAYR+MICMIAM4xBnEC4FAsEWjCMhBH&#13;&#10;4whowicYRQIIzEBGEJGENEEAEEKEL4GLwkwIKFogi8YRuMJnBBDhBIUYQkQSDEEViMMJECB+EUYD&#13;&#10;hJQQSyEEtRijCTggQwlEIIMII5GKMIcIIxEEH74+COxhQ3EEUjCADCbIYEYRKNGEiBGHxhHU4a2C&#13;&#10;Xowo1jCKRhAhBIAQRSMJcCCBiBC4+IJCD3hG+bBI8QSRGEpRhGAwjUQR6IJBCCDCCFjCIBhBRhCh&#13;&#10;H4XsEKEEYiCJRhAhBFAwhQgiAYREIIQMIEMIsECGEP8TCAYJRiCjQIIAII5EEkhAxhLQYQgQQYYR&#13;&#10;yMIAMItEEK8IbBEuECIMEHoQihEEBwIJQgsCEw9HgOiUDC+b0Ex1Cb2BMzQg9CTNNAiyBAqEGgRf&#13;&#10;PQgFCCcEY4QaCYGhNbQmUgQGBKGiQJDqhE1CCwagKEF4IPAsJnoE3MCaShDqEiICoRTGFgRLQdCC&#13;&#10;wIV4RRhAMJLwJLUJUwIxgRjAjmhHNCBwIFAgdB0GreCQtCQcCTtCM6EZUJCQJBwIbQhlCLIEQwIg&#13;&#10;gQLwgMJhNlAmogTRUI8oRRAiGg6ArAiijUIPAhvhEGBgmqoS7oTIwJQw9CRU0CJoLRKEBgKi8LsE&#13;&#10;5VCZSBMxQk3QgtCHqBAaEPgR5QhsCBUI84BhAYILQgVCFQIBAFCCQIDBKWD0anhP3CAEI4QXCCwQ&#13;&#10;6CAwQHCEYQjGxoIDDw+fz3woimAiCXQglqICMJGDCEDKMJEiqIJJcQwnFwmVwmOwkhhEuEHweEHc&#13;&#10;ERwOBwQzghULhMbBH0Ei8JQYRlBEeEeYRnBD8ITGgh/uHnCiPAo+E12Pj58I/jQmAqF//gonYTEY&#13;&#10;SRglFjQSawiVQLCHwSciPwivCO4KImEgIIvwmghoIjxIIsi+wjnLG/RoJR4SMglThJDCB4SXghkE&#13;&#10;Y3wgcEWYkJx+gh0EOwirCEYQiCIoIigUCwhGECwgUNw2YuI4TgpBCyAEOYJrkwkKQCAAAAEEAAAA&#13;&#10;AAAAAAAAAAAAAAAAAAAAAAAAAAAAAAAAAAAAAAAAA4AAAAAAAAAAAAAAAAAAA4CAAIAAAAAAAgAC&#13;&#10;AFBLAwQKAAAAAAAAACEAS7kbGpEBAACRAQAAFAAAAGRycy9tZWRpYS9pbWFnZTIucG5niVBORw0K&#13;&#10;GgoAAAANSUhEUgAAACUAAAAlCAMAAAGFR+CnAAAAAXNSR0IArs4c6QAAAARnQU1BAACxjwv8YQUA&#13;&#10;AAA8UExURQAAAAAAAAAAAAAAAAAAAAAAAAAAAAAAAAAAAAAAAAAAAAAAAAAAAAAAAAAAAAAAAAAA&#13;&#10;AAAAAAAAAAAAANAvJjAAAAAUdFJOUwC9/mkChB15U4GJBP0BeP8Dco16NNvjPAAAAAlwSFlzAAAh&#13;&#10;1QAAIdUBBJy0nQAAAL5JREFUKFPVkFkSwjAMQ81WtrIU7n9XLFtJ3AWaYRgY3kcsy2paV5wLwCl2&#13;&#10;ao24w7npERwwRaKcgTENHjqr2416sFnCYQRVTbPr08DkLQl34gdZ7xpNHpVIYdKT86LPHe/9JNwn&#13;&#10;Ez4/M/biMgYML8SUda1cUY7SojCAcQqzFCNYhfct4b/LcPU/AcvPUJtC8FUS46UF1s+C6p+sWqfg&#13;&#10;GUonGnHSqb83dVO1MuUM34QbFHaJYT/ND1I1Ma70PUQeIYYuS07Ct6UAAAAASUVORK5CYIJQSwME&#13;&#10;FAAGAAgAAAAhAO8f6+ZLBgAARR4AAA4AAABkcnMvZTJvRG9jLnhtbOxZTW/bOBC9L7D/QdA9sSXL&#13;&#10;ki3UKbJpWhRI26BJ0YsvNEXbQiVRS9Gx01+/b0hKdhKnm80C2XbhAnUofsyQw3mPnOGr15uy8G6E&#13;&#10;anJZTfzguO97ouIyy6vFxP9y/fZo5HuNZlXGClmJiX8rGv/1ye+/vVrXqQjlUhaZUB6EVE26rif+&#13;&#10;Uus67fUavhQla45lLSo0zqUqmcanWvQyxdaQXha9sN+Pe2upslpJLpoGtW9so39i5M/ngutP83kj&#13;&#10;tFdMfMxNm19lfmf02zt5xdKFYvUy524a7BmzKFleQWkn6g3TzFup/IGoMudKNnKuj7kse3I+z7kw&#13;&#10;a8Bqgv691bxTclWbtSzS9aLuzATT3rPTs8XyjzfvVH1VXypYYl0vYAvzRWvZzFVJfzFLb2NMdtuZ&#13;&#10;TGy0x1GZ9OM4HMGyHG1BfzwaDp1R+RKWp3FHwyCJA9/bDubL8+3wZDQYuuHBYBAlQ9qTXqu9d2dO&#13;&#10;6xpe0mwN0fw7Q1wtWS2MfZsUhrhUXp5hFb5XsRK++hnew6pFIbyA5kTK0auzVZM2MNseQz1ccGut&#13;&#10;KI6TKG6ttWe5LK1Vo98JWXpUmPgKczCOxW4uGm0t03Yh1ZV8mxcF6llaVHcqYEKqgQHbiZqSvi2E&#13;&#10;7f1ZzLFebFBoFBjIibNCeTcMYGGci0oHtmnJMmGrh338czvUjTD7VVQQSJLnmFAn2wkgOD+UbZfj&#13;&#10;+tNQYRDbDe7/aGJ2cDfCaJaV7gaXeSXVPgEFVuU02/6tkaxpyEp6M9ugCxVnMruFYyhpqaOp+dsc&#13;&#10;O3PBGn3JFLgCuwn+05/wMy/keuJLV/K9pVTf99VTf3guWn1vDe6Z+M2fK6aE7xXvK/j0OIgiIivz&#13;&#10;EQ2TEB9qt2W221KtyjOJHYPfYnamSP110RbnSpZfQZOnpBVNrOLQPfG5Vu3HmbacCKLl4vTUdANB&#13;&#10;1UxfVFc1J+FkYPK8681Xpmrnnhqe/VG2OGLpPS+1fWlkJU9XWs5z48JbuzrTA9M77GOLW0CGSYtI&#13;&#10;Q4gevs3mLAiOT2WvaDxO4nhsaCgIwlFMMuBxjojAvqOo74gIjBSClEyHjsZgOKK47dAtiz0yuCMx&#13;&#10;ljayyDNCKunscGMhpTfWuMWq/CAzW5cQzuwEUE1EakAZttUQ3Ukx6NtR8B9QZtRu0DXZ8w+58SK7&#13;&#10;RR1jenqDavIjh6tHuDMeDO1RsWPonT0K+0PoorMmTKIBcAFpO2ZumfE55OkButBuOaejVceiLTU5&#13;&#10;DiYHtgswpT2c+gTq2k+YTxj40oSZfXsSYbrD0+3v/5g39c/Fmi9wJeoIuMO3o+Dn4zscDeP+QxI+&#13;&#10;AByM8zMDPGwJ/ADwl7oWvQDAEaXbmKcD+KjdZxfyPPUAt9ck3FlxKSIRd65YB3T/5OgetLt+QPfL&#13;&#10;oHt7Wf9BABQEQJXFp42AqMLcs/5ZCDTqJ1GE+zOuz0mU3A+BgmjQD0N7u076w2BsqJ6lXQQUJvEo&#13;&#10;sBHUUTAIBqHxFupw7qIoiIgpWqMLOjJDQWB6dBf07WIpb1LnPMV/l9VC6UEy5++zfxilVxQ42wxi&#13;&#10;+SQZJVPfVvWRjW/zWV7k+tYkExHj0qSqm8uctzPchqEIDu0eoJWUeqjIRMMpkmZFQRtCo2mAHY54&#13;&#10;OecXkn9rvEqeLZFKEqdNjYSOC4N6d7ubzzu6Z0Vet0Ejld0qofBe+m+PoWxq8Y3kqxJ5HJsrVaJg&#13;&#10;GonaZpnXDVIEqShnIkOS6X2GoIsjT6uR9qpVXtmcU7aSGlnbPTHrbOGSRtvMUNTGpghNme4i2QAh&#13;&#10;1b6MkU0mdOmm9TLXgkwIZ+nUokzLNvoVp3ScOVAarYTmS6q2NyVTj85dgzHl1npkZwrXvNka88IS&#13;&#10;GXIRJqFxL8X5mIe3EWgwSMLE+bcpj92UWznPDUDNhG1EaYqY8a8HkKDLnF46hFCNg0ghtBbq1wbJ&#13;&#10;4AASShePwvEY3EfZsDgYIvlvUHkHIzglzIMA4eWAkd3HBRywd0+RADUOI2fp9EuDt7Tp1fX5+cX0&#13;&#10;tK7pHWmKI4QV0w/ty9H0a15lct1M338U+owhtT49QyIbLH9MWd6plrI4rqvFr401SvMdDqRwNAhi&#13;&#10;HDjAWjRIhuDTl8Hao69J7VGKg5qK5pzaXutQS+91eKs0B7l7VyUn3v02vbavvyd/AQAA//8DAFBL&#13;&#10;AwQUAAYACAAAACEAPB2tyuMAAAAPAQAADwAAAGRycy9kb3ducmV2LnhtbExPy27CMBC8V+o/WFup&#13;&#10;t2InlAaFOAjRxwkhFSohbiZekojYjmKThL/vcmovqx3N7jyy5Wga1mPna2clRBMBDG3hdG1LCT/7&#13;&#10;z5c5MB+U1apxFiXc0MMyf3zIVKrdYL+x34WSkYj1qZJQhdCmnPuiQqP8xLVoiTu7zqhAsCu57tRA&#13;&#10;4qbhsRBv3KjakkOlWlxXWFx2VyPha1DDahp99JvLeX077mfbwyZCKZ+fxvcFjdUCWMAx/H3AvQPl&#13;&#10;h5yCndzVas8awiKZ0amEV6px5+NYTIGdaEuSOfA84/975L8AAAD//wMAUEsDBAoAAAAAAAAAIQD9&#13;&#10;MuQX5gIAAOYCAAAUAAAAZHJzL21lZGlhL2ltYWdlMS5wbmeJUE5HDQoaCgAAAA1JSERSAAAAIQAA&#13;&#10;ACAIBgAAAJy4EcoAAAABc1JHQgCuzhzpAAAAhGVYSWZNTQAqAAAACAAFARIAAwAAAAEAAQAAARoA&#13;&#10;BQAAAAEAAABKARsABQAAAAEAAABSASgAAwAAAAEAAgAAh2kABAAAAAEAAABaAAAAAAAAAEgAAAAB&#13;&#10;AAAASAAAAAEAA6ABAAMAAAABAAEAAKACAAQAAAABAAAAIaADAAQAAAABAAAAIAAAAADYGsSzAAAA&#13;&#10;CXBIWXMAAAsTAAALEwEAmpwYAAAB+0lEQVRYCdWYyysFURzHr0d07wLJxoIFichr6bmwsfBYWLCw&#13;&#10;U7b+DslWyoqNsrGwYqlsJErIQpGShUKSRF6fb93ZTPP4neuOx68+zdzz+57f+c6Zc2amm0qlUmlY&#13;&#10;gM8ILsl1QjEkEotUjTLg5c7R1SbiwGjAM9KchInCJIq61vyXJtpdr9Kqv0Ho3XPL0VrXSTfzF0zU&#13;&#10;O5rI+w7RwiyCZ7DGmFXooqtEvAWW9XDsUtiq1UzcwY6hwwWaCYPOWeI9J/RueIrpPUv+JEbzrXQV&#13;&#10;va8g7JaskWv81gjGzvMRJsqNNfIi05syaDamaE/sNe53Phxi4oX2Eb84qd/6wFmFd/DPiLZnE/xI&#13;&#10;dDDKA/hN6Pcu9EDioXs/CUEm1LYHvWCJIYsoTKNH+TSEGTkl1xLWOZvb5KiFrqNHNefaaR4lnEdG&#13;&#10;BdkDCDNyRE4LuRS8qONkHJQL6rdPu26pxzLnGic0NBtd8AhBBdWmK12HTJZtjlEPPX8d7boNiIwC&#13;&#10;sq0QtlBV9A0Os3xw9A8U91s70RTdqDSFcQVzzZtMSKSPGT2wch0oqp/qm0PrZABuIaqoU05FXULF&#13;&#10;9drXlruHPvi10IJNQz+sgNOVB+hpyj30USQz2utncA3OhnRF+QqZaYBRKINBaIO4WIoTuOZ1UZod&#13;&#10;rbUakAkxB6/gnyX9I5D5AgEkOzVbIDNIAAAAAElFTkSuQmCCUEsDBBQABgAIAAAAIQAGX6PZ9gAA&#13;&#10;AKQCAAAZAAAAZHJzL19yZWxzL2Uyb0RvYy54bWwucmVsc7ySwUrEMBCG74LvEOZu03ZFZdl0LyLs&#13;&#10;VdYHCMk0DTaZkGRX9+2NrIKVVg+Cx0zI9/3/kM321Y3siDFZ8gKaqgaGXpG23gh42j9c3QFLWXot&#13;&#10;R/Io4IQJtt3lxeYRR5nLozTYkFih+CRgyDmsOU9qQCdTRQF9uekpOpnLMRoepHqWBnlb1zc8fmVA&#13;&#10;N2GynRYQd3oFbH8Kxfw7m/reKrwndXDo84yCW1fcBSijwSzAobbyPGyr4A3w+QztQgZnVaREfa4U&#13;&#10;OX7Wv2tvp834oMNAmb6LP8ZN9aLDkrpZUM+s9i/1m5/qX/9PhtVnBj75W90bAAAA//8DAFBLAwQK&#13;&#10;AAAAAAAAACEAnB13ewwCAAAMAgAAFAAAAGRycy9tZWRpYS9pbWFnZTMucG5niVBORw0KGgoAAAAN&#13;&#10;SUhEUgAAACwAAAAsCAMAAAFeXZqlAAAAAXNSR0IArs4c6QAAAARnQU1BAACxjwv8YQUAAABOUExU&#13;&#10;RQAAAAAAAAAAAAAAAAAAAAAAAAAAAAAAAAAAAAAAAAAAAAAAAAAAAAAAAAAAAAAAAAAAAAAAAAAA&#13;&#10;AAAAAAAAAAAAAAAAAAAAAAAAAAAAAMSiplkAAAAadFJOUwB82DD7QAd2DwT1qQGD8p4J+oAG3E88&#13;&#10;Kf+YDk/W1wAAAAlwSFlzAAAh1QAAIdUBBJy0nQAAASFJREFUOE+VldlWwzAMBcNaWtYWKOb/fxQt&#13;&#10;E0d25JLOObWvRjfJYyeh2FHslh/jbI2zna5Cr2nZYQ49+9UZO8KS2lgres9D2SPa06+aDcs+eLRM&#13;&#10;tIEkhChoT3lgNnAOLr4y+hBjvst1eDRaPDzilB0udo3c9q8NpDZrv6pUmB2cglEwDk6oYw1KGHpN&#13;&#10;1EwaVbbp9yVmDRte5tDqyi9SwBgoBaNgHJyAAGRnp6/UUidHBvoptVLnzjjaN+CATKHTwKqH7QrW&#13;&#10;kU9WxumGYNBY+GBRjgjhDbVqozuP7Ox9amv7mdFBbvsgblv5Klt141HjDwoDEWGRQKHhll0P6x62&#13;&#10;DT/s1lAIsMihA/5fNoaagbrAnmb5RlzGuwz/ck1X24TINP0BbfFChgsJCCQAAAAASUVORK5CYIJQ&#13;&#10;SwECLQAUAAYACAAAACEAduBJXxgBAABOAgAAEwAAAAAAAAAAAAAAAAAAAAAAW0NvbnRlbnRfVHlw&#13;&#10;ZXNdLnhtbFBLAQItABQABgAIAAAAIQA4/SH/1gAAAJQBAAALAAAAAAAAAAAAAAAAAEkBAABfcmVs&#13;&#10;cy8ucmVsc1BLAQItAAoAAAAAAAAAIQC6MRuuFwUAABcFAAAWAAAAAAAAAAAAAAAAAEgCAABkcnMv&#13;&#10;bWVkaWEvaGRwaG90bzEud2RwUEsBAi0ACgAAAAAAAAAhAEu5GxqRAQAAkQEAABQAAAAAAAAAAAAA&#13;&#10;AAAAkwcAAGRycy9tZWRpYS9pbWFnZTIucG5nUEsBAi0AFAAGAAgAAAAhAO8f6+ZLBgAARR4AAA4A&#13;&#10;AAAAAAAAAAAAAAAAVgkAAGRycy9lMm9Eb2MueG1sUEsBAi0AFAAGAAgAAAAhADwdrcrjAAAADwEA&#13;&#10;AA8AAAAAAAAAAAAAAAAAzQ8AAGRycy9kb3ducmV2LnhtbFBLAQItAAoAAAAAAAAAIQD9MuQX5gIA&#13;&#10;AOYCAAAUAAAAAAAAAAAAAAAAAN0QAABkcnMvbWVkaWEvaW1hZ2UxLnBuZ1BLAQItABQABgAIAAAA&#13;&#10;IQAGX6PZ9gAAAKQCAAAZAAAAAAAAAAAAAAAAAPUTAABkcnMvX3JlbHMvZTJvRG9jLnhtbC5yZWxz&#13;&#10;UEsBAi0ACgAAAAAAAAAhAJwdd3sMAgAADAIAABQAAAAAAAAAAAAAAAAAIhUAAGRycy9tZWRpYS9p&#13;&#10;bWFnZTMucG5nUEsFBgAAAAAJAAkARAIAAGAXAAAAAA==&#13;&#10;">
                <v:rect id="Rectangle 1" o:spid="_x0000_s1027" style="position:absolute;left:-517;width:46673;height:11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HiUxQAAAN8AAAAPAAAAZHJzL2Rvd25yZXYueG1sRI9NawIx&#13;&#10;EIbvBf9DGMFbzdqDyGoUPyhaPJTaeh+TcXdxM1mSuLv++0Yo9DLD8PI+w7NY9bYWLflQOVYwGWcg&#13;&#10;iLUzFRcKfr7fX2cgQkQ2WDsmBQ8KsFoOXhaYG9fxF7WnWIgE4ZCjgjLGJpcy6JIshrFriFN2dd5i&#13;&#10;TKcvpPHYJbit5VuWTaXFitOHEhvalqRvp7tVcHbXTWf1hT/ax2d13x+91rOjUqNhv5unsZ6DiNTH&#13;&#10;/8Yf4mCSAzx9nlsufwEAAP//AwBQSwECLQAUAAYACAAAACEA2+H2y+4AAACFAQAAEwAAAAAAAAAA&#13;&#10;AAAAAAAAAAAAW0NvbnRlbnRfVHlwZXNdLnhtbFBLAQItABQABgAIAAAAIQBa9CxbvwAAABUBAAAL&#13;&#10;AAAAAAAAAAAAAAAAAB8BAABfcmVscy8ucmVsc1BLAQItABQABgAIAAAAIQD6cHiUxQAAAN8AAAAP&#13;&#10;AAAAAAAAAAAAAAAAAAcCAABkcnMvZG93bnJldi54bWxQSwUGAAAAAAMAAwC3AAAA+QIAAAAA&#13;&#10;" filled="f" stroked="f" strokeweight="1pt">
                  <v:textbox>
                    <w:txbxContent>
                      <w:p w14:paraId="1C8E75C7" w14:textId="029E8D4C" w:rsidR="00F3289F" w:rsidRPr="000B4FD7" w:rsidRDefault="00C5556C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1F3864" w:themeColor="accent5" w:themeShade="80"/>
                            <w:sz w:val="56"/>
                            <w:szCs w:val="56"/>
                          </w:rPr>
                        </w:pPr>
                        <w:r w:rsidRPr="000B4FD7">
                          <w:rPr>
                            <w:rFonts w:ascii="Montserrat" w:hAnsi="Montserrat"/>
                            <w:b/>
                            <w:color w:val="1F3864" w:themeColor="accent5" w:themeShade="80"/>
                            <w:sz w:val="56"/>
                            <w:szCs w:val="56"/>
                          </w:rPr>
                          <w:t xml:space="preserve">Sviatoslav </w:t>
                        </w:r>
                        <w:proofErr w:type="spellStart"/>
                        <w:r w:rsidRPr="000B4FD7">
                          <w:rPr>
                            <w:rFonts w:ascii="Montserrat" w:hAnsi="Montserrat"/>
                            <w:b/>
                            <w:color w:val="1F3864" w:themeColor="accent5" w:themeShade="80"/>
                            <w:sz w:val="56"/>
                            <w:szCs w:val="56"/>
                          </w:rPr>
                          <w:t>Burlachenko</w:t>
                        </w:r>
                        <w:proofErr w:type="spellEnd"/>
                      </w:p>
                      <w:p w14:paraId="2049171B" w14:textId="5DF94A90" w:rsidR="00F3289F" w:rsidRPr="00C5556C" w:rsidRDefault="00F3289F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group id="Group 27" o:spid="_x0000_s1028" style="position:absolute;left:49976;top:112;width:20184;height:8353" coordorigin=",112" coordsize="20184,8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63;top:112;width:20121;height:27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<v:textbox>
                      <w:txbxContent>
                        <w:p w14:paraId="3D528968" w14:textId="3D0F6EA8" w:rsidR="00F3289F" w:rsidRPr="002A3B48" w:rsidRDefault="00F3289F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(</w:t>
                          </w:r>
                          <w:r w:rsidR="00C5556C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093</w:t>
                          </w: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) 4</w:t>
                          </w:r>
                          <w:r w:rsidR="00C5556C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65</w:t>
                          </w: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-7</w:t>
                          </w:r>
                          <w:r w:rsidR="00C5556C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3</w:t>
                          </w:r>
                          <w:r w:rsidR="00B8080F">
                            <w:rPr>
                              <w:rFonts w:ascii="Open Sans" w:eastAsia="Montserrat" w:hAnsi="Open Sans" w:cs="Open Sans"/>
                              <w:szCs w:val="18"/>
                              <w:lang w:val="ru-RU"/>
                            </w:rPr>
                            <w:t>-</w:t>
                          </w:r>
                          <w:r w:rsidR="00C5556C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67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left:63;top:2856;width:20121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<v:textbox>
                      <w:txbxContent>
                        <w:p w14:paraId="77E5B4F1" w14:textId="59296A5D" w:rsidR="00F3289F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hyperlink r:id="rId11" w:history="1">
                            <w:r w:rsidRPr="00A453E1">
                              <w:rPr>
                                <w:rStyle w:val="Hyperlink"/>
                                <w:rFonts w:ascii="Open Sans" w:eastAsia="Montserrat" w:hAnsi="Open Sans" w:cs="Open Sans"/>
                                <w:sz w:val="22"/>
                                <w:szCs w:val="22"/>
                              </w:rPr>
                              <w:t>_fish_@ukr.</w:t>
                            </w:r>
                            <w:r w:rsidRPr="00A453E1">
                              <w:rPr>
                                <w:rStyle w:val="Hyperlink"/>
                                <w:rFonts w:ascii="Open Sans" w:eastAsia="Montserrat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 w:rsidRPr="00A453E1">
                              <w:rPr>
                                <w:rStyle w:val="Hyperlink"/>
                                <w:rFonts w:ascii="Open Sans" w:eastAsia="Montserrat" w:hAnsi="Open Sans" w:cs="Open Sans"/>
                                <w:sz w:val="22"/>
                                <w:szCs w:val="22"/>
                              </w:rPr>
                              <w:t>et</w:t>
                            </w:r>
                          </w:hyperlink>
                        </w:p>
                        <w:p w14:paraId="0ACC01D6" w14:textId="77777777" w:rsidR="00B8080F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  <w:p w14:paraId="74A62838" w14:textId="77777777" w:rsidR="00B8080F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  <w:p w14:paraId="369A612E" w14:textId="77777777" w:rsidR="00B8080F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  <w:p w14:paraId="14EB1DB4" w14:textId="77777777" w:rsidR="00B8080F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  <w:p w14:paraId="009DF1C3" w14:textId="77777777" w:rsidR="00B8080F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  <w:p w14:paraId="18C6C770" w14:textId="77777777" w:rsidR="00B8080F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  <w:p w14:paraId="64B5F5D5" w14:textId="77777777" w:rsidR="00B8080F" w:rsidRPr="002A3B48" w:rsidRDefault="00B8080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8" o:spid="_x0000_s1031" type="#_x0000_t202" style="position:absolute;top:5722;width:20120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<v:textbox>
                      <w:txbxContent>
                        <w:p w14:paraId="48F598A9" w14:textId="4EACA42A" w:rsidR="00F3289F" w:rsidRPr="002A3B48" w:rsidRDefault="00C5556C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Odesa, UA</w:t>
                          </w:r>
                        </w:p>
                      </w:txbxContent>
                    </v:textbox>
                  </v:shape>
                </v:group>
                <v:group id="Group 110" o:spid="_x0000_s1032" style="position:absolute;left:48074;top:747;width:1430;height:7052" coordorigin="2768,-1313" coordsize="1436,70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3" type="#_x0000_t75" alt="call" style="position:absolute;left:2768;top:-1313;width:1372;height:13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JdKxgAAAN8AAAAPAAAAZHJzL2Rvd25yZXYueG1sRI9Ba8JA&#13;&#10;FITvhf6H5RW86SaC0kRXkYqiUgTT6vmRfSah2bchu8b477sFoZeBYZhvmPmyN7XoqHWVZQXxKAJB&#13;&#10;nFtdcaHg+2szfAfhPLLG2jIpeJCD5eL1ZY6ptnc+UZf5QgQIuxQVlN43qZQuL8mgG9mGOGRX2xr0&#13;&#10;wbaF1C3eA9zUchxFU2mw4rBQYkMfJeU/2c2EET4k8f56i5Po+Jl0xm3Ph9VFqcFbv54FWc1AeOr9&#13;&#10;f+OJ2GkFE/j7E76AXPwCAAD//wMAUEsBAi0AFAAGAAgAAAAhANvh9svuAAAAhQEAABMAAAAAAAAA&#13;&#10;AAAAAAAAAAAAAFtDb250ZW50X1R5cGVzXS54bWxQSwECLQAUAAYACAAAACEAWvQsW78AAAAVAQAA&#13;&#10;CwAAAAAAAAAAAAAAAAAfAQAAX3JlbHMvLnJlbHNQSwECLQAUAAYACAAAACEAcLSXSsYAAADfAAAA&#13;&#10;DwAAAAAAAAAAAAAAAAAHAgAAZHJzL2Rvd25yZXYueG1sUEsFBgAAAAADAAMAtwAAAPoCAAAAAA==&#13;&#10;">
                    <v:imagedata r:id="rId12" o:title="call" recolortarget="#696565 [1454]"/>
                  </v:shape>
                  <v:shape id="Picture 11" o:spid="_x0000_s1034" type="#_x0000_t75" alt="letter" style="position:absolute;left:2829;top:1615;width:1373;height:13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89yAAAAOAAAAAPAAAAZHJzL2Rvd25yZXYueG1sRI/BasJA&#13;&#10;EIbvhb7DMoVeRDcWKSW6iigRkeZg9OBxmp0mwexs2F01vn1XEHoZZvj5v+GbLXrTiis531hWMB4l&#13;&#10;IIhLqxuuFBwP2fALhA/IGlvLpOBOHhbz15cZptreeE/XIlQiQtinqKAOoUul9GVNBv3IdsQx+7XO&#13;&#10;YIinq6R2eItw08qPJPmUBhuOH2rsaFVTeS4uRkFuBsUk/8myzSA/uf1m922LVanU+1u/nsaxnIII&#13;&#10;1If/xhOx1dFhDA+huICc/wEAAP//AwBQSwECLQAUAAYACAAAACEA2+H2y+4AAACFAQAAEwAAAAAA&#13;&#10;AAAAAAAAAAAAAAAAW0NvbnRlbnRfVHlwZXNdLnhtbFBLAQItABQABgAIAAAAIQBa9CxbvwAAABUB&#13;&#10;AAALAAAAAAAAAAAAAAAAAB8BAABfcmVscy8ucmVsc1BLAQItABQABgAIAAAAIQBVHq89yAAAAOAA&#13;&#10;AAAPAAAAAAAAAAAAAAAAAAcCAABkcnMvZG93bnJldi54bWxQSwUGAAAAAAMAAwC3AAAA/AIAAAAA&#13;&#10;">
                    <v:imagedata r:id="rId13" o:title="letter" recolortarget="#696565 [1454]"/>
                  </v:shape>
                  <v:shape id="Picture 12" o:spid="_x0000_s1035" type="#_x0000_t75" style="position:absolute;left:2831;top:4375;width:1373;height:13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GrcyAAAAOAAAAAPAAAAZHJzL2Rvd25yZXYueG1sRI/dasJA&#13;&#10;EEbvC32HZQq9azb1QiRxFekPtA1Boz7AkB2T0OxsyG6T1Kd3BcGbYYaP7wxnuZ5MKwbqXWNZwWsU&#13;&#10;gyAurW64UnA8fL4sQDiPrLG1TAr+ycF69fiwxETbkQsa9r4SAcIuQQW1910ipStrMugi2xGH7GR7&#13;&#10;gz6cfSV1j2OAm1bO4nguDTYcPtTY0VtN5e/+zyjIx598XozV9vAx4Pn7aLNdRplSz0/TexrGJgXh&#13;&#10;afL3xg3xpYPDDK5CYQG5ugAAAP//AwBQSwECLQAUAAYACAAAACEA2+H2y+4AAACFAQAAEwAAAAAA&#13;&#10;AAAAAAAAAAAAAAAAW0NvbnRlbnRfVHlwZXNdLnhtbFBLAQItABQABgAIAAAAIQBa9CxbvwAAABUB&#13;&#10;AAALAAAAAAAAAAAAAAAAAB8BAABfcmVscy8ucmVsc1BLAQItABQABgAIAAAAIQAlLGrcyAAAAOAA&#13;&#10;AAAPAAAAAAAAAAAAAAAAAAcCAABkcnMvZG93bnJldi54bWxQSwUGAAAAAAMAAwC3AAAA/AIAAAAA&#13;&#10;">
                    <v:imagedata r:id="rId14" o:title="tool" recolortarget="#696565 [1454]"/>
                  </v:shape>
                </v:group>
                <w10:wrap anchorx="margin"/>
              </v:group>
            </w:pict>
          </mc:Fallback>
        </mc:AlternateContent>
      </w:r>
    </w:p>
    <w:p w14:paraId="14602D28" w14:textId="4B871C44" w:rsidR="00890367" w:rsidRPr="00890367" w:rsidRDefault="005335E1" w:rsidP="00890367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4FA8B0F" wp14:editId="4DAD26F0">
                <wp:simplePos x="0" y="0"/>
                <wp:positionH relativeFrom="column">
                  <wp:posOffset>781235</wp:posOffset>
                </wp:positionH>
                <wp:positionV relativeFrom="paragraph">
                  <wp:posOffset>83405</wp:posOffset>
                </wp:positionV>
                <wp:extent cx="3968750" cy="302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0" cy="30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830D" w14:textId="3C4F8A47" w:rsidR="000743DC" w:rsidRPr="005335E1" w:rsidRDefault="005335E1" w:rsidP="00192A0F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Montserrat" w:hAnsi="Montserrat" w:cs="Open Sans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5335E1">
                              <w:rPr>
                                <w:rFonts w:ascii="Montserrat" w:hAnsi="Montserrat" w:cs="Open Sans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w:t>Java Developer</w:t>
                            </w:r>
                          </w:p>
                          <w:p w14:paraId="7FDF114A" w14:textId="77777777" w:rsidR="000743DC" w:rsidRDefault="000743DC" w:rsidP="00192A0F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14:paraId="67D23D22" w14:textId="34AF475B" w:rsidR="00192A0F" w:rsidRPr="006411B0" w:rsidRDefault="00192A0F" w:rsidP="00192A0F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21563089" w14:textId="75D0BCB5" w:rsidR="00192A0F" w:rsidRPr="00967AC5" w:rsidRDefault="00192A0F" w:rsidP="00192A0F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8B0F" id="Text Box 10" o:spid="_x0000_s1036" type="#_x0000_t202" style="position:absolute;margin-left:61.5pt;margin-top:6.55pt;width:312.5pt;height:23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C+mawIAAEQFAAAOAAAAZHJzL2Uyb0RvYy54bWysVEtv2zAMvg/YfxB0X51XX0GdIkvRYUDR&#13;&#10;FkuHnhVZaozJoiYxsbNfX0q2k6zbpcMuNiV+fH0kdXXdVIZtlQ8l2JwPTwacKSuhKO1Lzr8/3X66&#13;&#10;4CygsIUwYFXOdyrw69nHD1e1m6oRrMEUyjNyYsO0djlfI7pplgW5VpUIJ+CUJaUGXwmko3/JCi9q&#13;&#10;8l6ZbDQYnGU1+MJ5kCoEur1plXyW/GutJD5oHRQyk3PKDdPXp+8qfrPZlZi+eOHWpezSEP+QRSVK&#13;&#10;S0H3rm4ECrbx5R+uqlJ6CKDxREKVgdalVKkGqmY4eFPNci2cSrUQOcHtaQr/z6283y7do2fYfIaG&#13;&#10;GhgJqV2YBrqM9TTaV/FPmTLSE4W7PW2qQSbpcnx5dnF+SipJuvFgNBkkXrODtfMBvyioWBRy7qkt&#13;&#10;iS2xvQtIEQnaQ2IwC7elMak1xrI652djcv+bhiyMjTcqNblzc8g8SbgzKmKM/aY0K4tUQLxI46UW&#13;&#10;xrOtoMEQUiqLqfbkl9ARpSmJ9xh2+ENW7zFu6+gjg8W9cVVa8Kn6N2kXP/qUdYsnIo/qjiI2q4YK&#13;&#10;z/mkb+wKih3120O7CsHJ25KacicCPgpPs099pH3GB/poA0Q+dBJna/C//nYf8TSSpOWspl3Kefi5&#13;&#10;EV5xZr5aGtbL4WQSly8dJqfnIzr4Y83qWGM31QKoK0N6OZxMYsSj6UXtoXqmtZ/HqKQSVlLsnGMv&#13;&#10;LrDdcHo2pJrPE4jWzQm8s0sno+vYpDhyT82z8K6bS6SJvod+68T0zXi22GhpYb5B0GWa3chzy2rH&#13;&#10;P61qGunuWYlvwfE5oQ6P3+wVAAD//wMAUEsDBBQABgAIAAAAIQDQXRbA4wAAAA4BAAAPAAAAZHJz&#13;&#10;L2Rvd25yZXYueG1sTE9LT8JAEL6b8B82Q+JNthSFpnRLSA0xMXoAuXibdpe2sTtbuwtUf73jSS+T&#13;&#10;+ebxPbLNaDtxMYNvHSmYzyIQhiqnW6oVHN92dwkIH5A0do6Mgi/jYZNPbjJMtbvS3lwOoRZMQj5F&#13;&#10;BU0IfSqlrxpj0c9cb4h3JzdYDAyHWuoBr0xuOxlH0VJabIkVGuxN0Zjq43C2Cp6L3Svuy9gm313x&#13;&#10;9HLa9p/H9welbqfj45rLdg0imDH8fcBvBvYPORsr3Zm0Fx3jeMGBAjeLOQg+WN0nPCgVLKMVyDyT&#13;&#10;/2PkPwAAAP//AwBQSwECLQAUAAYACAAAACEAtoM4kv4AAADhAQAAEwAAAAAAAAAAAAAAAAAAAAAA&#13;&#10;W0NvbnRlbnRfVHlwZXNdLnhtbFBLAQItABQABgAIAAAAIQA4/SH/1gAAAJQBAAALAAAAAAAAAAAA&#13;&#10;AAAAAC8BAABfcmVscy8ucmVsc1BLAQItABQABgAIAAAAIQAbWC+mawIAAEQFAAAOAAAAAAAAAAAA&#13;&#10;AAAAAC4CAABkcnMvZTJvRG9jLnhtbFBLAQItABQABgAIAAAAIQDQXRbA4wAAAA4BAAAPAAAAAAAA&#13;&#10;AAAAAAAAAMUEAABkcnMvZG93bnJldi54bWxQSwUGAAAAAAQABADzAAAA1QUAAAAA&#13;&#10;" filled="f" stroked="f" strokeweight=".5pt">
                <v:textbox>
                  <w:txbxContent>
                    <w:p w14:paraId="0481830D" w14:textId="3C4F8A47" w:rsidR="000743DC" w:rsidRPr="005335E1" w:rsidRDefault="005335E1" w:rsidP="00192A0F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Montserrat" w:hAnsi="Montserrat" w:cs="Open Sans"/>
                          <w:color w:val="000000"/>
                          <w:sz w:val="28"/>
                          <w:szCs w:val="20"/>
                          <w:lang w:val="en-US"/>
                        </w:rPr>
                      </w:pPr>
                      <w:r w:rsidRPr="005335E1">
                        <w:rPr>
                          <w:rFonts w:ascii="Montserrat" w:hAnsi="Montserrat" w:cs="Open Sans"/>
                          <w:color w:val="000000"/>
                          <w:sz w:val="28"/>
                          <w:szCs w:val="20"/>
                          <w:lang w:val="en-US"/>
                        </w:rPr>
                        <w:t>Java Developer</w:t>
                      </w:r>
                    </w:p>
                    <w:p w14:paraId="7FDF114A" w14:textId="77777777" w:rsidR="000743DC" w:rsidRDefault="000743DC" w:rsidP="00192A0F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</w:pPr>
                    </w:p>
                    <w:p w14:paraId="67D23D22" w14:textId="34AF475B" w:rsidR="00192A0F" w:rsidRPr="006411B0" w:rsidRDefault="00192A0F" w:rsidP="00192A0F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21563089" w14:textId="75D0BCB5" w:rsidR="00192A0F" w:rsidRPr="00967AC5" w:rsidRDefault="00192A0F" w:rsidP="00192A0F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CFADD" w14:textId="735CD5E8" w:rsidR="00890367" w:rsidRDefault="00890367" w:rsidP="005335E1">
      <w:pPr>
        <w:tabs>
          <w:tab w:val="left" w:pos="1157"/>
        </w:tabs>
        <w:rPr>
          <w:sz w:val="40"/>
        </w:rPr>
      </w:pPr>
    </w:p>
    <w:p w14:paraId="4BBBFF96" w14:textId="671F7FB1" w:rsidR="007F6234" w:rsidRPr="00CE4742" w:rsidRDefault="00F27516" w:rsidP="007F6234">
      <w:pPr>
        <w:pStyle w:val="NormalWeb"/>
        <w:spacing w:before="0" w:beforeAutospacing="0" w:after="0" w:afterAutospacing="0"/>
        <w:rPr>
          <w:rFonts w:ascii="Montserrat" w:hAnsi="Montserrat" w:cs="Open Sans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2F880575">
                <wp:simplePos x="0" y="0"/>
                <wp:positionH relativeFrom="margin">
                  <wp:posOffset>2418635</wp:posOffset>
                </wp:positionH>
                <wp:positionV relativeFrom="paragraph">
                  <wp:posOffset>78105</wp:posOffset>
                </wp:positionV>
                <wp:extent cx="28937" cy="7020046"/>
                <wp:effectExtent l="0" t="0" r="22225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" cy="70200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8F963" id="Straight Connector 20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45pt,6.15pt" to="192.75pt,55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M6VvwEAAOIDAAAOAAAAZHJzL2Uyb0RvYy54bWysU8Fu1DAQvSPxD5bvbLIL6pZosz20KhcE&#13;&#10;FZQPcJ3xxpLtsWyzyf49Y2c3qQAhUfXi2J55b948T3Y3ozXsCCFqdC1fr2rOwEnstDu0/Mfj/btr&#13;&#10;zmISrhMGHbT8BJHf7N++2Q2+gQ32aDoIjEhcbAbf8j4l31RVlD1YEVfowVFQYbAi0TEcqi6Igdit&#13;&#10;qTZ1fVUNGDofUEKMdHs3Bfm+8CsFMn1VKkJipuWkLZU1lPUpr9V+J5pDEL7X8ixDvECFFdpR0Znq&#13;&#10;TiTBfgb9B5XVMmBElVYSbYVKaQmlB+pmXf/WzfdeeCi9kDnRzzbF16OVX4637iGQDYOPTfQPIXcx&#13;&#10;qmDzl/SxsZh1ms2CMTFJl5vrj++3nEmKbGt6ig9X2cxqAfsQ0ydAy/Km5Ua73ItoxPFzTFPqJSVf&#13;&#10;G8cGmqDNtq5LWkSju3ttTA6WeYBbE9hR0EumcX0u9iyLShtHCpZGyi6dDEz830Ax3ZH09VQgz9jC&#13;&#10;KaQEly68xlF2hilSMAPPyv4FPOdnKJT5+x/wjCiV0aUZbLXD8DfZixVqyr84MPWdLXjC7lSeuFhD&#13;&#10;g1Se6Tz0eVKfnwt8+TX3vwAAAP//AwBQSwMEFAAGAAgAAAAhAGQGf5bkAAAAEAEAAA8AAABkcnMv&#13;&#10;ZG93bnJldi54bWxMT8tOwzAQvCPxD9YicaNOGqU1aZyKh5Ba5UThADc3dpOIeG3FbhP+nuUEl5V2&#13;&#10;Z3Ye5Xa2A7uYMfQOJaSLBJjBxukeWwnvby93AliICrUaHBoJ3ybAtrq+KlWh3YSv5nKILSMRDIWS&#13;&#10;0MXoC85D0xmrwsJ5g4Sd3GhVpHVsuR7VROJ24MskWXGreiSHTnnz1Jnm63C2Eur6cUpj3IX1fso/&#13;&#10;au8/TzuRS3l7Mz9vaDxsgEUzx78P+O1A+aGiYEd3Rh3YICETyT1RCVhmwIiQiTwHdqRDmq4F8Krk&#13;&#10;/4tUPwAAAP//AwBQSwECLQAUAAYACAAAACEAtoM4kv4AAADhAQAAEwAAAAAAAAAAAAAAAAAAAAAA&#13;&#10;W0NvbnRlbnRfVHlwZXNdLnhtbFBLAQItABQABgAIAAAAIQA4/SH/1gAAAJQBAAALAAAAAAAAAAAA&#13;&#10;AAAAAC8BAABfcmVscy8ucmVsc1BLAQItABQABgAIAAAAIQCgPM6VvwEAAOIDAAAOAAAAAAAAAAAA&#13;&#10;AAAAAC4CAABkcnMvZTJvRG9jLnhtbFBLAQItABQABgAIAAAAIQBkBn+W5AAAABABAAAPAAAAAAAA&#13;&#10;AAAAAAAAABkEAABkcnMvZG93bnJldi54bWxQSwUGAAAAAAQABADzAAAAKgUAAAAA&#13;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70EC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32562F00">
                <wp:simplePos x="0" y="0"/>
                <wp:positionH relativeFrom="margin">
                  <wp:posOffset>2505075</wp:posOffset>
                </wp:positionH>
                <wp:positionV relativeFrom="paragraph">
                  <wp:posOffset>37537</wp:posOffset>
                </wp:positionV>
                <wp:extent cx="4856480" cy="226758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22675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5D66196" w:rsidR="008079A3" w:rsidRDefault="007F6234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</w:pPr>
                            <w:r w:rsidRPr="007F6234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EXPERIENCE</w:t>
                            </w:r>
                          </w:p>
                          <w:p w14:paraId="1C3218E9" w14:textId="43498E62" w:rsidR="005123AD" w:rsidRPr="005123AD" w:rsidRDefault="005123AD" w:rsidP="005123A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14-2018 </w:t>
                            </w:r>
                            <w:r w:rsidRPr="008501AA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king and financial support services</w:t>
                            </w:r>
                          </w:p>
                          <w:p w14:paraId="7EE96936" w14:textId="77777777" w:rsidR="00B8080F" w:rsidRDefault="005123AD" w:rsidP="005123A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Evolution Telecom, Linux administrator</w:t>
                            </w:r>
                            <w:r w:rsidRPr="008501AA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</w:t>
                            </w:r>
                          </w:p>
                          <w:p w14:paraId="6DE10D9C" w14:textId="448D61B0" w:rsidR="005123AD" w:rsidRPr="005123AD" w:rsidRDefault="005123AD" w:rsidP="005123A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8501AA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services</w:t>
                            </w:r>
                          </w:p>
                          <w:p w14:paraId="6673507D" w14:textId="1862D278" w:rsidR="005123AD" w:rsidRDefault="005123AD" w:rsidP="005123A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b/>
                                <w:bCs/>
                                <w:sz w:val="36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20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18-2020</w:t>
                            </w:r>
                          </w:p>
                          <w:p w14:paraId="5CBEFEC8" w14:textId="692B619B" w:rsidR="005123AD" w:rsidRDefault="005123AD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SYV Telecom LP, VoIP engineer</w:t>
                            </w:r>
                          </w:p>
                          <w:p w14:paraId="1CAB6578" w14:textId="77777777" w:rsidR="00B8080F" w:rsidRDefault="00B8080F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b/>
                                <w:bCs/>
                                <w:sz w:val="36"/>
                              </w:rPr>
                            </w:pPr>
                          </w:p>
                          <w:p w14:paraId="2CF74E04" w14:textId="7660806F" w:rsidR="00B8080F" w:rsidRPr="00B8080F" w:rsidRDefault="005123AD" w:rsidP="005123A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20</w:t>
                            </w: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20-2023</w:t>
                            </w:r>
                          </w:p>
                          <w:p w14:paraId="69A91714" w14:textId="4DC308BE" w:rsidR="005123AD" w:rsidRPr="00B8080F" w:rsidRDefault="005123AD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Pinngle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CJSC, </w:t>
                            </w:r>
                            <w:r w:rsidR="00B8080F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="00B8080F" w:rsidRPr="00B8080F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utomation </w:t>
                            </w:r>
                            <w:r w:rsidR="00B8080F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QA</w:t>
                            </w:r>
                            <w:r w:rsidR="00B8080F" w:rsidRPr="00B8080F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B8080F" w:rsidRPr="00B8080F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engineer</w:t>
                            </w:r>
                            <w:r w:rsidR="00F27516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F27516">
                              <w:rPr>
                                <w:rFonts w:ascii="Segoe UI" w:hAnsi="Segoe UI" w:cs="Segoe UI"/>
                                <w:color w:val="000000" w:themeColor="text1"/>
                                <w:sz w:val="32"/>
                                <w:szCs w:val="32"/>
                              </w:rPr>
                              <w:t>Java)</w:t>
                            </w:r>
                          </w:p>
                          <w:p w14:paraId="40592F60" w14:textId="77777777" w:rsidR="005123AD" w:rsidRDefault="005123AD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b/>
                                <w:bCs/>
                                <w:sz w:val="36"/>
                              </w:rPr>
                            </w:pPr>
                          </w:p>
                          <w:p w14:paraId="6D633483" w14:textId="77777777" w:rsidR="005123AD" w:rsidRPr="007F6234" w:rsidRDefault="005123AD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37" style="position:absolute;margin-left:197.25pt;margin-top:2.95pt;width:382.4pt;height:178.5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TJgfgIAAFIFAAAOAAAAZHJzL2Uyb0RvYy54bWysVMFu2zAMvQ/YPwi6r06ypM2COkWQosOA&#13;&#10;oi3aDj0rshQbkEWNUmJnXz9KdpyiLXYY5oMsieQj+Ujq8qqtDdsr9BXYnI/PRpwpK6Go7DbnP59v&#13;&#10;vsw580HYQhiwKucH5fnV8vOny8Yt1ARKMIVCRiDWLxqX8zIEt8gyL0tVC38GTlkSasBaBDriNitQ&#13;&#10;NIRem2wyGp1nDWDhEKTynm6vOyFfJnytlQz3WnsVmMk5xRbSimndxDVbXorFFoUrK9mHIf4hilpU&#13;&#10;lpwOUNciCLbD6h1UXUkEDzqcSagz0LqSKuVA2YxHb7J5KoVTKRcix7uBJv//YOXd/sk9INHQOL/w&#13;&#10;tI1ZtBrr+Kf4WJvIOgxkqTYwSZfT+ex8OidOJckmk/OL2XwW6cxO5g59+K6gZnGTc6RqJJLE/taH&#13;&#10;TvWoEr1ZuKmMSRUxljU5/zq+mCWDQULgxpKPU7BpFw5GRQRjH5VmVUHhTZJh6iO1Nsj2gjpASKls&#13;&#10;GHeiUhSqu56N6OtjHyxSJgkwImuKbMDuAWKPvsfu8ur1o6lKbTgYj/4WWGc8WCTPYMNgXFcW8CMA&#13;&#10;Q1n1njv9I0kdNZGl0G5a4ibnqUzxZgPF4QEZQjcW3smbiip1K3x4EEhzQNWl2Q73tGgDVBHod5yV&#13;&#10;gL8/uo/61J4k5ayhucq5/7UTqDgzPyw17rfxdBoHMR2ms4sJHfC1ZPNaYnf1GqhwY3pFnEzbqB/M&#13;&#10;casR6hd6AlbRK4mEleQ75zLg8bAO3bzTIyLVapXUaPicCLf2yckIHnmOnfjcvgh0fbsG6vQ7OM6g&#13;&#10;WLzp2k43WlpY7QLoKrX0ide+AjS4qZX6Rya+DK/PSev0FC7/AAAA//8DAFBLAwQUAAYACAAAACEA&#13;&#10;ccBd4+QAAAAPAQAADwAAAGRycy9kb3ducmV2LnhtbEyPTU/DMAyG70j8h8hI3FgySifaNZ0QE0Vi&#13;&#10;J8Y0iVvWeG2hSaom/eDf453gYsl67Pcj28ymZSP2vnFWwnIhgKEtnW5sJeHw8XL3CMwHZbVqnUUJ&#13;&#10;P+hhk19fZSrVbrLvOO5DxUjE+lRJqEPoUs59WaNRfuE6tMTOrjcq0NpXXPdqInHT8nshVtyoxpJD&#13;&#10;rTp8rrH83g+GfItdcyzE+NoNxec0lX77duZfUt7ezNs1jac1sIBz+PuASwfKDzkFO7nBas9aCVHy&#13;&#10;ENOphDgBduHLOImAnYisIgE8z/j/HvkvAAAA//8DAFBLAQItABQABgAIAAAAIQC2gziS/gAAAOEB&#13;&#10;AAATAAAAAAAAAAAAAAAAAAAAAABbQ29udGVudF9UeXBlc10ueG1sUEsBAi0AFAAGAAgAAAAhADj9&#13;&#10;If/WAAAAlAEAAAsAAAAAAAAAAAAAAAAALwEAAF9yZWxzLy5yZWxzUEsBAi0AFAAGAAgAAAAhACxt&#13;&#10;MmB+AgAAUgUAAA4AAAAAAAAAAAAAAAAALgIAAGRycy9lMm9Eb2MueG1sUEsBAi0AFAAGAAgAAAAh&#13;&#10;AHHAXePkAAAADwEAAA8AAAAAAAAAAAAAAAAA2AQAAGRycy9kb3ducmV2LnhtbFBLBQYAAAAABAAE&#13;&#10;APMAAADpBQAAAAA=&#13;&#10;" filled="f" stroked="f" strokeweight=".25pt">
                <v:textbox>
                  <w:txbxContent>
                    <w:p w14:paraId="666ACFA1" w14:textId="35D66196" w:rsidR="008079A3" w:rsidRDefault="007F6234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</w:pPr>
                      <w:r w:rsidRPr="007F6234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EXPERIENCE</w:t>
                      </w:r>
                    </w:p>
                    <w:p w14:paraId="1C3218E9" w14:textId="43498E62" w:rsidR="005123AD" w:rsidRPr="005123AD" w:rsidRDefault="005123AD" w:rsidP="005123A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20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14-2018 </w:t>
                      </w:r>
                      <w:r w:rsidRPr="008501AA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king and financial support services</w:t>
                      </w:r>
                    </w:p>
                    <w:p w14:paraId="7EE96936" w14:textId="77777777" w:rsidR="00B8080F" w:rsidRDefault="005123AD" w:rsidP="005123A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Evolution Telecom, Linux administrator</w:t>
                      </w:r>
                      <w:r w:rsidRPr="008501AA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</w:t>
                      </w:r>
                    </w:p>
                    <w:p w14:paraId="6DE10D9C" w14:textId="448D61B0" w:rsidR="005123AD" w:rsidRPr="005123AD" w:rsidRDefault="005123AD" w:rsidP="005123A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8501AA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services</w:t>
                      </w:r>
                    </w:p>
                    <w:p w14:paraId="6673507D" w14:textId="1862D278" w:rsidR="005123AD" w:rsidRDefault="005123AD" w:rsidP="005123AD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b/>
                          <w:bCs/>
                          <w:sz w:val="36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20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18-2020</w:t>
                      </w:r>
                    </w:p>
                    <w:p w14:paraId="5CBEFEC8" w14:textId="692B619B" w:rsidR="005123AD" w:rsidRDefault="005123AD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SYV Telecom LP, VoIP engineer</w:t>
                      </w:r>
                    </w:p>
                    <w:p w14:paraId="1CAB6578" w14:textId="77777777" w:rsidR="00B8080F" w:rsidRDefault="00B8080F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b/>
                          <w:bCs/>
                          <w:sz w:val="36"/>
                        </w:rPr>
                      </w:pPr>
                    </w:p>
                    <w:p w14:paraId="2CF74E04" w14:textId="7660806F" w:rsidR="00B8080F" w:rsidRPr="00B8080F" w:rsidRDefault="005123AD" w:rsidP="005123AD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20</w:t>
                      </w: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20-2023</w:t>
                      </w:r>
                    </w:p>
                    <w:p w14:paraId="69A91714" w14:textId="4DC308BE" w:rsidR="005123AD" w:rsidRPr="00B8080F" w:rsidRDefault="005123AD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Pinngle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 xml:space="preserve"> CJSC, </w:t>
                      </w:r>
                      <w:r w:rsidR="00B8080F"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="00B8080F" w:rsidRPr="00B8080F"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 xml:space="preserve">utomation </w:t>
                      </w:r>
                      <w:r w:rsidR="00B8080F"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QA</w:t>
                      </w:r>
                      <w:r w:rsidR="00B8080F" w:rsidRPr="00B8080F"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B8080F" w:rsidRPr="00B8080F"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engineer</w:t>
                      </w:r>
                      <w:r w:rsidR="00F27516"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F27516">
                        <w:rPr>
                          <w:rFonts w:ascii="Segoe UI" w:hAnsi="Segoe UI" w:cs="Segoe UI"/>
                          <w:color w:val="000000" w:themeColor="text1"/>
                          <w:sz w:val="32"/>
                          <w:szCs w:val="32"/>
                        </w:rPr>
                        <w:t>Java)</w:t>
                      </w:r>
                    </w:p>
                    <w:p w14:paraId="40592F60" w14:textId="77777777" w:rsidR="005123AD" w:rsidRDefault="005123AD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b/>
                          <w:bCs/>
                          <w:sz w:val="36"/>
                        </w:rPr>
                      </w:pPr>
                    </w:p>
                    <w:p w14:paraId="6D633483" w14:textId="77777777" w:rsidR="005123AD" w:rsidRPr="007F6234" w:rsidRDefault="005123AD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6234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0015FADA">
                <wp:simplePos x="0" y="0"/>
                <wp:positionH relativeFrom="page">
                  <wp:posOffset>270510</wp:posOffset>
                </wp:positionH>
                <wp:positionV relativeFrom="paragraph">
                  <wp:posOffset>213995</wp:posOffset>
                </wp:positionV>
                <wp:extent cx="1920240" cy="267194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671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Communication</w:t>
                            </w:r>
                          </w:p>
                          <w:p w14:paraId="11FBD962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Problem Solving</w:t>
                            </w:r>
                          </w:p>
                          <w:p w14:paraId="05CF317D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Leadership</w:t>
                            </w:r>
                          </w:p>
                          <w:p w14:paraId="78AA3451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Time Management</w:t>
                            </w:r>
                          </w:p>
                          <w:p w14:paraId="34A5F233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Decision Making</w:t>
                            </w:r>
                          </w:p>
                          <w:p w14:paraId="5D496239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Creativity</w:t>
                            </w:r>
                          </w:p>
                          <w:p w14:paraId="6349FA6C" w14:textId="0DB66041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Analytical</w:t>
                            </w:r>
                          </w:p>
                          <w:p w14:paraId="289765C5" w14:textId="7EB057F6" w:rsidR="002F0B98" w:rsidRDefault="002F0B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Research</w:t>
                            </w:r>
                          </w:p>
                          <w:p w14:paraId="612E04CF" w14:textId="2B63F725" w:rsidR="000723EA" w:rsidRDefault="000723EA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Team Oriented</w:t>
                            </w:r>
                          </w:p>
                          <w:p w14:paraId="350D1292" w14:textId="4F61259E" w:rsidR="002F0B98" w:rsidRPr="00770714" w:rsidRDefault="002F0B98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Negotiation</w:t>
                            </w:r>
                          </w:p>
                          <w:p w14:paraId="07F69E61" w14:textId="24A29EE4" w:rsidR="002F0B98" w:rsidRPr="002F0B98" w:rsidRDefault="000723EA" w:rsidP="002F0B98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Public Speaking</w:t>
                            </w:r>
                          </w:p>
                          <w:p w14:paraId="0960C415" w14:textId="17421AEB" w:rsidR="000723EA" w:rsidRPr="00136A2D" w:rsidRDefault="000723EA" w:rsidP="000723E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38" type="#_x0000_t202" style="position:absolute;margin-left:21.3pt;margin-top:16.85pt;width:151.2pt;height:210.4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rYubAIAAEUFAAAOAAAAZHJzL2Uyb0RvYy54bWysVE1vGjEQvVfqf7B8LwuUkIKyRDRRqkpR&#13;&#10;EpVUORuvHVb1elx7YJf++o69u4BoL6l6sceeN+P5eOOr66YybKd8KMHmfDQYcqashKK0rzn//nz3&#13;&#10;4RNnAYUthAGrcr5XgV8v3r+7qt1cjWEDplCekRMb5rXL+QbRzbMsyI2qRBiAU5aUGnwlkI7+NSu8&#13;&#10;qMl7ZbLxcDjNavCF8yBVCHR72yr5IvnXWkl81DooZCbnFBum1ad1HddscSXmr164TSm7MMQ/RFGJ&#13;&#10;0tKjB1e3AgXb+vIPV1UpPQTQOJBQZaB1KVXKgbIZDc+yWW2EUykXKk5whzKF/+dWPuxW7skzbD5D&#13;&#10;Qw2MBaldmAe6jPk02ldxp0gZ6amE+0PZVINMRqPZeDiekEqSbjy9HM0ms+gnO5o7H/CLgopFIeee&#13;&#10;+pLKJXb3AVtoD4mvWbgrjUm9MZbVOZ9+vBgmg4OGnBsbsSp1uXNzDD1JuDcqYoz9pjQri5RBvEj8&#13;&#10;UjfGs50gZggplcWUfPJL6IjSFMRbDDv8Maq3GLd59C+DxYNxVVrwKfuzsIsffci6xVPNT/KOIjbr&#13;&#10;hhKnCvadXUOxp4Z7aGchOHlXUlPuRcAn4Yn81EgaaHykRRug4kMncbYB/+tv9xFPnCQtZzUNU87D&#13;&#10;z63wijPz1RJbZ6NJ5Aemw+TickwHf6pZn2rstroB6sqIvg4nkxjxaHpRe6heaO6X8VVSCSvp7Zxj&#13;&#10;L95gO+L0b0i1XCYQzZsTeG9XTkbXsUmRcs/Ni/Cu4yUSpR+gHzsxP6Nni42WFpZbBF0m7sY6t1Xt&#13;&#10;6k+zmtjf/SvxMzg9J9Tx91v8BgAA//8DAFBLAwQUAAYACAAAACEAqMzhhuUAAAAOAQAADwAAAGRy&#13;&#10;cy9kb3ducmV2LnhtbEyPS0/DMBCE70j8B2uRuFGneZQqjVNVQRUSgkNLL9yceJtE9SPEbhv49Swn&#13;&#10;uKy0mtnZ+Yr1ZDS74Oh7ZwXMZxEwtI1TvW0FHN63D0tgPkirpHYWBXyhh3V5e1PIXLmr3eFlH1pG&#13;&#10;IdbnUkAXwpBz7psOjfQzN6Al7ehGIwOtY8vVKK8UbjSPo2jBjewtfejkgFWHzWl/NgJequ2b3NWx&#13;&#10;WX7r6vn1uBk+Dx+ZEPd309OKxmYFLOAU/i7gl4H6Q0nFane2yjMtII0X5BSQJI/ASE/SjABrErI0&#13;&#10;A14W/D9G+QMAAP//AwBQSwECLQAUAAYACAAAACEAtoM4kv4AAADhAQAAEwAAAAAAAAAAAAAAAAAA&#13;&#10;AAAAW0NvbnRlbnRfVHlwZXNdLnhtbFBLAQItABQABgAIAAAAIQA4/SH/1gAAAJQBAAALAAAAAAAA&#13;&#10;AAAAAAAAAC8BAABfcmVscy8ucmVsc1BLAQItABQABgAIAAAAIQB0LrYubAIAAEUFAAAOAAAAAAAA&#13;&#10;AAAAAAAAAC4CAABkcnMvZTJvRG9jLnhtbFBLAQItABQABgAIAAAAIQCozOGG5QAAAA4BAAAPAAAA&#13;&#10;AAAAAAAAAAAAAMYEAABkcnMvZG93bnJldi54bWxQSwUGAAAAAAQABADzAAAA2AUAAAAA&#13;&#10;" filled="f" stroked="f" strokeweight=".5pt">
                <v:textbox>
                  <w:txbxContent>
                    <w:p w14:paraId="5E0F74AC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Communication</w:t>
                      </w:r>
                    </w:p>
                    <w:p w14:paraId="11FBD962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Problem Solving</w:t>
                      </w:r>
                    </w:p>
                    <w:p w14:paraId="05CF317D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Leadership</w:t>
                      </w:r>
                    </w:p>
                    <w:p w14:paraId="78AA3451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Time Management</w:t>
                      </w:r>
                    </w:p>
                    <w:p w14:paraId="34A5F233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Decision Making</w:t>
                      </w:r>
                    </w:p>
                    <w:p w14:paraId="5D496239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Creativity</w:t>
                      </w:r>
                    </w:p>
                    <w:p w14:paraId="6349FA6C" w14:textId="0DB66041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Analytical</w:t>
                      </w:r>
                    </w:p>
                    <w:p w14:paraId="289765C5" w14:textId="7EB057F6" w:rsidR="002F0B98" w:rsidRDefault="002F0B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Research</w:t>
                      </w:r>
                    </w:p>
                    <w:p w14:paraId="612E04CF" w14:textId="2B63F725" w:rsidR="000723EA" w:rsidRDefault="000723EA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Team Oriented</w:t>
                      </w:r>
                    </w:p>
                    <w:p w14:paraId="350D1292" w14:textId="4F61259E" w:rsidR="002F0B98" w:rsidRPr="00770714" w:rsidRDefault="002F0B98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Negotiation</w:t>
                      </w:r>
                    </w:p>
                    <w:p w14:paraId="07F69E61" w14:textId="24A29EE4" w:rsidR="002F0B98" w:rsidRPr="002F0B98" w:rsidRDefault="000723EA" w:rsidP="002F0B98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Public Speaking</w:t>
                      </w:r>
                    </w:p>
                    <w:p w14:paraId="0960C415" w14:textId="17421AEB" w:rsidR="000723EA" w:rsidRPr="00136A2D" w:rsidRDefault="000723EA" w:rsidP="000723EA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0367">
        <w:rPr>
          <w:sz w:val="40"/>
        </w:rPr>
        <w:tab/>
      </w:r>
      <w:r w:rsidR="007F6234" w:rsidRPr="00CE4742">
        <w:rPr>
          <w:rFonts w:ascii="Montserrat" w:hAnsi="Montserrat" w:cs="Open Sans"/>
          <w:b/>
          <w:bCs/>
          <w:color w:val="000000"/>
          <w:sz w:val="28"/>
          <w:szCs w:val="20"/>
        </w:rPr>
        <w:t>SKILLS</w:t>
      </w:r>
    </w:p>
    <w:p w14:paraId="27D1501C" w14:textId="4BDDB0A9" w:rsidR="00890367" w:rsidRDefault="00890367" w:rsidP="00890367">
      <w:pPr>
        <w:tabs>
          <w:tab w:val="left" w:pos="6960"/>
        </w:tabs>
        <w:rPr>
          <w:sz w:val="40"/>
        </w:rPr>
      </w:pPr>
      <w:r>
        <w:rPr>
          <w:sz w:val="40"/>
        </w:rPr>
        <w:t xml:space="preserve"> </w:t>
      </w:r>
    </w:p>
    <w:p w14:paraId="0855A213" w14:textId="2FB2641E" w:rsidR="00890367" w:rsidRDefault="00890367" w:rsidP="00890367">
      <w:pPr>
        <w:tabs>
          <w:tab w:val="left" w:pos="6960"/>
        </w:tabs>
        <w:rPr>
          <w:sz w:val="40"/>
        </w:rPr>
      </w:pPr>
    </w:p>
    <w:p w14:paraId="184ED4DB" w14:textId="2FFC670F" w:rsidR="00890367" w:rsidRDefault="00890367" w:rsidP="00890367">
      <w:pPr>
        <w:tabs>
          <w:tab w:val="left" w:pos="6960"/>
        </w:tabs>
        <w:rPr>
          <w:sz w:val="40"/>
        </w:rPr>
      </w:pPr>
    </w:p>
    <w:p w14:paraId="336A112A" w14:textId="64627ED3" w:rsidR="00890367" w:rsidRDefault="00890367" w:rsidP="00890367">
      <w:pPr>
        <w:tabs>
          <w:tab w:val="left" w:pos="6960"/>
        </w:tabs>
        <w:rPr>
          <w:sz w:val="40"/>
        </w:rPr>
      </w:pPr>
    </w:p>
    <w:p w14:paraId="5242B6D6" w14:textId="07354D00" w:rsidR="00C80DC4" w:rsidRPr="00C80DC4" w:rsidRDefault="00C80DC4" w:rsidP="00C80DC4">
      <w:pPr>
        <w:rPr>
          <w:sz w:val="40"/>
        </w:rPr>
      </w:pPr>
    </w:p>
    <w:p w14:paraId="02ACB651" w14:textId="59776416" w:rsidR="00C80DC4" w:rsidRPr="00C80DC4" w:rsidRDefault="00D40653" w:rsidP="00C80DC4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2AE331A0">
                <wp:simplePos x="0" y="0"/>
                <wp:positionH relativeFrom="margin">
                  <wp:posOffset>2544951</wp:posOffset>
                </wp:positionH>
                <wp:positionV relativeFrom="paragraph">
                  <wp:posOffset>340786</wp:posOffset>
                </wp:positionV>
                <wp:extent cx="1690370" cy="33972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39" style="position:absolute;margin-left:200.4pt;margin-top:26.85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1WmfQIAAFEFAAAOAAAAZHJzL2Uyb0RvYy54bWysVMFu2zAMvQ/YPwi6r7bTplmDOkXQosOA&#13;&#10;og3WDj0rslQbkEWNUuJkXz9KdpyiLXYY5oMsieQj+Ujq8mrXGrZV6BuwJS9Ocs6UlVA19qXkP59u&#13;&#10;v3zlzAdhK2HAqpLvledXi8+fLjs3VxOowVQKGYFYP+9cyesQ3DzLvKxVK/wJOGVJqAFbEeiIL1mF&#13;&#10;oiP01mSTPD/POsDKIUjlPd3e9EK+SPhaKxketPYqMFNyii2kFdO6jmu2uBTzFxSubuQQhviHKFrR&#13;&#10;WHI6Qt2IINgGm3dQbSMRPOhwIqHNQOtGqpQDZVPkb7J5rIVTKRcix7uRJv//YOX99tGtkGjonJ97&#13;&#10;2sYsdhrb+Kf42C6RtR/JUrvAJF0W5xf56Yw4lSQ7Pb2YTaaRzexo7dCHbwpaFjclRypG4khs73zo&#13;&#10;VQ8q0ZmF28aYVBBjWUegxWyaDEYJgRtLPo6xpl3YGxURjP2hNGsqim6SDFMbqWuDbCuoAYSUyoai&#13;&#10;F9WiUv31NKdviH20SJkkwIisKbIRewCILfoeu89r0I+mKnXhaJz/LbDeeLRInsGG0bhtLOBHAIay&#13;&#10;Gjz3+geSemoiS2G33hE3JZ9FzXizhmq/QobQT4V38rahSt0JH1YCaQyouDTa4YEWbYAqAsOOsxrw&#13;&#10;90f3UZ+6k6ScdTRWJfe/NgIVZ+a7pb69KM7O4hymw9l0NqEDvpasX0vspr0GKlxBj4iTaRv1gzls&#13;&#10;NUL7TC/AMnolkbCSfJdcBjwcrkM/7vSGSLVcJjWaPSfCnX10MoJHnmMnPu2eBbqhXQM1+j0cRlDM&#13;&#10;33RtrxstLSw3AXSTWvrI61ABmtvUSsMbEx+G1+ekdXwJF38AAAD//wMAUEsDBBQABgAIAAAAIQDr&#13;&#10;qxae4wAAAA8BAAAPAAAAZHJzL2Rvd25yZXYueG1sTI9PS8QwEMXvgt8hjODNTVy1lW7TRVysoCdX&#13;&#10;Ebxlm9m22kxKk/7x2zue9DIwzJv3fi/fLq4TEw6h9aThcqVAIFXetlRreHt9uLgFEaIhazpPqOEb&#13;&#10;A2yL05PcZNbP9ILTPtaCTShkRkMTY59JGaoGnQkr3yPx7egHZyKvQy3tYGY2d51cK5VIZ1rihMb0&#13;&#10;eN9g9bUfHeeWz+17qabHfiw/5rkKu6ej/NT6/GzZbXjcbUBEXOLfB/x2YH4oGOzgR7JBdBqulWL+&#13;&#10;qOHmKgXBgiRJueGBlSpdgyxy+b9H8QMAAP//AwBQSwECLQAUAAYACAAAACEAtoM4kv4AAADhAQAA&#13;&#10;EwAAAAAAAAAAAAAAAAAAAAAAW0NvbnRlbnRfVHlwZXNdLnhtbFBLAQItABQABgAIAAAAIQA4/SH/&#13;&#10;1gAAAJQBAAALAAAAAAAAAAAAAAAAAC8BAABfcmVscy8ucmVsc1BLAQItABQABgAIAAAAIQCWU1Wm&#13;&#10;fQIAAFEFAAAOAAAAAAAAAAAAAAAAAC4CAABkcnMvZTJvRG9jLnhtbFBLAQItABQABgAIAAAAIQDr&#13;&#10;qxae4wAAAA8BAAAPAAAAAAAAAAAAAAAAANcEAABkcnMvZG93bnJldi54bWxQSwUGAAAAAAQABADz&#13;&#10;AAAA5wUAAAAA&#13;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8A0C01" w14:textId="333988DD" w:rsidR="00422B35" w:rsidRPr="005123AD" w:rsidRDefault="00D40653" w:rsidP="005123AD">
      <w:pPr>
        <w:tabs>
          <w:tab w:val="left" w:pos="720"/>
          <w:tab w:val="left" w:pos="4540"/>
        </w:tabs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61DDFEA8">
                <wp:simplePos x="0" y="0"/>
                <wp:positionH relativeFrom="page">
                  <wp:posOffset>2546350</wp:posOffset>
                </wp:positionH>
                <wp:positionV relativeFrom="paragraph">
                  <wp:posOffset>5080</wp:posOffset>
                </wp:positionV>
                <wp:extent cx="4711700" cy="4068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406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DAF68" w14:textId="77777777" w:rsidR="00D40653" w:rsidRDefault="00D40653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  <w:p w14:paraId="66F1C584" w14:textId="6794556A" w:rsidR="00136A2D" w:rsidRPr="006411B0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  <w:r w:rsidR="008501AA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2019-2020      </w:t>
                            </w:r>
                            <w:r w:rsidR="00263ACC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                                </w:t>
                            </w:r>
                            <w:r w:rsidR="008501AA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                </w:t>
                            </w:r>
                          </w:p>
                          <w:p w14:paraId="5FB939CA" w14:textId="02E79097" w:rsidR="009225A9" w:rsidRPr="00263ACC" w:rsidRDefault="000B4FD7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3ACC"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  <w:t>JavaRush</w:t>
                            </w:r>
                            <w:proofErr w:type="spellEnd"/>
                            <w:r w:rsidR="00263ACC" w:rsidRPr="00263ACC"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  <w:t xml:space="preserve"> University</w:t>
                            </w:r>
                          </w:p>
                          <w:p w14:paraId="7ACAF2A9" w14:textId="20282148" w:rsidR="007D4984" w:rsidRDefault="00263ACC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Java </w:t>
                            </w:r>
                            <w:r w:rsidR="00D40653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(Syntax, Core, Collections</w:t>
                            </w:r>
                            <w:r w:rsidR="002062F8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, Multithreading</w:t>
                            </w:r>
                            <w:r w:rsidR="00D40653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)</w:t>
                            </w:r>
                          </w:p>
                          <w:p w14:paraId="7A80593D" w14:textId="016EC037" w:rsidR="00B8080F" w:rsidRDefault="00000000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hyperlink r:id="rId15" w:history="1">
                              <w:r w:rsidR="002062F8" w:rsidRPr="00A453E1">
                                <w:rPr>
                                  <w:rStyle w:val="Hyperlink"/>
                                  <w:rFonts w:ascii="Open Sans" w:eastAsia="Montserrat" w:hAnsi="Open Sans" w:cs="Open Sans"/>
                                  <w:bCs/>
                                  <w:szCs w:val="20"/>
                                </w:rPr>
                                <w:t>https://javarush.com/users/2434232</w:t>
                              </w:r>
                            </w:hyperlink>
                          </w:p>
                          <w:p w14:paraId="5FAD188B" w14:textId="77777777" w:rsidR="002062F8" w:rsidRDefault="002062F8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  <w:p w14:paraId="41855905" w14:textId="70C2162D" w:rsidR="00263ACC" w:rsidRDefault="00263ACC" w:rsidP="00136A2D">
                            <w:pPr>
                              <w:spacing w:after="0"/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2020-2021                                                                      </w:t>
                            </w:r>
                          </w:p>
                          <w:p w14:paraId="71C804E1" w14:textId="76892147" w:rsidR="00263ACC" w:rsidRPr="00C80DC4" w:rsidRDefault="00263ACC" w:rsidP="00263ACC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</w:pPr>
                            <w:r w:rsidRPr="00C80DC4"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  <w:lang w:val="ru-RU"/>
                              </w:rPr>
                              <w:t>Ш</w:t>
                            </w:r>
                            <w:r w:rsidRPr="00C80DC4"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  <w:t>++ IT-School</w:t>
                            </w:r>
                          </w:p>
                          <w:p w14:paraId="71D485D0" w14:textId="3411FAD9" w:rsidR="007D4984" w:rsidRDefault="0006550E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Computer Science</w:t>
                            </w:r>
                            <w:r w:rsidR="005123AD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(Java)</w:t>
                            </w:r>
                          </w:p>
                          <w:p w14:paraId="148284BE" w14:textId="77777777" w:rsidR="00B8080F" w:rsidRPr="00C80DC4" w:rsidRDefault="00B8080F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  <w:p w14:paraId="23590B83" w14:textId="60D9B8F4" w:rsidR="0006550E" w:rsidRDefault="0006550E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2021-2022                                      </w:t>
                            </w:r>
                          </w:p>
                          <w:p w14:paraId="5BA86799" w14:textId="7C513355" w:rsidR="0006550E" w:rsidRPr="00C80DC4" w:rsidRDefault="0006550E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</w:pPr>
                            <w:r w:rsidRPr="00C80DC4"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  <w:t>Hillel IT School</w:t>
                            </w:r>
                          </w:p>
                          <w:p w14:paraId="07B3F367" w14:textId="30D12582" w:rsidR="007D4984" w:rsidRDefault="0006550E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Java Pr</w:t>
                            </w:r>
                            <w:r w:rsidR="00C80DC4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o</w:t>
                            </w:r>
                          </w:p>
                          <w:p w14:paraId="091A2E33" w14:textId="77777777" w:rsidR="00B8080F" w:rsidRDefault="00B8080F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  <w:p w14:paraId="16E5F6B4" w14:textId="1B99452E" w:rsidR="0006550E" w:rsidRDefault="0006550E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 xml:space="preserve">2022-2023                                                         </w:t>
                            </w:r>
                          </w:p>
                          <w:p w14:paraId="130F2EBE" w14:textId="36D1D977" w:rsidR="0006550E" w:rsidRPr="000B4FD7" w:rsidRDefault="000B4FD7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 w:val="32"/>
                                <w:szCs w:val="32"/>
                              </w:rPr>
                              <w:t>Alex Academy</w:t>
                            </w:r>
                          </w:p>
                          <w:p w14:paraId="3B2B75E9" w14:textId="5AB39B4A" w:rsidR="00C80DC4" w:rsidRPr="00C80DC4" w:rsidRDefault="00B8080F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QA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40" type="#_x0000_t202" style="position:absolute;margin-left:200.5pt;margin-top:.4pt;width:371pt;height:320.3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GPtbQIAAEUFAAAOAAAAZHJzL2Uyb0RvYy54bWysVMFu2zAMvQ/YPwi6L3a6NO2COkWWIsOA&#13;&#10;oi3WDj0rstQYk0VNYmJnXz9KtpOg26XDLhIlPlLkI6mr67Y2bKd8qMAWfDzKOVNWQlnZl4J/f1p9&#13;&#10;uOQsoLClMGBVwfcq8Ov5+3dXjZupM9iAKZVn5MSGWeMKvkF0sywLcqNqEUbglCWlBl8LpKN/yUov&#13;&#10;GvJem+wsz6dZA750HqQKgW5vOiWfJ/9aK4n3WgeFzBScYsO0+rSu45rNr8TsxQu3qWQfhviHKGpR&#13;&#10;WXr04OpGoGBbX/3hqq6khwAaRxLqDLSupEo5UDbj/FU2jxvhVMqFyAnuQFP4f27l3e7RPXiG7Wdo&#13;&#10;qYCRkMaFWaDLmE+rfR13ipSRnijcH2hTLTJJl5OL8fgiJ5Uk3SSfXuZ0ID/Z0dz5gF8U1CwKBfdU&#13;&#10;l0SX2N0G7KADJL5mYVUZk2pjLGsKPv14nieDg4acGxuxKlW5d3MMPUm4NypijP2mNKvKlEG8SP2l&#13;&#10;lsaznaDOEFIqiyn55JfQEaUpiLcY9vhjVG8x7vIYXgaLB+O6suBT9q/CLn8MIesOT5yf5B1FbNct&#13;&#10;JV7wy6Gyayj3VHAP3SwEJ1cVFeVWBHwQnpqfCkkDjfe0aANEPvQSZxvwv/52H/HUk6TlrKFhKnj4&#13;&#10;uRVecWa+WurWT+PJJE5fOkzOL87o4E8161ON3dZLoKqM6etwMokRj2YQtYf6meZ+EV8llbCS3i44&#13;&#10;DuISuxGnf0OqxSKBaN6cwFv76GR0HYsUW+6pfRbe9X2J1NJ3MIydmL1qzw4bLS0stgi6Sr0bee5Y&#13;&#10;7fmnWU3d3/8r8TM4PSfU8feb/wYAAP//AwBQSwMEFAAGAAgAAAAhAPi0p6TkAAAADgEAAA8AAABk&#13;&#10;cnMvZG93bnJldi54bWxMj0FrwkAQhe8F/8MyQm91E5uKxGxEUqRQ2oPWS2+T7JiEZnfT7Kppf33H&#13;&#10;k70MPB7vzfuy9Wg6cabBt84qiGcRCLKV062tFRw+tg9LED6g1dg5Swp+yMM6n9xlmGp3sTs670Mt&#13;&#10;uMT6FBU0IfSplL5qyKCfuZ4se0c3GAwsh1rqAS9cbjo5j6KFNNha/tBgT0VD1df+ZBS8Ftt33JVz&#13;&#10;s/ztipe346b/Pnw+KXU/HZ9XfDYrEIHGcEvAlYH3Q87DSney2otOQRLFDBQUMMXVjpNH1qWCRRIn&#13;&#10;IPNM/sfI/wAAAP//AwBQSwECLQAUAAYACAAAACEAtoM4kv4AAADhAQAAEwAAAAAAAAAAAAAAAAAA&#13;&#10;AAAAW0NvbnRlbnRfVHlwZXNdLnhtbFBLAQItABQABgAIAAAAIQA4/SH/1gAAAJQBAAALAAAAAAAA&#13;&#10;AAAAAAAAAC8BAABfcmVscy8ucmVsc1BLAQItABQABgAIAAAAIQDHLGPtbQIAAEUFAAAOAAAAAAAA&#13;&#10;AAAAAAAAAC4CAABkcnMvZTJvRG9jLnhtbFBLAQItABQABgAIAAAAIQD4tKek5AAAAA4BAAAPAAAA&#13;&#10;AAAAAAAAAAAAAMcEAABkcnMvZG93bnJldi54bWxQSwUGAAAAAAQABADzAAAA2AUAAAAA&#13;&#10;" filled="f" stroked="f" strokeweight=".5pt">
                <v:textbox>
                  <w:txbxContent>
                    <w:p w14:paraId="409DAF68" w14:textId="77777777" w:rsidR="00D40653" w:rsidRDefault="00D40653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  <w:p w14:paraId="66F1C584" w14:textId="6794556A" w:rsidR="00136A2D" w:rsidRPr="006411B0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</w:t>
                      </w:r>
                      <w:r w:rsidR="008501AA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2019-2020      </w:t>
                      </w:r>
                      <w:r w:rsidR="00263ACC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                                </w:t>
                      </w:r>
                      <w:r w:rsidR="008501AA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                </w:t>
                      </w:r>
                    </w:p>
                    <w:p w14:paraId="5FB939CA" w14:textId="02E79097" w:rsidR="009225A9" w:rsidRPr="00263ACC" w:rsidRDefault="000B4FD7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263ACC"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  <w:t>JavaRush</w:t>
                      </w:r>
                      <w:proofErr w:type="spellEnd"/>
                      <w:r w:rsidR="00263ACC" w:rsidRPr="00263ACC"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  <w:t xml:space="preserve"> University</w:t>
                      </w:r>
                    </w:p>
                    <w:p w14:paraId="7ACAF2A9" w14:textId="20282148" w:rsidR="007D4984" w:rsidRDefault="00263ACC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Java </w:t>
                      </w:r>
                      <w:r w:rsidR="00D40653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(Syntax, Core, Collections</w:t>
                      </w:r>
                      <w:r w:rsidR="002062F8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, Multithreading</w:t>
                      </w:r>
                      <w:r w:rsidR="00D40653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)</w:t>
                      </w:r>
                    </w:p>
                    <w:p w14:paraId="7A80593D" w14:textId="016EC037" w:rsidR="00B8080F" w:rsidRDefault="002062F8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hyperlink r:id="rId16" w:history="1">
                        <w:r w:rsidRPr="00A453E1">
                          <w:rPr>
                            <w:rStyle w:val="Hyperlink"/>
                            <w:rFonts w:ascii="Open Sans" w:eastAsia="Montserrat" w:hAnsi="Open Sans" w:cs="Open Sans"/>
                            <w:bCs/>
                            <w:szCs w:val="20"/>
                          </w:rPr>
                          <w:t>https://javarush.com/users/2434232</w:t>
                        </w:r>
                      </w:hyperlink>
                    </w:p>
                    <w:p w14:paraId="5FAD188B" w14:textId="77777777" w:rsidR="002062F8" w:rsidRDefault="002062F8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  <w:p w14:paraId="41855905" w14:textId="70C2162D" w:rsidR="00263ACC" w:rsidRDefault="00263ACC" w:rsidP="00136A2D">
                      <w:pPr>
                        <w:spacing w:after="0"/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2020-2021                                                                      </w:t>
                      </w:r>
                    </w:p>
                    <w:p w14:paraId="71C804E1" w14:textId="76892147" w:rsidR="00263ACC" w:rsidRPr="00C80DC4" w:rsidRDefault="00263ACC" w:rsidP="00263ACC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</w:pPr>
                      <w:r w:rsidRPr="00C80DC4"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  <w:lang w:val="ru-RU"/>
                        </w:rPr>
                        <w:t>Ш</w:t>
                      </w:r>
                      <w:r w:rsidRPr="00C80DC4"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  <w:t>++ IT-School</w:t>
                      </w:r>
                    </w:p>
                    <w:p w14:paraId="71D485D0" w14:textId="3411FAD9" w:rsidR="007D4984" w:rsidRDefault="0006550E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Computer Science</w:t>
                      </w:r>
                      <w:r w:rsidR="005123AD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(Java)</w:t>
                      </w:r>
                    </w:p>
                    <w:p w14:paraId="148284BE" w14:textId="77777777" w:rsidR="00B8080F" w:rsidRPr="00C80DC4" w:rsidRDefault="00B8080F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  <w:p w14:paraId="23590B83" w14:textId="60D9B8F4" w:rsidR="0006550E" w:rsidRDefault="0006550E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2021-2022                                      </w:t>
                      </w:r>
                    </w:p>
                    <w:p w14:paraId="5BA86799" w14:textId="7C513355" w:rsidR="0006550E" w:rsidRPr="00C80DC4" w:rsidRDefault="0006550E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</w:pPr>
                      <w:r w:rsidRPr="00C80DC4"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  <w:t>Hillel IT School</w:t>
                      </w:r>
                    </w:p>
                    <w:p w14:paraId="07B3F367" w14:textId="30D12582" w:rsidR="007D4984" w:rsidRDefault="0006550E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Java Pr</w:t>
                      </w:r>
                      <w:r w:rsidR="00C80DC4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o</w:t>
                      </w:r>
                    </w:p>
                    <w:p w14:paraId="091A2E33" w14:textId="77777777" w:rsidR="00B8080F" w:rsidRDefault="00B8080F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  <w:p w14:paraId="16E5F6B4" w14:textId="1B99452E" w:rsidR="0006550E" w:rsidRDefault="0006550E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 xml:space="preserve">2022-2023                                                         </w:t>
                      </w:r>
                    </w:p>
                    <w:p w14:paraId="130F2EBE" w14:textId="36D1D977" w:rsidR="0006550E" w:rsidRPr="000B4FD7" w:rsidRDefault="000B4FD7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 w:val="32"/>
                          <w:szCs w:val="32"/>
                        </w:rPr>
                        <w:t>Alex Academy</w:t>
                      </w:r>
                    </w:p>
                    <w:p w14:paraId="3B2B75E9" w14:textId="5AB39B4A" w:rsidR="00C80DC4" w:rsidRPr="00C80DC4" w:rsidRDefault="00B8080F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QA Advanced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6234">
        <w:rPr>
          <w:sz w:val="40"/>
        </w:rPr>
        <w:tab/>
      </w:r>
    </w:p>
    <w:p w14:paraId="46152C1A" w14:textId="037DFA36" w:rsidR="00192A0F" w:rsidRPr="00570EC3" w:rsidRDefault="00422B35" w:rsidP="00570EC3">
      <w:pPr>
        <w:pStyle w:val="NormalWeb"/>
        <w:spacing w:before="0" w:beforeAutospacing="0" w:after="0" w:afterAutospacing="0"/>
        <w:rPr>
          <w:rFonts w:ascii="Montserrat" w:hAnsi="Montserrat" w:cs="Open Sans"/>
          <w:b/>
          <w:bCs/>
          <w:color w:val="000000"/>
          <w:sz w:val="28"/>
          <w:szCs w:val="20"/>
        </w:rPr>
      </w:pPr>
      <w:r>
        <w:rPr>
          <w:rFonts w:ascii="Montserrat" w:hAnsi="Montserrat" w:cs="Open Sans"/>
          <w:b/>
          <w:bCs/>
          <w:color w:val="000000"/>
          <w:sz w:val="28"/>
          <w:szCs w:val="20"/>
        </w:rPr>
        <w:t xml:space="preserve">      </w:t>
      </w:r>
    </w:p>
    <w:p w14:paraId="67A5BC92" w14:textId="50229E58" w:rsidR="00192A0F" w:rsidRDefault="00192A0F" w:rsidP="00C80DC4">
      <w:pPr>
        <w:rPr>
          <w:rFonts w:ascii="Montserrat" w:hAnsi="Montserrat" w:cs="Open Sans"/>
          <w:b/>
          <w:bCs/>
          <w:color w:val="000000"/>
          <w:sz w:val="28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rFonts w:ascii="Montserrat" w:hAnsi="Montserrat" w:cs="Open Sans"/>
          <w:b/>
          <w:bCs/>
          <w:color w:val="000000"/>
          <w:sz w:val="28"/>
          <w:szCs w:val="20"/>
        </w:rPr>
        <w:t>ENGLISH</w:t>
      </w:r>
    </w:p>
    <w:p w14:paraId="269A6380" w14:textId="657F03EC" w:rsidR="00192A0F" w:rsidRDefault="00192A0F" w:rsidP="00C80DC4">
      <w:pPr>
        <w:rPr>
          <w:rFonts w:ascii="Montserrat" w:hAnsi="Montserrat" w:cs="Open Sans"/>
          <w:color w:val="000000"/>
          <w:sz w:val="20"/>
          <w:szCs w:val="20"/>
        </w:rPr>
      </w:pPr>
      <w:r w:rsidRPr="00192A0F">
        <w:rPr>
          <w:rFonts w:ascii="Montserrat" w:hAnsi="Montserrat" w:cs="Open Sans"/>
          <w:color w:val="000000"/>
          <w:sz w:val="20"/>
          <w:szCs w:val="20"/>
        </w:rPr>
        <w:t xml:space="preserve">    </w:t>
      </w:r>
      <w:r>
        <w:rPr>
          <w:rFonts w:ascii="Montserrat" w:hAnsi="Montserrat" w:cs="Open Sans"/>
          <w:color w:val="000000"/>
          <w:sz w:val="20"/>
          <w:szCs w:val="20"/>
        </w:rPr>
        <w:t xml:space="preserve">     </w:t>
      </w:r>
      <w:r w:rsidRPr="00192A0F">
        <w:rPr>
          <w:rFonts w:ascii="Montserrat" w:hAnsi="Montserrat" w:cs="Open Sans"/>
          <w:color w:val="000000"/>
          <w:sz w:val="20"/>
          <w:szCs w:val="20"/>
        </w:rPr>
        <w:t xml:space="preserve"> </w:t>
      </w:r>
      <w:r w:rsidR="007F6234">
        <w:rPr>
          <w:rFonts w:ascii="Montserrat" w:hAnsi="Montserrat" w:cs="Open Sans"/>
          <w:color w:val="000000"/>
          <w:sz w:val="20"/>
          <w:szCs w:val="20"/>
        </w:rPr>
        <w:t>B1</w:t>
      </w:r>
      <w:r w:rsidRPr="00192A0F">
        <w:rPr>
          <w:rFonts w:ascii="Montserrat" w:hAnsi="Montserrat" w:cs="Open Sans"/>
          <w:color w:val="000000"/>
          <w:sz w:val="20"/>
          <w:szCs w:val="20"/>
        </w:rPr>
        <w:t xml:space="preserve"> English level </w:t>
      </w:r>
    </w:p>
    <w:p w14:paraId="7B7CC6EC" w14:textId="50437067" w:rsidR="00192A0F" w:rsidRPr="00192A0F" w:rsidRDefault="00192A0F" w:rsidP="00C80DC4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>
        <w:rPr>
          <w:rFonts w:ascii="Montserrat" w:hAnsi="Montserrat" w:cs="Open Sans"/>
          <w:color w:val="000000"/>
          <w:sz w:val="20"/>
          <w:szCs w:val="20"/>
        </w:rPr>
        <w:t xml:space="preserve">         </w:t>
      </w:r>
      <w:r w:rsidR="007F6234">
        <w:rPr>
          <w:rFonts w:ascii="Montserrat" w:hAnsi="Montserrat" w:cs="Open Sans"/>
          <w:color w:val="000000"/>
          <w:sz w:val="20"/>
          <w:szCs w:val="20"/>
        </w:rPr>
        <w:t xml:space="preserve">  </w:t>
      </w:r>
      <w:r>
        <w:rPr>
          <w:rFonts w:ascii="Montserrat" w:hAnsi="Montserrat" w:cs="Open Sans"/>
          <w:color w:val="000000"/>
          <w:sz w:val="20"/>
          <w:szCs w:val="20"/>
        </w:rPr>
        <w:t>(</w:t>
      </w:r>
      <w:r w:rsidRPr="00192A0F">
        <w:rPr>
          <w:rFonts w:ascii="Montserrat" w:hAnsi="Montserrat" w:cs="Open Sans"/>
          <w:color w:val="000000"/>
          <w:sz w:val="20"/>
          <w:szCs w:val="20"/>
        </w:rPr>
        <w:t>intermediate</w:t>
      </w:r>
      <w:r>
        <w:rPr>
          <w:rFonts w:ascii="Montserrat" w:hAnsi="Montserrat" w:cs="Open Sans"/>
          <w:color w:val="000000"/>
          <w:sz w:val="20"/>
          <w:szCs w:val="20"/>
        </w:rPr>
        <w:t>)</w:t>
      </w:r>
    </w:p>
    <w:p w14:paraId="223A00B2" w14:textId="365ECED6" w:rsidR="00192A0F" w:rsidRPr="00192A0F" w:rsidRDefault="007D4984" w:rsidP="00192A0F">
      <w:pPr>
        <w:tabs>
          <w:tab w:val="left" w:pos="5490"/>
        </w:tabs>
        <w:rPr>
          <w:rFonts w:ascii="Montserrat" w:hAnsi="Montserrat" w:cs="Open Sans"/>
          <w:b/>
          <w:bCs/>
          <w:color w:val="000000"/>
          <w:sz w:val="28"/>
          <w:szCs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DF8BCA" wp14:editId="3B9636CC">
                <wp:simplePos x="0" y="0"/>
                <wp:positionH relativeFrom="column">
                  <wp:posOffset>274955</wp:posOffset>
                </wp:positionH>
                <wp:positionV relativeFrom="paragraph">
                  <wp:posOffset>256540</wp:posOffset>
                </wp:positionV>
                <wp:extent cx="1691640" cy="3403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F9EF" w14:textId="3391E7DE" w:rsidR="00967AC5" w:rsidRPr="00E72AC9" w:rsidRDefault="00E72AC9" w:rsidP="00E02BFE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F8BCA" id="Text Box 2" o:spid="_x0000_s1041" type="#_x0000_t202" style="position:absolute;margin-left:21.65pt;margin-top:20.2pt;width:133.2pt;height:26.8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Z6bAIAAEQFAAAOAAAAZHJzL2Uyb0RvYy54bWysVN9v2jAQfp+0/8Hy+xpoKRuooWJUTJOq&#13;&#10;thqd+mwcu0RzfJ59kLC/fmcnAcT20mkvydn33a/v7nxz21SG7ZQPJdicDy8GnCkroSjta86/Py8/&#13;&#10;fOIsoLCFMGBVzvcq8NvZ+3c3tZuqS9iAKZRn5MSGae1yvkF00ywLcqMqES7AKUtKDb4SSEf/mhVe&#13;&#10;1OS9MtnlYDDOavCF8yBVCHR71yr5LPnXWkl81DooZCbnlBumr0/fdfxmsxsxffXCbUrZpSH+IYtK&#13;&#10;lJaCHlzdCRRs68s/XFWl9BBA44WEKgOtS6lSDVTNcHBWzWojnEq1EDnBHWgK/8+tfNit3JNn2HyG&#13;&#10;hhoYCaldmAa6jPU02lfxT5ky0hOF+wNtqkEmo9F4MhyPSCVJdzUaXI0Tr9nR2vmAXxRULAo599SW&#13;&#10;xJbY3QekiATtITGYhWVpTGqNsazO+fjqepAMDhqyMDZiVWpy5+aYeZJwb1TEGPtNaVYWqYB4kcZL&#13;&#10;LYxnO0GDIaRUFlPtyS+hI0pTEm8x7PDHrN5i3NbRRwaLB+OqtOBT9WdpFz/6lHWLJyJP6o4iNuuG&#13;&#10;Cs/5pG/sGoo99dtDuwrByWVJTbkXAZ+Ep9mnPtI+4yN9tAEiHzqJsw34X3+7j3gaSdJyVtMu5Tz8&#13;&#10;3AqvODNfLQ3rZDiK44HpMLr+eEkHf6pZn2rstloAdWVIL4eTSYx4NL2oPVQvtPbzGJVUwkqKnXPs&#13;&#10;xQW2G07PhlTzeQLRujmB93blZHQdmxRH7rl5Ed51c4k00Q/Qb52Yno1ni42WFuZbBF2m2Y08t6x2&#13;&#10;/NOqppHunpX4FpyeE+r4+M1+AwAA//8DAFBLAwQUAAYACAAAACEAyCCLneMAAAANAQAADwAAAGRy&#13;&#10;cy9kb3ducmV2LnhtbExPTU/CQBC9m/gfNmPiTXahVaF0S0gNMTF6ALlw23aHtnE/aneB6q93POll&#13;&#10;JpP35n3kq9EadsYhdN5JmE4EMHS1151rJOzfN3dzYCEqp5XxDiV8YYBVcX2Vq0z7i9vieRcbRiIu&#13;&#10;ZEpCG2OfcR7qFq0KE9+jI+zoB6sinUPD9aAuJG4NnwnxwK3qHDm0qseyxfpjd7ISXsrNm9pWMzv/&#13;&#10;NuXz63Hdf+4P91Le3oxPSxrrJbCIY/z7gN8OlB8KClb5k9OBGQlpkhCTtkiBEZ6IxSOwSsIiFcCL&#13;&#10;nP9vUfwAAAD//wMAUEsBAi0AFAAGAAgAAAAhALaDOJL+AAAA4QEAABMAAAAAAAAAAAAAAAAAAAAA&#13;&#10;AFtDb250ZW50X1R5cGVzXS54bWxQSwECLQAUAAYACAAAACEAOP0h/9YAAACUAQAACwAAAAAAAAAA&#13;&#10;AAAAAAAvAQAAX3JlbHMvLnJlbHNQSwECLQAUAAYACAAAACEA58amemwCAABEBQAADgAAAAAAAAAA&#13;&#10;AAAAAAAuAgAAZHJzL2Uyb0RvYy54bWxQSwECLQAUAAYACAAAACEAyCCLneMAAAANAQAADwAAAAAA&#13;&#10;AAAAAAAAAADGBAAAZHJzL2Rvd25yZXYueG1sUEsFBgAAAAAEAAQA8wAAANYFAAAAAA==&#13;&#10;" filled="f" stroked="f" strokeweight=".5pt">
                <v:textbox>
                  <w:txbxContent>
                    <w:p w14:paraId="28D7F9EF" w14:textId="3391E7DE" w:rsidR="00967AC5" w:rsidRPr="00E72AC9" w:rsidRDefault="00E72AC9" w:rsidP="00E02BFE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422B35">
        <w:rPr>
          <w:sz w:val="20"/>
          <w:szCs w:val="20"/>
        </w:rPr>
        <w:t xml:space="preserve">      </w:t>
      </w:r>
      <w:r w:rsidR="00192A0F">
        <w:rPr>
          <w:sz w:val="20"/>
          <w:szCs w:val="20"/>
        </w:rPr>
        <w:tab/>
      </w:r>
    </w:p>
    <w:p w14:paraId="610A3F7E" w14:textId="30495C07" w:rsidR="00C80DC4" w:rsidRDefault="00C80DC4" w:rsidP="00C80DC4">
      <w:pPr>
        <w:tabs>
          <w:tab w:val="left" w:pos="3480"/>
        </w:tabs>
        <w:rPr>
          <w:sz w:val="40"/>
        </w:rPr>
      </w:pPr>
      <w:r>
        <w:rPr>
          <w:sz w:val="40"/>
        </w:rPr>
        <w:tab/>
      </w:r>
    </w:p>
    <w:p w14:paraId="71718D9A" w14:textId="77777777" w:rsidR="00570EC3" w:rsidRDefault="005B1D4D" w:rsidP="00D40653">
      <w:pPr>
        <w:pStyle w:val="NormalWeb"/>
        <w:spacing w:before="0" w:beforeAutospacing="0" w:after="0" w:afterAutospacing="0"/>
      </w:pPr>
      <w:r>
        <w:rPr>
          <w:sz w:val="40"/>
        </w:rPr>
        <w:t xml:space="preserve"> </w:t>
      </w:r>
      <w:r>
        <w:fldChar w:fldCharType="begin"/>
      </w:r>
      <w:r>
        <w:instrText xml:space="preserve"> INCLUDEPICTURE "https://s3.amazonaws.com/coursera_assets/meta_images/generated/CERTIFICATE_LANDING_PAGE/CERTIFICATE_LANDING_PAGE~H9M9M2XGEKPR/CERTIFICATE_LANDING_PAGE~H9M9M2XGEKPR.jpeg"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F85CA7" wp14:editId="268DC9DE">
            <wp:extent cx="1022350" cy="535431"/>
            <wp:effectExtent l="0" t="0" r="0" b="0"/>
            <wp:docPr id="988692803" name="Picture 8" descr="View certificate for Sviatoslav Burlachenko, Основи технічної підтримки, an online non-credit course authorized by Google and offered through Cour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certificate for Sviatoslav Burlachenko, Основи технічної підтримки, an online non-credit course authorized by Google and offered through Courser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97" cy="59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422B35" w:rsidRPr="00422B35">
        <w:t xml:space="preserve"> </w:t>
      </w:r>
      <w:r w:rsidR="00422B35">
        <w:fldChar w:fldCharType="begin"/>
      </w:r>
      <w:r w:rsidR="00422B35">
        <w:instrText xml:space="preserve"> INCLUDEPICTURE "https://lms.ithillel.ua/uploads/certificates/38889594_en.png" \* MERGEFORMATINET </w:instrText>
      </w:r>
      <w:r w:rsidR="00422B35">
        <w:fldChar w:fldCharType="separate"/>
      </w:r>
      <w:r w:rsidR="00422B35">
        <w:rPr>
          <w:noProof/>
        </w:rPr>
        <w:drawing>
          <wp:inline distT="0" distB="0" distL="0" distR="0" wp14:anchorId="4EDF8F28" wp14:editId="2EBCB696">
            <wp:extent cx="737302" cy="520700"/>
            <wp:effectExtent l="0" t="0" r="0" b="0"/>
            <wp:docPr id="1189729805" name="Picture 9" descr="A blue and green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9805" name="Picture 9" descr="A blue and green certific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73" cy="5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B35">
        <w:fldChar w:fldCharType="end"/>
      </w:r>
      <w:r w:rsidR="00D40653">
        <w:tab/>
        <w:t xml:space="preserve">         </w:t>
      </w:r>
    </w:p>
    <w:p w14:paraId="5121253F" w14:textId="1DC01789" w:rsidR="005B1D4D" w:rsidRPr="002062F8" w:rsidRDefault="005B1D4D" w:rsidP="002062F8">
      <w:pPr>
        <w:tabs>
          <w:tab w:val="left" w:pos="4639"/>
        </w:tabs>
        <w:rPr>
          <w:sz w:val="32"/>
          <w:szCs w:val="32"/>
        </w:rPr>
      </w:pPr>
    </w:p>
    <w:p w14:paraId="33DA3235" w14:textId="5FAAA455" w:rsidR="005B1D4D" w:rsidRPr="005B1D4D" w:rsidRDefault="005B1D4D" w:rsidP="005B1D4D">
      <w:pPr>
        <w:pStyle w:val="NormalWeb"/>
      </w:pPr>
      <w:r>
        <w:rPr>
          <w:sz w:val="40"/>
        </w:rPr>
        <w:t xml:space="preserve"> </w:t>
      </w:r>
      <w:r w:rsidR="00F27516">
        <w:rPr>
          <w:sz w:val="40"/>
        </w:rPr>
        <w:t xml:space="preserve">    </w:t>
      </w:r>
      <w:r w:rsidRPr="005B1D4D">
        <w:t>2023:</w:t>
      </w:r>
    </w:p>
    <w:p w14:paraId="6EFA0933" w14:textId="2E251530" w:rsidR="005B1D4D" w:rsidRDefault="005B1D4D" w:rsidP="005B1D4D">
      <w:pPr>
        <w:pStyle w:val="NormalWeb"/>
        <w:rPr>
          <w:rFonts w:ascii="DroidSansFallback" w:hAnsi="DroidSansFallback"/>
          <w:color w:val="0000ED"/>
          <w:sz w:val="16"/>
          <w:szCs w:val="16"/>
        </w:rPr>
      </w:pPr>
      <w:r>
        <w:rPr>
          <w:sz w:val="40"/>
        </w:rPr>
        <w:t xml:space="preserve"> </w:t>
      </w:r>
      <w:r w:rsidR="00F27516">
        <w:rPr>
          <w:sz w:val="40"/>
        </w:rPr>
        <w:t xml:space="preserve">    </w:t>
      </w:r>
      <w:hyperlink r:id="rId19" w:history="1">
        <w:r w:rsidR="00F27516" w:rsidRPr="00A453E1">
          <w:rPr>
            <w:rStyle w:val="Hyperlink"/>
            <w:rFonts w:ascii="DroidSansFallback" w:hAnsi="DroidSansFallback"/>
            <w:sz w:val="16"/>
            <w:szCs w:val="16"/>
          </w:rPr>
          <w:t>https://coursera.org/verify/H9M9M2XGEKPR</w:t>
        </w:r>
      </w:hyperlink>
      <w:r>
        <w:rPr>
          <w:rFonts w:ascii="DroidSansFallback" w:hAnsi="DroidSansFallback"/>
          <w:color w:val="0000ED"/>
          <w:sz w:val="16"/>
          <w:szCs w:val="16"/>
        </w:rPr>
        <w:t xml:space="preserve"> </w:t>
      </w:r>
    </w:p>
    <w:p w14:paraId="5E58A9ED" w14:textId="09A74424" w:rsidR="00570EC3" w:rsidRDefault="005B1D4D" w:rsidP="00570EC3">
      <w:pPr>
        <w:pStyle w:val="NormalWeb"/>
        <w:tabs>
          <w:tab w:val="left" w:pos="4247"/>
        </w:tabs>
      </w:pPr>
      <w:r>
        <w:rPr>
          <w:rFonts w:ascii="DroidSansFallback" w:hAnsi="DroidSansFallback"/>
          <w:color w:val="0000ED"/>
          <w:sz w:val="16"/>
          <w:szCs w:val="16"/>
        </w:rPr>
        <w:t xml:space="preserve">  </w:t>
      </w:r>
      <w:r w:rsidR="00F27516">
        <w:rPr>
          <w:rFonts w:ascii="DroidSansFallback" w:hAnsi="DroidSansFallback"/>
          <w:color w:val="0000ED"/>
          <w:sz w:val="16"/>
          <w:szCs w:val="16"/>
        </w:rPr>
        <w:t xml:space="preserve">            </w:t>
      </w:r>
      <w:r w:rsidRPr="005B1D4D">
        <w:t>202</w:t>
      </w:r>
      <w:r>
        <w:t>2</w:t>
      </w:r>
      <w:r w:rsidRPr="005B1D4D">
        <w:t>:</w:t>
      </w:r>
      <w:r w:rsidR="00570EC3">
        <w:tab/>
      </w:r>
    </w:p>
    <w:p w14:paraId="57AD0F5F" w14:textId="337E7CC1" w:rsidR="00C80DC4" w:rsidRDefault="005B1D4D" w:rsidP="005B1D4D">
      <w:pPr>
        <w:pStyle w:val="NormalWeb"/>
        <w:rPr>
          <w:rStyle w:val="Hyperlink"/>
          <w:rFonts w:ascii="DroidSansFallback" w:hAnsi="DroidSansFallback"/>
          <w:sz w:val="16"/>
          <w:szCs w:val="16"/>
        </w:rPr>
      </w:pPr>
      <w:r>
        <w:t xml:space="preserve"> </w:t>
      </w:r>
      <w:r w:rsidR="00F27516">
        <w:t xml:space="preserve">      </w:t>
      </w:r>
      <w:r>
        <w:t xml:space="preserve"> </w:t>
      </w:r>
      <w:hyperlink r:id="rId20" w:history="1">
        <w:r w:rsidRPr="00C07D03">
          <w:rPr>
            <w:rStyle w:val="Hyperlink"/>
            <w:rFonts w:ascii="DroidSansFallback" w:hAnsi="DroidSansFallback"/>
            <w:sz w:val="16"/>
            <w:szCs w:val="16"/>
          </w:rPr>
          <w:t>https://certificate.ithillel.ua/ru/view/38889594</w:t>
        </w:r>
      </w:hyperlink>
    </w:p>
    <w:p w14:paraId="57F24928" w14:textId="478D7550" w:rsidR="005335E1" w:rsidRDefault="00570EC3" w:rsidP="00F27516">
      <w:pPr>
        <w:pStyle w:val="NormalWeb"/>
        <w:spacing w:before="0" w:beforeAutospacing="0" w:after="0" w:afterAutospacing="0"/>
        <w:rPr>
          <w:rFonts w:ascii="Montserrat" w:hAnsi="Montserrat" w:cs="Open Sans"/>
          <w:b/>
          <w:bCs/>
          <w:color w:val="000000"/>
          <w:sz w:val="28"/>
          <w:szCs w:val="20"/>
        </w:rPr>
      </w:pPr>
      <w:r>
        <w:tab/>
      </w:r>
      <w:r>
        <w:tab/>
      </w:r>
      <w:r w:rsidRPr="00D84A14">
        <w:t xml:space="preserve">                                       </w:t>
      </w:r>
      <w:r w:rsidR="0091224F">
        <w:t xml:space="preserve">                 </w:t>
      </w:r>
      <w:r w:rsidRPr="00D84A14">
        <w:t xml:space="preserve">     </w:t>
      </w:r>
      <w:r>
        <w:rPr>
          <w:rFonts w:ascii="Montserrat" w:hAnsi="Montserrat" w:cs="Open Sans"/>
          <w:b/>
          <w:bCs/>
          <w:color w:val="000000"/>
          <w:sz w:val="28"/>
          <w:szCs w:val="20"/>
        </w:rPr>
        <w:t>TECHNOLOGIES</w:t>
      </w:r>
    </w:p>
    <w:p w14:paraId="441F30D3" w14:textId="3259E9A7" w:rsidR="00D84A14" w:rsidRPr="005335E1" w:rsidRDefault="00D84A14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000000"/>
          <w:sz w:val="20"/>
          <w:szCs w:val="20"/>
        </w:rPr>
      </w:pPr>
      <w:r w:rsidRPr="005335E1">
        <w:rPr>
          <w:rFonts w:ascii="Open Sans" w:hAnsi="Open Sans" w:cs="Open Sans"/>
          <w:color w:val="000000"/>
          <w:sz w:val="20"/>
          <w:szCs w:val="20"/>
        </w:rPr>
        <w:t>Linux</w:t>
      </w:r>
      <w:r w:rsidR="005335E1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Pr="005335E1">
        <w:rPr>
          <w:rFonts w:ascii="Open Sans" w:hAnsi="Open Sans" w:cs="Open Sans"/>
          <w:color w:val="000000"/>
          <w:sz w:val="20"/>
          <w:szCs w:val="20"/>
        </w:rPr>
        <w:t>(Nano, VI(VIM)), Windows, MacOS.</w:t>
      </w:r>
    </w:p>
    <w:p w14:paraId="71ABF47B" w14:textId="427173E2" w:rsidR="00D84A14" w:rsidRPr="005335E1" w:rsidRDefault="00D84A14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212121"/>
          <w:sz w:val="22"/>
          <w:szCs w:val="22"/>
        </w:rPr>
      </w:pPr>
      <w:r w:rsidRPr="005335E1">
        <w:rPr>
          <w:rFonts w:ascii="Open Sans" w:hAnsi="Open Sans" w:cs="Open Sans"/>
          <w:color w:val="000000"/>
          <w:sz w:val="20"/>
          <w:szCs w:val="20"/>
        </w:rPr>
        <w:t xml:space="preserve">Eclipse IDE, </w:t>
      </w:r>
      <w:r w:rsidRPr="005335E1">
        <w:rPr>
          <w:rFonts w:ascii="Open Sans" w:hAnsi="Open Sans" w:cs="Open Sans"/>
          <w:color w:val="212121"/>
          <w:sz w:val="22"/>
          <w:szCs w:val="22"/>
        </w:rPr>
        <w:t>IntelliJ IDEA.</w:t>
      </w:r>
    </w:p>
    <w:p w14:paraId="36F3EBEB" w14:textId="6D7111F7" w:rsidR="00D84A14" w:rsidRPr="005335E1" w:rsidRDefault="00D84A14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212121"/>
          <w:sz w:val="22"/>
          <w:szCs w:val="22"/>
        </w:rPr>
      </w:pPr>
      <w:r w:rsidRPr="005335E1">
        <w:rPr>
          <w:rFonts w:ascii="Open Sans" w:hAnsi="Open Sans" w:cs="Open Sans"/>
          <w:color w:val="212121"/>
          <w:sz w:val="22"/>
          <w:szCs w:val="22"/>
        </w:rPr>
        <w:t>GitLab, GitHub.</w:t>
      </w:r>
    </w:p>
    <w:p w14:paraId="18F4591A" w14:textId="23C0076B" w:rsidR="0049434D" w:rsidRPr="005335E1" w:rsidRDefault="0049434D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212121"/>
          <w:sz w:val="22"/>
          <w:szCs w:val="22"/>
        </w:rPr>
      </w:pPr>
      <w:r w:rsidRPr="005335E1">
        <w:rPr>
          <w:rFonts w:ascii="Open Sans" w:hAnsi="Open Sans" w:cs="Open Sans"/>
          <w:color w:val="212121"/>
          <w:sz w:val="22"/>
          <w:szCs w:val="22"/>
        </w:rPr>
        <w:t>Java</w:t>
      </w:r>
      <w:r w:rsidR="0091224F">
        <w:rPr>
          <w:rFonts w:ascii="Open Sans" w:hAnsi="Open Sans" w:cs="Open Sans"/>
          <w:color w:val="212121"/>
          <w:sz w:val="22"/>
          <w:szCs w:val="22"/>
        </w:rPr>
        <w:t xml:space="preserve"> </w:t>
      </w:r>
      <w:r w:rsidRPr="005335E1">
        <w:rPr>
          <w:rFonts w:ascii="Open Sans" w:hAnsi="Open Sans" w:cs="Open Sans"/>
          <w:color w:val="212121"/>
          <w:sz w:val="22"/>
          <w:szCs w:val="22"/>
        </w:rPr>
        <w:t>(OOP,</w:t>
      </w:r>
      <w:r w:rsidRPr="005335E1">
        <w:rPr>
          <w:rFonts w:ascii="Open Sans" w:eastAsia="Montserrat" w:hAnsi="Open Sans" w:cs="Open Sans"/>
          <w:bCs/>
          <w:szCs w:val="20"/>
        </w:rPr>
        <w:t xml:space="preserve"> </w:t>
      </w:r>
      <w:r w:rsidRPr="005335E1">
        <w:rPr>
          <w:rFonts w:ascii="Open Sans" w:eastAsia="Montserrat" w:hAnsi="Open Sans" w:cs="Open Sans"/>
          <w:bCs/>
          <w:sz w:val="22"/>
          <w:szCs w:val="22"/>
        </w:rPr>
        <w:t>Syntax, Core, Collections, Multithreading, Stream API, Logging, Debugging)</w:t>
      </w:r>
    </w:p>
    <w:p w14:paraId="4BD6D365" w14:textId="439E97A3" w:rsidR="0049434D" w:rsidRPr="005335E1" w:rsidRDefault="0049434D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000000"/>
          <w:sz w:val="20"/>
          <w:szCs w:val="20"/>
        </w:rPr>
      </w:pPr>
      <w:r w:rsidRPr="005335E1">
        <w:rPr>
          <w:rFonts w:ascii="Open Sans" w:hAnsi="Open Sans" w:cs="Open Sans"/>
          <w:color w:val="000000"/>
          <w:sz w:val="20"/>
          <w:szCs w:val="20"/>
        </w:rPr>
        <w:t>JDBC, SQL.</w:t>
      </w:r>
    </w:p>
    <w:p w14:paraId="557C8C42" w14:textId="2BF5C360" w:rsidR="0049434D" w:rsidRPr="005335E1" w:rsidRDefault="005335E1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000000"/>
          <w:sz w:val="20"/>
          <w:szCs w:val="20"/>
        </w:rPr>
      </w:pPr>
      <w:r w:rsidRPr="005335E1">
        <w:rPr>
          <w:rFonts w:ascii="Open Sans" w:hAnsi="Open Sans" w:cs="Open Sans"/>
          <w:color w:val="000000"/>
          <w:sz w:val="20"/>
          <w:szCs w:val="20"/>
        </w:rPr>
        <w:t>Maven, Gradle.</w:t>
      </w:r>
    </w:p>
    <w:p w14:paraId="6EE83BE9" w14:textId="5968B982" w:rsidR="005335E1" w:rsidRDefault="005335E1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212121"/>
          <w:sz w:val="22"/>
          <w:szCs w:val="22"/>
        </w:rPr>
      </w:pPr>
      <w:r w:rsidRPr="005335E1">
        <w:rPr>
          <w:rFonts w:ascii="Open Sans" w:hAnsi="Open Sans" w:cs="Open Sans"/>
          <w:color w:val="212121"/>
          <w:sz w:val="22"/>
          <w:szCs w:val="22"/>
        </w:rPr>
        <w:t>Junit.</w:t>
      </w:r>
    </w:p>
    <w:p w14:paraId="4B07C779" w14:textId="0CA8E2D4" w:rsidR="00D84A14" w:rsidRPr="00F27516" w:rsidRDefault="00F27516" w:rsidP="0091224F">
      <w:pPr>
        <w:pStyle w:val="NormalWeb"/>
        <w:tabs>
          <w:tab w:val="left" w:pos="720"/>
          <w:tab w:val="left" w:pos="5204"/>
        </w:tabs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212121"/>
          <w:sz w:val="22"/>
          <w:szCs w:val="22"/>
        </w:rPr>
      </w:pPr>
      <w:r>
        <w:rPr>
          <w:rFonts w:ascii="Open Sans" w:hAnsi="Open Sans" w:cs="Open Sans"/>
          <w:color w:val="212121"/>
          <w:sz w:val="22"/>
          <w:szCs w:val="22"/>
        </w:rPr>
        <w:t xml:space="preserve">Scrum, Kanban, Jira, </w:t>
      </w:r>
      <w:proofErr w:type="spellStart"/>
      <w:r>
        <w:rPr>
          <w:rFonts w:ascii="Open Sans" w:hAnsi="Open Sans" w:cs="Open Sans"/>
          <w:color w:val="212121"/>
          <w:sz w:val="22"/>
          <w:szCs w:val="22"/>
        </w:rPr>
        <w:t>ClickUp</w:t>
      </w:r>
      <w:proofErr w:type="spellEnd"/>
      <w:r>
        <w:rPr>
          <w:rFonts w:ascii="Open Sans" w:hAnsi="Open Sans" w:cs="Open Sans"/>
          <w:color w:val="212121"/>
          <w:sz w:val="22"/>
          <w:szCs w:val="22"/>
        </w:rPr>
        <w:t>.</w:t>
      </w:r>
    </w:p>
    <w:p w14:paraId="3ABDEADC" w14:textId="71493332" w:rsidR="00570EC3" w:rsidRPr="00D84A14" w:rsidRDefault="00570EC3" w:rsidP="00570EC3">
      <w:pPr>
        <w:pStyle w:val="NormalWeb"/>
        <w:spacing w:before="0" w:beforeAutospacing="0" w:after="0" w:afterAutospacing="0"/>
        <w:rPr>
          <w:rFonts w:ascii="Montserrat" w:hAnsi="Montserrat" w:cs="Open Sans"/>
          <w:color w:val="000000"/>
          <w:sz w:val="28"/>
          <w:szCs w:val="20"/>
        </w:rPr>
      </w:pPr>
      <w:r w:rsidRPr="00D84A14">
        <w:tab/>
        <w:t xml:space="preserve">                                                      </w:t>
      </w:r>
    </w:p>
    <w:p w14:paraId="3024BAFA" w14:textId="22E7BEDC" w:rsidR="00570EC3" w:rsidRPr="00D84A14" w:rsidRDefault="00570EC3" w:rsidP="00570EC3">
      <w:pPr>
        <w:tabs>
          <w:tab w:val="left" w:pos="4065"/>
        </w:tabs>
      </w:pPr>
    </w:p>
    <w:sectPr w:rsidR="00570EC3" w:rsidRPr="00D84A14" w:rsidSect="00DD3D7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SansFallbac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678290">
    <w:abstractNumId w:val="5"/>
  </w:num>
  <w:num w:numId="2" w16cid:durableId="1494641848">
    <w:abstractNumId w:val="2"/>
  </w:num>
  <w:num w:numId="3" w16cid:durableId="1726369669">
    <w:abstractNumId w:val="9"/>
  </w:num>
  <w:num w:numId="4" w16cid:durableId="2106151713">
    <w:abstractNumId w:val="11"/>
  </w:num>
  <w:num w:numId="5" w16cid:durableId="187716730">
    <w:abstractNumId w:val="1"/>
  </w:num>
  <w:num w:numId="6" w16cid:durableId="1651324848">
    <w:abstractNumId w:val="10"/>
  </w:num>
  <w:num w:numId="7" w16cid:durableId="713234049">
    <w:abstractNumId w:val="6"/>
  </w:num>
  <w:num w:numId="8" w16cid:durableId="1861773914">
    <w:abstractNumId w:val="4"/>
  </w:num>
  <w:num w:numId="9" w16cid:durableId="1640837963">
    <w:abstractNumId w:val="0"/>
  </w:num>
  <w:num w:numId="10" w16cid:durableId="1728794383">
    <w:abstractNumId w:val="7"/>
  </w:num>
  <w:num w:numId="11" w16cid:durableId="470637574">
    <w:abstractNumId w:val="8"/>
  </w:num>
  <w:num w:numId="12" w16cid:durableId="943657781">
    <w:abstractNumId w:val="12"/>
  </w:num>
  <w:num w:numId="13" w16cid:durableId="1812793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31B85"/>
    <w:rsid w:val="00061D99"/>
    <w:rsid w:val="0006550E"/>
    <w:rsid w:val="000723EA"/>
    <w:rsid w:val="000743DC"/>
    <w:rsid w:val="00092BFC"/>
    <w:rsid w:val="000A0187"/>
    <w:rsid w:val="000B1673"/>
    <w:rsid w:val="000B38BD"/>
    <w:rsid w:val="000B4FD7"/>
    <w:rsid w:val="000E07DD"/>
    <w:rsid w:val="000E0A6C"/>
    <w:rsid w:val="000E349D"/>
    <w:rsid w:val="000F739F"/>
    <w:rsid w:val="0011327E"/>
    <w:rsid w:val="00136A2D"/>
    <w:rsid w:val="001407A5"/>
    <w:rsid w:val="00146062"/>
    <w:rsid w:val="001567C6"/>
    <w:rsid w:val="001643E7"/>
    <w:rsid w:val="00172425"/>
    <w:rsid w:val="00173AB3"/>
    <w:rsid w:val="00174D11"/>
    <w:rsid w:val="00185090"/>
    <w:rsid w:val="00192A0F"/>
    <w:rsid w:val="00195B08"/>
    <w:rsid w:val="0019721E"/>
    <w:rsid w:val="001A1E6F"/>
    <w:rsid w:val="001C30D4"/>
    <w:rsid w:val="001C7A2F"/>
    <w:rsid w:val="001D1C20"/>
    <w:rsid w:val="001E4CA2"/>
    <w:rsid w:val="001F168D"/>
    <w:rsid w:val="002062F8"/>
    <w:rsid w:val="002315EC"/>
    <w:rsid w:val="002322BB"/>
    <w:rsid w:val="002323AF"/>
    <w:rsid w:val="002357BF"/>
    <w:rsid w:val="0024458E"/>
    <w:rsid w:val="00260607"/>
    <w:rsid w:val="00263ACC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6AB2"/>
    <w:rsid w:val="00397CF1"/>
    <w:rsid w:val="003A12A2"/>
    <w:rsid w:val="003A7740"/>
    <w:rsid w:val="003B6108"/>
    <w:rsid w:val="003D01EC"/>
    <w:rsid w:val="003D102C"/>
    <w:rsid w:val="0040695B"/>
    <w:rsid w:val="00410AE1"/>
    <w:rsid w:val="0041123F"/>
    <w:rsid w:val="00412A33"/>
    <w:rsid w:val="00422B35"/>
    <w:rsid w:val="00427C6F"/>
    <w:rsid w:val="00434A72"/>
    <w:rsid w:val="00451C2D"/>
    <w:rsid w:val="0045572B"/>
    <w:rsid w:val="00460A90"/>
    <w:rsid w:val="00461D79"/>
    <w:rsid w:val="0048092F"/>
    <w:rsid w:val="00494336"/>
    <w:rsid w:val="0049434D"/>
    <w:rsid w:val="004A2293"/>
    <w:rsid w:val="004A3185"/>
    <w:rsid w:val="004A5ACD"/>
    <w:rsid w:val="004B2E22"/>
    <w:rsid w:val="004B7A97"/>
    <w:rsid w:val="004C2648"/>
    <w:rsid w:val="004E2ECB"/>
    <w:rsid w:val="00505CE4"/>
    <w:rsid w:val="00511033"/>
    <w:rsid w:val="0051151D"/>
    <w:rsid w:val="005123AD"/>
    <w:rsid w:val="00516B2E"/>
    <w:rsid w:val="00521A01"/>
    <w:rsid w:val="005274B4"/>
    <w:rsid w:val="005335E1"/>
    <w:rsid w:val="00543457"/>
    <w:rsid w:val="00552394"/>
    <w:rsid w:val="00556B48"/>
    <w:rsid w:val="00566162"/>
    <w:rsid w:val="00570EC3"/>
    <w:rsid w:val="00577D01"/>
    <w:rsid w:val="00596B0E"/>
    <w:rsid w:val="005B1D4D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D4984"/>
    <w:rsid w:val="007E0A63"/>
    <w:rsid w:val="007F6234"/>
    <w:rsid w:val="008079A3"/>
    <w:rsid w:val="00812DD0"/>
    <w:rsid w:val="00813116"/>
    <w:rsid w:val="008501AA"/>
    <w:rsid w:val="00853E92"/>
    <w:rsid w:val="00855B05"/>
    <w:rsid w:val="008717F7"/>
    <w:rsid w:val="00873483"/>
    <w:rsid w:val="00876C5B"/>
    <w:rsid w:val="00890367"/>
    <w:rsid w:val="00891989"/>
    <w:rsid w:val="00892437"/>
    <w:rsid w:val="00896C04"/>
    <w:rsid w:val="008C6A3E"/>
    <w:rsid w:val="008D5704"/>
    <w:rsid w:val="0091224F"/>
    <w:rsid w:val="009139D1"/>
    <w:rsid w:val="00921FF8"/>
    <w:rsid w:val="009225A9"/>
    <w:rsid w:val="00932F3C"/>
    <w:rsid w:val="00964457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6615F"/>
    <w:rsid w:val="00B71F20"/>
    <w:rsid w:val="00B75401"/>
    <w:rsid w:val="00B8080F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07D03"/>
    <w:rsid w:val="00C54CB0"/>
    <w:rsid w:val="00C5556C"/>
    <w:rsid w:val="00C562A6"/>
    <w:rsid w:val="00C60175"/>
    <w:rsid w:val="00C80DC4"/>
    <w:rsid w:val="00CB7246"/>
    <w:rsid w:val="00CC2CC5"/>
    <w:rsid w:val="00CE4742"/>
    <w:rsid w:val="00CF0F80"/>
    <w:rsid w:val="00D40653"/>
    <w:rsid w:val="00D468FF"/>
    <w:rsid w:val="00D4760F"/>
    <w:rsid w:val="00D558C8"/>
    <w:rsid w:val="00D568BF"/>
    <w:rsid w:val="00D6478D"/>
    <w:rsid w:val="00D76F86"/>
    <w:rsid w:val="00D84A14"/>
    <w:rsid w:val="00D84C90"/>
    <w:rsid w:val="00D9179C"/>
    <w:rsid w:val="00D9755B"/>
    <w:rsid w:val="00DC111F"/>
    <w:rsid w:val="00DD3D72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72AC9"/>
    <w:rsid w:val="00EA6BBD"/>
    <w:rsid w:val="00EB5FE8"/>
    <w:rsid w:val="00EC452C"/>
    <w:rsid w:val="00ED4FDD"/>
    <w:rsid w:val="00F11C01"/>
    <w:rsid w:val="00F1558D"/>
    <w:rsid w:val="00F27516"/>
    <w:rsid w:val="00F3289F"/>
    <w:rsid w:val="00F3342A"/>
    <w:rsid w:val="00F37AEC"/>
    <w:rsid w:val="00F672A7"/>
    <w:rsid w:val="00F7765A"/>
    <w:rsid w:val="00F83D18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javarush.com/users/2434232" TargetMode="External"/><Relationship Id="rId20" Type="http://schemas.openxmlformats.org/officeDocument/2006/relationships/hyperlink" Target="https://certificate.ithillel.ua/ru/view/3888959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_fish_@ukr.net" TargetMode="External"/><Relationship Id="rId11" Type="http://schemas.openxmlformats.org/officeDocument/2006/relationships/hyperlink" Target="mailto:_fish_@ukr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rush.com/users/243423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ursera.org/verify/H9M9M2XGEKP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54A1-55A2-4FC5-8637-13DE8C80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Sviatoslav Burlachenko</cp:lastModifiedBy>
  <cp:revision>4</cp:revision>
  <cp:lastPrinted>2023-01-18T19:35:00Z</cp:lastPrinted>
  <dcterms:created xsi:type="dcterms:W3CDTF">2023-11-13T11:29:00Z</dcterms:created>
  <dcterms:modified xsi:type="dcterms:W3CDTF">2024-01-11T08:44:00Z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