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4FBD714C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4B59F5">
              <w:rPr>
                <w:b/>
                <w:bCs/>
              </w:rPr>
              <w:t>Entrar em contato com o suporte do aplicativo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3E8C35EC" w:rsidR="00610531" w:rsidRPr="00610531" w:rsidRDefault="004B59F5" w:rsidP="00610531">
            <w:pPr>
              <w:pStyle w:val="CORPO"/>
            </w:pPr>
            <w:r>
              <w:t>Usuário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51AE7CB6" w:rsidR="00610531" w:rsidRPr="00610531" w:rsidRDefault="004B59F5" w:rsidP="00610531">
            <w:pPr>
              <w:pStyle w:val="CORPO"/>
            </w:pPr>
            <w:r>
              <w:t>Aplicativo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4A9E95F8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</w:t>
            </w:r>
            <w:r w:rsidR="004B59F5">
              <w:t>como o usuário poderá entrar em contato com o suporte do app.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21D685F1" w:rsidR="00610531" w:rsidRPr="00610531" w:rsidRDefault="00A15AD0" w:rsidP="00610531">
            <w:pPr>
              <w:pStyle w:val="CORPO"/>
            </w:pPr>
            <w:r>
              <w:t xml:space="preserve">Nome, </w:t>
            </w:r>
            <w:r w:rsidR="004B59F5">
              <w:t>email, senha, N° do pedido (Se for referente à um pedido específico)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50667BC4" w:rsidR="00610531" w:rsidRPr="00610531" w:rsidRDefault="004B59F5" w:rsidP="00610531">
            <w:pPr>
              <w:pStyle w:val="CORPO"/>
            </w:pPr>
            <w:r>
              <w:t>Efetuar login no aplicativo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18D9AC9D" w:rsidR="00610531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4B59F5">
              <w:t>usuário abre o aplicativo e efetua o login;</w:t>
            </w:r>
          </w:p>
          <w:p w14:paraId="7CBB73F4" w14:textId="71BFC1D3" w:rsidR="00A15AD0" w:rsidRDefault="004B59F5" w:rsidP="00A15AD0">
            <w:pPr>
              <w:pStyle w:val="CORPO"/>
              <w:numPr>
                <w:ilvl w:val="0"/>
                <w:numId w:val="40"/>
              </w:numPr>
            </w:pPr>
            <w:r>
              <w:t>Cliente seleciona a opção “Fale conosco”;</w:t>
            </w:r>
          </w:p>
          <w:p w14:paraId="77C73DBA" w14:textId="0BB77A40" w:rsidR="00EF35FE" w:rsidRDefault="004B59F5" w:rsidP="00A15AD0">
            <w:pPr>
              <w:pStyle w:val="CORPO"/>
              <w:numPr>
                <w:ilvl w:val="0"/>
                <w:numId w:val="40"/>
              </w:numPr>
            </w:pPr>
            <w:r>
              <w:t>Usuário preenche campos papa a tabulação do chamado (Se é sugestão, dúvida, reclamação);</w:t>
            </w:r>
          </w:p>
          <w:p w14:paraId="5FB30BB2" w14:textId="7900132A" w:rsidR="00EF35FE" w:rsidRDefault="004B59F5" w:rsidP="00A15AD0">
            <w:pPr>
              <w:pStyle w:val="CORPO"/>
              <w:numPr>
                <w:ilvl w:val="0"/>
                <w:numId w:val="40"/>
              </w:numPr>
            </w:pPr>
            <w:r>
              <w:t>Cliente escolhe se quer ter um chat em tempo real(mensagens), via e-mail</w:t>
            </w:r>
            <w:r w:rsidR="00027234">
              <w:t>;</w:t>
            </w:r>
          </w:p>
          <w:p w14:paraId="12EC1DC8" w14:textId="1FC5F845" w:rsidR="00027234" w:rsidRDefault="00027234" w:rsidP="00A15AD0">
            <w:pPr>
              <w:pStyle w:val="CORPO"/>
              <w:numPr>
                <w:ilvl w:val="0"/>
                <w:numId w:val="40"/>
              </w:numPr>
            </w:pPr>
            <w:r>
              <w:t>Usuário precisa digitar o motivo do contato de forma mais detalhada;</w:t>
            </w:r>
          </w:p>
          <w:p w14:paraId="5A99476E" w14:textId="7D87E75B" w:rsidR="004B59F5" w:rsidRDefault="004B59F5" w:rsidP="00A15AD0">
            <w:pPr>
              <w:pStyle w:val="CORPO"/>
              <w:numPr>
                <w:ilvl w:val="0"/>
                <w:numId w:val="40"/>
              </w:numPr>
            </w:pPr>
            <w:r>
              <w:t>Funcionário conversa com o cliente;</w:t>
            </w:r>
          </w:p>
          <w:p w14:paraId="0010ACD6" w14:textId="2AD57974" w:rsidR="00EF35FE" w:rsidRPr="00610531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A5866" w14:textId="45F3DED7" w:rsidR="00931DFC" w:rsidRDefault="00931DFC" w:rsidP="00610531">
            <w:pPr>
              <w:pStyle w:val="CORPO"/>
            </w:pPr>
            <w:r>
              <w:t xml:space="preserve">No </w:t>
            </w:r>
            <w:r w:rsidR="004B59F5">
              <w:t>passo o</w:t>
            </w:r>
            <w:r>
              <w:t xml:space="preserve"> cliente escolherá entre </w:t>
            </w:r>
            <w:r w:rsidR="004B59F5">
              <w:t>chat em tempo real(mensagens) ou atendimento via email.</w:t>
            </w:r>
          </w:p>
          <w:p w14:paraId="4AD1D603" w14:textId="5DD75549" w:rsidR="00931DFC" w:rsidRPr="00610531" w:rsidRDefault="004B59F5" w:rsidP="00931DFC">
            <w:pPr>
              <w:pStyle w:val="CORPO"/>
            </w:pPr>
            <w:r>
              <w:t>Se for um c</w:t>
            </w:r>
            <w:r w:rsidR="00027234">
              <w:t>hat em tempo real, o usuário é atendido assim que um funcionário estiver liberado para atendê-lo. Caso seja via email, o funcionário responsável tem uma janela de 24hrs para dar uma primeira resposta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4C0F3" w14:textId="22572B87" w:rsidR="00931DFC" w:rsidRDefault="00EF35FE" w:rsidP="00027234">
            <w:pPr>
              <w:pStyle w:val="CORPO"/>
            </w:pPr>
            <w:r>
              <w:t xml:space="preserve">No passo 4 caso o cliente </w:t>
            </w:r>
            <w:r w:rsidR="00027234">
              <w:t>desejar falar sobre um pedido específico, deverá fornecer o N° do pedido. Caso contrário, o chamado não será aberto.</w:t>
            </w:r>
          </w:p>
          <w:p w14:paraId="104E8C27" w14:textId="16C809B3" w:rsidR="00EF35FE" w:rsidRPr="00610531" w:rsidRDefault="00EF35FE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030C6D04" w:rsidR="00610531" w:rsidRPr="00610531" w:rsidRDefault="00027234" w:rsidP="00610531">
            <w:pPr>
              <w:pStyle w:val="CORPO"/>
            </w:pPr>
            <w:r>
              <w:t>Problema do cliente será resolvido.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6B64" w14:textId="77777777" w:rsidR="0078461C" w:rsidRDefault="0078461C">
      <w:r>
        <w:separator/>
      </w:r>
    </w:p>
  </w:endnote>
  <w:endnote w:type="continuationSeparator" w:id="0">
    <w:p w14:paraId="71E7B246" w14:textId="77777777" w:rsidR="0078461C" w:rsidRDefault="0078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C997" w14:textId="77777777" w:rsidR="0078461C" w:rsidRDefault="0078461C">
      <w:r>
        <w:separator/>
      </w:r>
    </w:p>
  </w:footnote>
  <w:footnote w:type="continuationSeparator" w:id="0">
    <w:p w14:paraId="1E944D7B" w14:textId="77777777" w:rsidR="0078461C" w:rsidRDefault="0078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27234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9F5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461C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Igor Augusto Diniz Santos</cp:lastModifiedBy>
  <cp:revision>10</cp:revision>
  <cp:lastPrinted>2019-11-20T21:03:00Z</cp:lastPrinted>
  <dcterms:created xsi:type="dcterms:W3CDTF">2020-08-22T20:28:00Z</dcterms:created>
  <dcterms:modified xsi:type="dcterms:W3CDTF">2021-09-17T00:18:00Z</dcterms:modified>
</cp:coreProperties>
</file>