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1CDE8" w14:textId="0F0B3F93" w:rsidR="00213FA2" w:rsidRPr="00E23CAB" w:rsidRDefault="001321F1" w:rsidP="00860FE6">
      <w:pPr>
        <w:pStyle w:val="Title"/>
        <w:jc w:val="left"/>
        <w:rPr>
          <w:sz w:val="24"/>
        </w:rPr>
      </w:pPr>
      <w:r>
        <w:rPr>
          <w:sz w:val="24"/>
        </w:rPr>
        <w:t>605.6</w:t>
      </w:r>
      <w:r w:rsidR="00860FE6">
        <w:rPr>
          <w:sz w:val="24"/>
        </w:rPr>
        <w:t>81</w:t>
      </w:r>
      <w:r w:rsidR="004869BE">
        <w:rPr>
          <w:sz w:val="24"/>
        </w:rPr>
        <w:t>.</w:t>
      </w:r>
      <w:proofErr w:type="gramStart"/>
      <w:r w:rsidR="004869BE">
        <w:rPr>
          <w:sz w:val="24"/>
        </w:rPr>
        <w:t>8</w:t>
      </w:r>
      <w:r w:rsidR="00860FE6">
        <w:rPr>
          <w:sz w:val="24"/>
        </w:rPr>
        <w:t>2</w:t>
      </w:r>
      <w:r w:rsidR="004869BE">
        <w:rPr>
          <w:sz w:val="24"/>
        </w:rPr>
        <w:t>.</w:t>
      </w:r>
      <w:r w:rsidR="00860FE6">
        <w:rPr>
          <w:sz w:val="24"/>
        </w:rPr>
        <w:t>FA</w:t>
      </w:r>
      <w:proofErr w:type="gramEnd"/>
      <w:r w:rsidR="004869BE">
        <w:rPr>
          <w:sz w:val="24"/>
        </w:rPr>
        <w:t>19</w:t>
      </w:r>
      <w:r w:rsidR="00860FE6">
        <w:rPr>
          <w:sz w:val="24"/>
        </w:rPr>
        <w:t xml:space="preserve"> Principles of Enterprise Web Development</w:t>
      </w:r>
    </w:p>
    <w:p w14:paraId="21B5291B" w14:textId="77777777" w:rsidR="009971BC" w:rsidRDefault="009971BC" w:rsidP="00213FA2">
      <w:pPr>
        <w:rPr>
          <w:rFonts w:ascii="Times New Roman" w:hAnsi="Times New Roman" w:cs="Times New Roman"/>
        </w:rPr>
      </w:pPr>
    </w:p>
    <w:p w14:paraId="3DF6B2E5" w14:textId="0ECA78F4" w:rsidR="00213FA2" w:rsidRDefault="00397445" w:rsidP="0021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Markham </w:t>
      </w:r>
      <w:proofErr w:type="spellStart"/>
      <w:r>
        <w:rPr>
          <w:rFonts w:ascii="Times New Roman" w:hAnsi="Times New Roman" w:cs="Times New Roman"/>
        </w:rPr>
        <w:t>Shofner</w:t>
      </w:r>
      <w:proofErr w:type="spellEnd"/>
      <w:r>
        <w:rPr>
          <w:rFonts w:ascii="Times New Roman" w:hAnsi="Times New Roman" w:cs="Times New Roman"/>
        </w:rPr>
        <w:t xml:space="preserve"> </w:t>
      </w:r>
      <w:r w:rsidR="004869B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860FE6">
        <w:rPr>
          <w:rFonts w:ascii="Times New Roman" w:hAnsi="Times New Roman" w:cs="Times New Roman"/>
        </w:rPr>
        <w:t xml:space="preserve">Module </w:t>
      </w:r>
      <w:r w:rsidR="00F3564A">
        <w:rPr>
          <w:rFonts w:ascii="Times New Roman" w:hAnsi="Times New Roman" w:cs="Times New Roman"/>
        </w:rPr>
        <w:t>3</w:t>
      </w:r>
      <w:r w:rsidR="00860FE6">
        <w:rPr>
          <w:rFonts w:ascii="Times New Roman" w:hAnsi="Times New Roman" w:cs="Times New Roman"/>
        </w:rPr>
        <w:t xml:space="preserve"> Homework</w:t>
      </w:r>
      <w:r w:rsidR="00F3564A">
        <w:rPr>
          <w:rFonts w:ascii="Times New Roman" w:hAnsi="Times New Roman" w:cs="Times New Roman"/>
        </w:rPr>
        <w:t xml:space="preserve"> – </w:t>
      </w:r>
      <w:r w:rsidR="009432ED">
        <w:rPr>
          <w:rFonts w:ascii="Times New Roman" w:hAnsi="Times New Roman" w:cs="Times New Roman"/>
        </w:rPr>
        <w:t>Java</w:t>
      </w:r>
      <w:r w:rsidR="00F3564A">
        <w:rPr>
          <w:rFonts w:ascii="Times New Roman" w:hAnsi="Times New Roman" w:cs="Times New Roman"/>
        </w:rPr>
        <w:t xml:space="preserve"> Portion</w:t>
      </w:r>
    </w:p>
    <w:p w14:paraId="6901C35F" w14:textId="77777777" w:rsidR="00F3564A" w:rsidRDefault="00F3564A" w:rsidP="00213FA2">
      <w:pPr>
        <w:rPr>
          <w:rFonts w:ascii="Times New Roman" w:hAnsi="Times New Roman" w:cs="Times New Roman"/>
        </w:rPr>
      </w:pPr>
    </w:p>
    <w:p w14:paraId="5DF57F53" w14:textId="31E5E545" w:rsidR="00ED7742" w:rsidRDefault="00291C8B" w:rsidP="003D0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Class Name</w:t>
      </w:r>
      <w:r w:rsidR="00F3564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ProductInt.java</w:t>
      </w:r>
      <w:bookmarkStart w:id="0" w:name="_GoBack"/>
      <w:bookmarkEnd w:id="0"/>
    </w:p>
    <w:p w14:paraId="6F7ACB34" w14:textId="77777777" w:rsidR="00ED7742" w:rsidRDefault="00ED7742" w:rsidP="00ED7742">
      <w:pPr>
        <w:ind w:left="540"/>
        <w:textAlignment w:val="center"/>
        <w:rPr>
          <w:rFonts w:ascii="Times New Roman" w:hAnsi="Times New Roman" w:cs="Times New Roman"/>
        </w:rPr>
      </w:pPr>
    </w:p>
    <w:p w14:paraId="2AC9DA96" w14:textId="60E8E02E" w:rsidR="00ED7742" w:rsidRDefault="00ED7742" w:rsidP="00ED7742">
      <w:pPr>
        <w:ind w:left="540"/>
        <w:textAlignment w:val="center"/>
        <w:rPr>
          <w:rFonts w:ascii="Times New Roman" w:hAnsi="Times New Roman" w:cs="Times New Roman"/>
        </w:rPr>
      </w:pPr>
    </w:p>
    <w:p w14:paraId="733E8F92" w14:textId="2FDA7D31" w:rsidR="00DA54FC" w:rsidRDefault="00EC5F4D" w:rsidP="00EC5F4D">
      <w:pPr>
        <w:pStyle w:val="NormalWeb"/>
        <w:spacing w:before="0" w:beforeAutospacing="0" w:after="120" w:afterAutospacing="0"/>
        <w:jc w:val="center"/>
      </w:pPr>
      <w:r>
        <w:rPr>
          <w:noProof/>
        </w:rPr>
        <w:drawing>
          <wp:inline distT="0" distB="0" distL="0" distR="0" wp14:anchorId="30060983" wp14:editId="508C425B">
            <wp:extent cx="4876945" cy="4494651"/>
            <wp:effectExtent l="25400" t="25400" r="2540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lipse-workspace_-_BiProduct2_src_ProductInt_java_-_Eclipse_ID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309" cy="4508811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D87447" w14:textId="21EEB49F" w:rsidR="00EC5F4D" w:rsidRPr="00ED7742" w:rsidRDefault="00EC5F4D" w:rsidP="00EC5F4D">
      <w:pPr>
        <w:jc w:val="center"/>
        <w:rPr>
          <w:rFonts w:eastAsia="Times New Roman" w:cstheme="minorHAnsi"/>
          <w:i/>
          <w:iCs/>
          <w:color w:val="4472C4"/>
        </w:rPr>
      </w:pPr>
      <w:r w:rsidRPr="00ED7742">
        <w:rPr>
          <w:rFonts w:eastAsia="Times New Roman" w:cstheme="minorHAnsi"/>
          <w:i/>
          <w:iCs/>
          <w:color w:val="4472C4"/>
        </w:rPr>
        <w:t xml:space="preserve">Figure 1: </w:t>
      </w:r>
      <w:r>
        <w:rPr>
          <w:rFonts w:eastAsia="Times New Roman" w:cstheme="minorHAnsi"/>
          <w:i/>
          <w:iCs/>
          <w:color w:val="4472C4"/>
        </w:rPr>
        <w:t>Working Program</w:t>
      </w:r>
    </w:p>
    <w:p w14:paraId="6C019C5C" w14:textId="77777777" w:rsidR="00EC5F4D" w:rsidRPr="00C66BD0" w:rsidRDefault="00EC5F4D" w:rsidP="00EC5F4D">
      <w:pPr>
        <w:pStyle w:val="NormalWeb"/>
        <w:spacing w:before="0" w:beforeAutospacing="0" w:after="120" w:afterAutospacing="0"/>
        <w:jc w:val="center"/>
      </w:pPr>
    </w:p>
    <w:sectPr w:rsidR="00EC5F4D" w:rsidRPr="00C66BD0" w:rsidSect="000E17CF">
      <w:headerReference w:type="default" r:id="rId8"/>
      <w:footerReference w:type="even" r:id="rId9"/>
      <w:footerReference w:type="default" r:id="rId10"/>
      <w:pgSz w:w="12240" w:h="15840"/>
      <w:pgMar w:top="2448" w:right="172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C20B9" w14:textId="77777777" w:rsidR="006A0208" w:rsidRDefault="006A0208" w:rsidP="00C137A1">
      <w:r>
        <w:separator/>
      </w:r>
    </w:p>
  </w:endnote>
  <w:endnote w:type="continuationSeparator" w:id="0">
    <w:p w14:paraId="4CA320C8" w14:textId="77777777" w:rsidR="006A0208" w:rsidRDefault="006A0208" w:rsidP="00C1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38ABF" w14:textId="77777777" w:rsidR="00854A73" w:rsidRDefault="00854A73" w:rsidP="00C66B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FE8FE9" w14:textId="77777777" w:rsidR="00854A73" w:rsidRDefault="00854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3C9ED" w14:textId="77777777" w:rsidR="00854A73" w:rsidRPr="00D9758F" w:rsidRDefault="00854A73" w:rsidP="00D9758F">
    <w:pPr>
      <w:pStyle w:val="Footer"/>
      <w:framePr w:w="11696" w:wrap="around" w:vAnchor="text" w:hAnchor="page" w:x="289" w:y="-106"/>
      <w:jc w:val="center"/>
      <w:rPr>
        <w:rStyle w:val="PageNumber"/>
        <w:sz w:val="20"/>
        <w:szCs w:val="20"/>
      </w:rPr>
    </w:pPr>
    <w:r w:rsidRPr="00D9758F">
      <w:rPr>
        <w:rStyle w:val="PageNumber"/>
        <w:sz w:val="20"/>
        <w:szCs w:val="20"/>
      </w:rPr>
      <w:fldChar w:fldCharType="begin"/>
    </w:r>
    <w:r w:rsidRPr="00D9758F">
      <w:rPr>
        <w:rStyle w:val="PageNumber"/>
        <w:sz w:val="20"/>
        <w:szCs w:val="20"/>
      </w:rPr>
      <w:instrText xml:space="preserve">PAGE  </w:instrText>
    </w:r>
    <w:r w:rsidRPr="00D9758F">
      <w:rPr>
        <w:rStyle w:val="PageNumber"/>
        <w:sz w:val="20"/>
        <w:szCs w:val="20"/>
      </w:rPr>
      <w:fldChar w:fldCharType="separate"/>
    </w:r>
    <w:r w:rsidR="004D1687">
      <w:rPr>
        <w:rStyle w:val="PageNumber"/>
        <w:noProof/>
        <w:sz w:val="20"/>
        <w:szCs w:val="20"/>
      </w:rPr>
      <w:t>2</w:t>
    </w:r>
    <w:r w:rsidRPr="00D9758F">
      <w:rPr>
        <w:rStyle w:val="PageNumber"/>
        <w:sz w:val="20"/>
        <w:szCs w:val="20"/>
      </w:rPr>
      <w:fldChar w:fldCharType="end"/>
    </w:r>
  </w:p>
  <w:p w14:paraId="2736451E" w14:textId="77777777" w:rsidR="00854A73" w:rsidRDefault="00854A73">
    <w:pPr>
      <w:pStyle w:val="Footer"/>
    </w:pPr>
  </w:p>
  <w:p w14:paraId="68065654" w14:textId="77777777" w:rsidR="00854A73" w:rsidRDefault="00854A73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CF2F435" wp14:editId="0F8F83B4">
          <wp:simplePos x="0" y="0"/>
          <wp:positionH relativeFrom="column">
            <wp:posOffset>-457200</wp:posOffset>
          </wp:positionH>
          <wp:positionV relativeFrom="page">
            <wp:posOffset>9441180</wp:posOffset>
          </wp:positionV>
          <wp:extent cx="7383780" cy="434340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hu-word-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83780" cy="4343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CDF23" w14:textId="77777777" w:rsidR="006A0208" w:rsidRDefault="006A0208" w:rsidP="00C137A1">
      <w:r>
        <w:separator/>
      </w:r>
    </w:p>
  </w:footnote>
  <w:footnote w:type="continuationSeparator" w:id="0">
    <w:p w14:paraId="4D4848C6" w14:textId="77777777" w:rsidR="006A0208" w:rsidRDefault="006A0208" w:rsidP="00C13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5755A" w14:textId="77777777" w:rsidR="00854A73" w:rsidRDefault="00854A73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D7ACFC7" wp14:editId="3B81C86E">
          <wp:simplePos x="0" y="0"/>
          <wp:positionH relativeFrom="page">
            <wp:align>center</wp:align>
          </wp:positionH>
          <wp:positionV relativeFrom="page">
            <wp:posOffset>228600</wp:posOffset>
          </wp:positionV>
          <wp:extent cx="7461250" cy="959485"/>
          <wp:effectExtent l="0" t="0" r="6350" b="571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huep-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1250" cy="95948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6443C83F" w14:textId="77777777" w:rsidR="00854A73" w:rsidRDefault="0085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670B"/>
    <w:multiLevelType w:val="hybridMultilevel"/>
    <w:tmpl w:val="0DA01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B4B28"/>
    <w:multiLevelType w:val="hybridMultilevel"/>
    <w:tmpl w:val="E786802A"/>
    <w:lvl w:ilvl="0" w:tplc="D3AE38D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B50245"/>
    <w:multiLevelType w:val="multilevel"/>
    <w:tmpl w:val="7B80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C1EDC"/>
    <w:multiLevelType w:val="hybridMultilevel"/>
    <w:tmpl w:val="FEC8DD84"/>
    <w:lvl w:ilvl="0" w:tplc="787A4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10172"/>
    <w:multiLevelType w:val="hybridMultilevel"/>
    <w:tmpl w:val="37C84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C14D5"/>
    <w:multiLevelType w:val="hybridMultilevel"/>
    <w:tmpl w:val="9B044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0BA7380">
      <w:start w:val="1"/>
      <w:numFmt w:val="lowerLetter"/>
      <w:lvlText w:val="%2."/>
      <w:lvlJc w:val="righ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D75F9"/>
    <w:multiLevelType w:val="multilevel"/>
    <w:tmpl w:val="B2E6966E"/>
    <w:lvl w:ilvl="0">
      <w:start w:val="1"/>
      <w:numFmt w:val="bullet"/>
      <w:pStyle w:val="EP-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76738"/>
    <w:multiLevelType w:val="hybridMultilevel"/>
    <w:tmpl w:val="3C3C1844"/>
    <w:lvl w:ilvl="0" w:tplc="3214A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4B0932"/>
    <w:multiLevelType w:val="hybridMultilevel"/>
    <w:tmpl w:val="E36A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A47B3"/>
    <w:multiLevelType w:val="multilevel"/>
    <w:tmpl w:val="DB32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0C6DF4"/>
    <w:multiLevelType w:val="multilevel"/>
    <w:tmpl w:val="D5AE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22EDD"/>
    <w:multiLevelType w:val="hybridMultilevel"/>
    <w:tmpl w:val="C0F40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775EB5"/>
    <w:multiLevelType w:val="hybridMultilevel"/>
    <w:tmpl w:val="9A6CA5F6"/>
    <w:lvl w:ilvl="0" w:tplc="BC348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"/>
  </w:num>
  <w:num w:numId="5">
    <w:abstractNumId w:val="5"/>
  </w:num>
  <w:num w:numId="6">
    <w:abstractNumId w:val="11"/>
  </w:num>
  <w:num w:numId="7">
    <w:abstractNumId w:val="4"/>
  </w:num>
  <w:num w:numId="8">
    <w:abstractNumId w:val="0"/>
  </w:num>
  <w:num w:numId="9">
    <w:abstractNumId w:val="8"/>
  </w:num>
  <w:num w:numId="10">
    <w:abstractNumId w:val="12"/>
  </w:num>
  <w:num w:numId="11">
    <w:abstractNumId w:val="7"/>
  </w:num>
  <w:num w:numId="12">
    <w:abstractNumId w:val="3"/>
  </w:num>
  <w:num w:numId="1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A2"/>
    <w:rsid w:val="00003536"/>
    <w:rsid w:val="0008175F"/>
    <w:rsid w:val="000D4C64"/>
    <w:rsid w:val="000E17CF"/>
    <w:rsid w:val="0012062C"/>
    <w:rsid w:val="001321F1"/>
    <w:rsid w:val="0013501E"/>
    <w:rsid w:val="001C441C"/>
    <w:rsid w:val="001D3147"/>
    <w:rsid w:val="001D4BA5"/>
    <w:rsid w:val="001F3A5C"/>
    <w:rsid w:val="00213FA2"/>
    <w:rsid w:val="002522EE"/>
    <w:rsid w:val="002544A5"/>
    <w:rsid w:val="002746A2"/>
    <w:rsid w:val="00291C8B"/>
    <w:rsid w:val="002B4B1B"/>
    <w:rsid w:val="002D009D"/>
    <w:rsid w:val="002D4454"/>
    <w:rsid w:val="0036218E"/>
    <w:rsid w:val="00397445"/>
    <w:rsid w:val="003B65F5"/>
    <w:rsid w:val="003C2412"/>
    <w:rsid w:val="003D0500"/>
    <w:rsid w:val="003E5439"/>
    <w:rsid w:val="0044328F"/>
    <w:rsid w:val="004869BE"/>
    <w:rsid w:val="004D1687"/>
    <w:rsid w:val="004F0C64"/>
    <w:rsid w:val="004F4954"/>
    <w:rsid w:val="004F69BB"/>
    <w:rsid w:val="0050334D"/>
    <w:rsid w:val="00512BD3"/>
    <w:rsid w:val="00534FBD"/>
    <w:rsid w:val="00571EDE"/>
    <w:rsid w:val="005C6C58"/>
    <w:rsid w:val="005E5E74"/>
    <w:rsid w:val="005F6408"/>
    <w:rsid w:val="006159B2"/>
    <w:rsid w:val="006A0208"/>
    <w:rsid w:val="006C3654"/>
    <w:rsid w:val="006C6F30"/>
    <w:rsid w:val="00732B64"/>
    <w:rsid w:val="00752188"/>
    <w:rsid w:val="007646EC"/>
    <w:rsid w:val="007F7065"/>
    <w:rsid w:val="00802C97"/>
    <w:rsid w:val="00805EB4"/>
    <w:rsid w:val="00833967"/>
    <w:rsid w:val="00840029"/>
    <w:rsid w:val="00854A73"/>
    <w:rsid w:val="00854C64"/>
    <w:rsid w:val="00860FE6"/>
    <w:rsid w:val="008C5E35"/>
    <w:rsid w:val="008D4411"/>
    <w:rsid w:val="00942AE6"/>
    <w:rsid w:val="009432ED"/>
    <w:rsid w:val="00960209"/>
    <w:rsid w:val="009806A5"/>
    <w:rsid w:val="009971BC"/>
    <w:rsid w:val="009A24B9"/>
    <w:rsid w:val="009C7CF6"/>
    <w:rsid w:val="009D4ACB"/>
    <w:rsid w:val="00A81965"/>
    <w:rsid w:val="00AB5225"/>
    <w:rsid w:val="00B46BAF"/>
    <w:rsid w:val="00B706AB"/>
    <w:rsid w:val="00B80511"/>
    <w:rsid w:val="00BE3BBA"/>
    <w:rsid w:val="00BF57C1"/>
    <w:rsid w:val="00C137A1"/>
    <w:rsid w:val="00C414E5"/>
    <w:rsid w:val="00C429EA"/>
    <w:rsid w:val="00C47A07"/>
    <w:rsid w:val="00C65DAF"/>
    <w:rsid w:val="00C66BD0"/>
    <w:rsid w:val="00CB686D"/>
    <w:rsid w:val="00D710AE"/>
    <w:rsid w:val="00D9758F"/>
    <w:rsid w:val="00DA54FC"/>
    <w:rsid w:val="00DA6E05"/>
    <w:rsid w:val="00DB5720"/>
    <w:rsid w:val="00E04426"/>
    <w:rsid w:val="00E11276"/>
    <w:rsid w:val="00E234EF"/>
    <w:rsid w:val="00E2624E"/>
    <w:rsid w:val="00E369EC"/>
    <w:rsid w:val="00E85DA0"/>
    <w:rsid w:val="00E91D56"/>
    <w:rsid w:val="00EB65EE"/>
    <w:rsid w:val="00EC5F4D"/>
    <w:rsid w:val="00ED7742"/>
    <w:rsid w:val="00EF3653"/>
    <w:rsid w:val="00EF4E26"/>
    <w:rsid w:val="00F161E0"/>
    <w:rsid w:val="00F345A9"/>
    <w:rsid w:val="00F3564A"/>
    <w:rsid w:val="00F4502B"/>
    <w:rsid w:val="00F65FBA"/>
    <w:rsid w:val="00FB1483"/>
    <w:rsid w:val="00FB6696"/>
    <w:rsid w:val="00F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08FE64"/>
  <w15:docId w15:val="{A7FBB199-CF6E-3F43-AF96-9C5D5F5F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3FA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C137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37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7A1"/>
  </w:style>
  <w:style w:type="paragraph" w:styleId="Footer">
    <w:name w:val="footer"/>
    <w:basedOn w:val="Normal"/>
    <w:link w:val="FooterChar"/>
    <w:uiPriority w:val="99"/>
    <w:unhideWhenUsed/>
    <w:rsid w:val="00C137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7A1"/>
  </w:style>
  <w:style w:type="paragraph" w:styleId="BalloonText">
    <w:name w:val="Balloon Text"/>
    <w:basedOn w:val="Normal"/>
    <w:link w:val="BalloonTextChar"/>
    <w:uiPriority w:val="99"/>
    <w:semiHidden/>
    <w:unhideWhenUsed/>
    <w:rsid w:val="00C137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7A1"/>
    <w:rPr>
      <w:rFonts w:ascii="Tahoma" w:hAnsi="Tahoma" w:cs="Tahoma"/>
      <w:sz w:val="16"/>
      <w:szCs w:val="16"/>
    </w:rPr>
  </w:style>
  <w:style w:type="paragraph" w:customStyle="1" w:styleId="EP-heading">
    <w:name w:val="EP-heading"/>
    <w:basedOn w:val="NormalWeb"/>
    <w:link w:val="EP-headingChar"/>
    <w:qFormat/>
    <w:rsid w:val="00534FBD"/>
    <w:pPr>
      <w:spacing w:before="0" w:beforeAutospacing="0" w:after="240" w:afterAutospacing="0"/>
    </w:pPr>
    <w:rPr>
      <w:rFonts w:ascii="Arial" w:hAnsi="Arial" w:cs="Arial"/>
      <w:b/>
      <w:color w:val="E37F1C"/>
      <w:sz w:val="36"/>
      <w:szCs w:val="36"/>
    </w:rPr>
  </w:style>
  <w:style w:type="paragraph" w:customStyle="1" w:styleId="EP-subheading">
    <w:name w:val="EP-subheading"/>
    <w:basedOn w:val="NormalWeb"/>
    <w:link w:val="EP-subheadingChar"/>
    <w:qFormat/>
    <w:rsid w:val="00534FBD"/>
    <w:pPr>
      <w:spacing w:before="0" w:beforeAutospacing="0" w:after="120" w:afterAutospacing="0"/>
    </w:pPr>
    <w:rPr>
      <w:rFonts w:ascii="Arial" w:hAnsi="Arial" w:cs="Arial"/>
      <w:b/>
      <w:color w:val="0076AC"/>
      <w:sz w:val="28"/>
      <w:szCs w:val="28"/>
    </w:rPr>
  </w:style>
  <w:style w:type="character" w:customStyle="1" w:styleId="NormalWebChar">
    <w:name w:val="Normal (Web) Char"/>
    <w:basedOn w:val="DefaultParagraphFont"/>
    <w:link w:val="NormalWeb"/>
    <w:uiPriority w:val="99"/>
    <w:rsid w:val="00534FBD"/>
    <w:rPr>
      <w:rFonts w:ascii="Times New Roman" w:eastAsia="Times New Roman" w:hAnsi="Times New Roman" w:cs="Times New Roman"/>
      <w:sz w:val="24"/>
      <w:szCs w:val="24"/>
    </w:rPr>
  </w:style>
  <w:style w:type="character" w:customStyle="1" w:styleId="EP-headingChar">
    <w:name w:val="EP-heading Char"/>
    <w:basedOn w:val="NormalWebChar"/>
    <w:link w:val="EP-heading"/>
    <w:rsid w:val="00534FBD"/>
    <w:rPr>
      <w:rFonts w:ascii="Arial" w:eastAsia="Times New Roman" w:hAnsi="Arial" w:cs="Arial"/>
      <w:b/>
      <w:color w:val="E37F1C"/>
      <w:sz w:val="36"/>
      <w:szCs w:val="36"/>
    </w:rPr>
  </w:style>
  <w:style w:type="paragraph" w:customStyle="1" w:styleId="EP-subheading2">
    <w:name w:val="EP-subheading2"/>
    <w:basedOn w:val="NormalWeb"/>
    <w:link w:val="EP-subheading2Char"/>
    <w:qFormat/>
    <w:rsid w:val="00534FBD"/>
    <w:pPr>
      <w:spacing w:before="120" w:beforeAutospacing="0" w:after="0" w:afterAutospacing="0"/>
    </w:pPr>
    <w:rPr>
      <w:rFonts w:ascii="Arial" w:hAnsi="Arial" w:cs="Arial"/>
      <w:b/>
      <w:color w:val="000000" w:themeColor="text1"/>
      <w:sz w:val="22"/>
      <w:szCs w:val="22"/>
    </w:rPr>
  </w:style>
  <w:style w:type="character" w:customStyle="1" w:styleId="EP-subheadingChar">
    <w:name w:val="EP-subheading Char"/>
    <w:basedOn w:val="NormalWebChar"/>
    <w:link w:val="EP-subheading"/>
    <w:rsid w:val="00534FBD"/>
    <w:rPr>
      <w:rFonts w:ascii="Arial" w:eastAsia="Times New Roman" w:hAnsi="Arial" w:cs="Arial"/>
      <w:b/>
      <w:color w:val="0076AC"/>
      <w:sz w:val="28"/>
      <w:szCs w:val="28"/>
    </w:rPr>
  </w:style>
  <w:style w:type="paragraph" w:customStyle="1" w:styleId="EP-body">
    <w:name w:val="EP-body"/>
    <w:basedOn w:val="NormalWeb"/>
    <w:link w:val="EP-bodyChar"/>
    <w:qFormat/>
    <w:rsid w:val="00534FBD"/>
    <w:pPr>
      <w:spacing w:before="0" w:beforeAutospacing="0" w:after="120" w:afterAutospacing="0"/>
    </w:pPr>
    <w:rPr>
      <w:rFonts w:ascii="Arial" w:hAnsi="Arial" w:cs="Arial"/>
      <w:sz w:val="22"/>
      <w:szCs w:val="22"/>
    </w:rPr>
  </w:style>
  <w:style w:type="character" w:customStyle="1" w:styleId="EP-subheading2Char">
    <w:name w:val="EP-subheading2 Char"/>
    <w:basedOn w:val="NormalWebChar"/>
    <w:link w:val="EP-subheading2"/>
    <w:rsid w:val="00534FBD"/>
    <w:rPr>
      <w:rFonts w:ascii="Arial" w:eastAsia="Times New Roman" w:hAnsi="Arial" w:cs="Arial"/>
      <w:b/>
      <w:color w:val="000000" w:themeColor="text1"/>
      <w:sz w:val="24"/>
      <w:szCs w:val="24"/>
    </w:rPr>
  </w:style>
  <w:style w:type="paragraph" w:customStyle="1" w:styleId="EP-bullets">
    <w:name w:val="EP-bullets"/>
    <w:basedOn w:val="Normal"/>
    <w:link w:val="EP-bulletsChar"/>
    <w:qFormat/>
    <w:rsid w:val="00534FBD"/>
    <w:pPr>
      <w:numPr>
        <w:numId w:val="1"/>
      </w:numPr>
      <w:tabs>
        <w:tab w:val="clear" w:pos="720"/>
      </w:tabs>
      <w:ind w:left="540" w:hanging="180"/>
    </w:pPr>
    <w:rPr>
      <w:rFonts w:eastAsia="Times New Roman" w:cs="Arial"/>
    </w:rPr>
  </w:style>
  <w:style w:type="character" w:customStyle="1" w:styleId="EP-bodyChar">
    <w:name w:val="EP-body Char"/>
    <w:basedOn w:val="NormalWebChar"/>
    <w:link w:val="EP-body"/>
    <w:rsid w:val="00534FBD"/>
    <w:rPr>
      <w:rFonts w:ascii="Arial" w:eastAsia="Times New Roman" w:hAnsi="Arial" w:cs="Arial"/>
      <w:sz w:val="24"/>
      <w:szCs w:val="24"/>
    </w:rPr>
  </w:style>
  <w:style w:type="character" w:customStyle="1" w:styleId="EP-bulletsChar">
    <w:name w:val="EP-bullets Char"/>
    <w:basedOn w:val="DefaultParagraphFont"/>
    <w:link w:val="EP-bullets"/>
    <w:rsid w:val="00534FBD"/>
    <w:rPr>
      <w:rFonts w:ascii="Arial" w:eastAsia="Times New Roman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D9758F"/>
  </w:style>
  <w:style w:type="paragraph" w:styleId="ListParagraph">
    <w:name w:val="List Paragraph"/>
    <w:basedOn w:val="Normal"/>
    <w:uiPriority w:val="34"/>
    <w:qFormat/>
    <w:rsid w:val="00213FA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13FA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3FA2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f11">
    <w:name w:val="f11"/>
    <w:basedOn w:val="DefaultParagraphFont"/>
    <w:rsid w:val="00FF5F1C"/>
  </w:style>
  <w:style w:type="character" w:customStyle="1" w:styleId="f91">
    <w:name w:val="f91"/>
    <w:basedOn w:val="DefaultParagraphFont"/>
    <w:rsid w:val="002D009D"/>
  </w:style>
  <w:style w:type="character" w:customStyle="1" w:styleId="f95">
    <w:name w:val="f95"/>
    <w:basedOn w:val="DefaultParagraphFont"/>
    <w:rsid w:val="002D009D"/>
  </w:style>
  <w:style w:type="character" w:customStyle="1" w:styleId="ftr">
    <w:name w:val="ftr"/>
    <w:basedOn w:val="DefaultParagraphFont"/>
    <w:rsid w:val="005C6C58"/>
  </w:style>
  <w:style w:type="character" w:customStyle="1" w:styleId="ftb">
    <w:name w:val="ftb"/>
    <w:basedOn w:val="DefaultParagraphFont"/>
    <w:rsid w:val="005C6C58"/>
  </w:style>
  <w:style w:type="character" w:styleId="Hyperlink">
    <w:name w:val="Hyperlink"/>
    <w:basedOn w:val="DefaultParagraphFont"/>
    <w:uiPriority w:val="99"/>
    <w:unhideWhenUsed/>
    <w:rsid w:val="00F356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64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Collins</dc:creator>
  <cp:lastModifiedBy>markham shofner</cp:lastModifiedBy>
  <cp:revision>6</cp:revision>
  <dcterms:created xsi:type="dcterms:W3CDTF">2019-09-13T21:43:00Z</dcterms:created>
  <dcterms:modified xsi:type="dcterms:W3CDTF">2019-09-13T21:45:00Z</dcterms:modified>
</cp:coreProperties>
</file>