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DC81" w14:textId="4B481699" w:rsidR="00D24F35" w:rsidRDefault="009E65B2">
      <w:hyperlink r:id="rId4" w:history="1">
        <w:r w:rsidRPr="00B46D3A">
          <w:rPr>
            <w:rStyle w:val="Hyperlink"/>
          </w:rPr>
          <w:t>https://studio.code.org/projects/applab/Rjjm18gaC5mQyIV6BjhzOT3_3aFy3kziUA7tC1f4BJA</w:t>
        </w:r>
      </w:hyperlink>
      <w:r>
        <w:t xml:space="preserve"> </w:t>
      </w:r>
    </w:p>
    <w:sectPr w:rsidR="00D2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35"/>
    <w:rsid w:val="00390C38"/>
    <w:rsid w:val="006C0573"/>
    <w:rsid w:val="009E65B2"/>
    <w:rsid w:val="00D2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013"/>
  <w15:chartTrackingRefBased/>
  <w15:docId w15:val="{3AE019BD-3E1B-4CF2-A2A3-FF776AB1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5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Rjjm18gaC5mQyIV6BjhzOT3_3aFy3kziUA7tC1f4B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Harding</dc:creator>
  <cp:keywords/>
  <dc:description/>
  <cp:lastModifiedBy>Mark Harding</cp:lastModifiedBy>
  <cp:revision>3</cp:revision>
  <dcterms:created xsi:type="dcterms:W3CDTF">2024-09-22T03:46:00Z</dcterms:created>
  <dcterms:modified xsi:type="dcterms:W3CDTF">2024-09-22T03:47:00Z</dcterms:modified>
</cp:coreProperties>
</file>