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43FB1" w14:textId="3E5E422E" w:rsidR="00345FA2" w:rsidRDefault="004C617C">
      <w:hyperlink r:id="rId4" w:history="1">
        <w:r w:rsidRPr="00684446">
          <w:rPr>
            <w:rStyle w:val="Hyperlink"/>
          </w:rPr>
          <w:t>https://studio.code.org/c/2304126912</w:t>
        </w:r>
      </w:hyperlink>
    </w:p>
    <w:p w14:paraId="6D26C3C0" w14:textId="77777777" w:rsidR="004C617C" w:rsidRDefault="004C617C"/>
    <w:p w14:paraId="27A47400" w14:textId="77777777" w:rsidR="004C617C" w:rsidRDefault="004C617C"/>
    <w:sectPr w:rsidR="004C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A2"/>
    <w:rsid w:val="00175D9F"/>
    <w:rsid w:val="00345FA2"/>
    <w:rsid w:val="004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A220"/>
  <w15:chartTrackingRefBased/>
  <w15:docId w15:val="{CE104723-3C48-48F5-A9CF-D06F0D48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F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c/2304126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Harding</dc:creator>
  <cp:keywords/>
  <dc:description/>
  <cp:lastModifiedBy>Mark Harding</cp:lastModifiedBy>
  <cp:revision>3</cp:revision>
  <dcterms:created xsi:type="dcterms:W3CDTF">2024-09-18T04:13:00Z</dcterms:created>
  <dcterms:modified xsi:type="dcterms:W3CDTF">2024-09-18T04:18:00Z</dcterms:modified>
</cp:coreProperties>
</file>