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6A1FD" w14:textId="17A66BD7" w:rsidR="00192476" w:rsidRPr="004024D2" w:rsidRDefault="004024D2" w:rsidP="004024D2">
      <w:pPr>
        <w:pStyle w:val="NoSpacing"/>
        <w:rPr>
          <w:b/>
          <w:bCs/>
          <w:lang w:val="en-GB"/>
        </w:rPr>
      </w:pPr>
      <w:r w:rsidRPr="004024D2">
        <w:rPr>
          <w:b/>
          <w:bCs/>
          <w:lang w:val="en-GB"/>
        </w:rPr>
        <w:t>Solutions Exercises class 5</w:t>
      </w:r>
    </w:p>
    <w:p w14:paraId="6A023C29" w14:textId="77777777" w:rsidR="004024D2" w:rsidRPr="004024D2" w:rsidRDefault="004024D2" w:rsidP="004024D2">
      <w:pPr>
        <w:pStyle w:val="NoSpacing"/>
        <w:rPr>
          <w:b/>
          <w:bCs/>
          <w:lang w:val="en-GB"/>
        </w:rPr>
      </w:pPr>
    </w:p>
    <w:p w14:paraId="608C427A" w14:textId="340E6C18" w:rsidR="004024D2" w:rsidRDefault="00DC6526" w:rsidP="004024D2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prediction error with linear regression is </w:t>
      </w:r>
      <w:r w:rsidRPr="00DC6526">
        <w:rPr>
          <w:lang w:val="en-GB"/>
        </w:rPr>
        <w:t>214926</w:t>
      </w:r>
    </w:p>
    <w:p w14:paraId="786D08C2" w14:textId="180A5348" w:rsidR="00DC6526" w:rsidRDefault="00AD4A13" w:rsidP="004024D2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have to use some trial and error to find appropriate ranges for the alpha values. I found optimal</w:t>
      </w:r>
      <w:r w:rsidR="006A18FB">
        <w:rPr>
          <w:lang w:val="en-GB"/>
        </w:rPr>
        <w:t xml:space="preserve"> alpha values of 3301 for lasso and 27 for ridge. The prediction error with lasso was 210943, and ridge 213472. </w:t>
      </w:r>
    </w:p>
    <w:p w14:paraId="5A7B5996" w14:textId="55A67BAE" w:rsidR="006A18FB" w:rsidRPr="004024D2" w:rsidRDefault="00F927CF" w:rsidP="004024D2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neural network I created gave a prediction error of 136601. Of course, this was</w:t>
      </w:r>
      <w:r w:rsidR="00616CF4">
        <w:rPr>
          <w:lang w:val="en-GB"/>
        </w:rPr>
        <w:t xml:space="preserve"> after only testing 10 combinations of hyperparameters, so maybe you can get a much better prediction! </w:t>
      </w:r>
    </w:p>
    <w:sectPr w:rsidR="006A18FB" w:rsidRPr="00402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B70E5D"/>
    <w:multiLevelType w:val="hybridMultilevel"/>
    <w:tmpl w:val="03BA5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5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76"/>
    <w:rsid w:val="00192476"/>
    <w:rsid w:val="004024D2"/>
    <w:rsid w:val="00616CF4"/>
    <w:rsid w:val="006A18FB"/>
    <w:rsid w:val="00805CC0"/>
    <w:rsid w:val="00AD4A13"/>
    <w:rsid w:val="00DC6526"/>
    <w:rsid w:val="00F9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0A5B"/>
  <w15:chartTrackingRefBased/>
  <w15:docId w15:val="{5483C4A3-FDB7-4E65-8D5E-8F597FFC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4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024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B9FDCC3966C84AB3956413391DA4FA" ma:contentTypeVersion="18" ma:contentTypeDescription="Create a new document." ma:contentTypeScope="" ma:versionID="178a91709d06f227830eb19f59ff1be4">
  <xsd:schema xmlns:xsd="http://www.w3.org/2001/XMLSchema" xmlns:xs="http://www.w3.org/2001/XMLSchema" xmlns:p="http://schemas.microsoft.com/office/2006/metadata/properties" xmlns:ns2="5e611377-6e9f-4a1a-8cdf-3e2184f79556" xmlns:ns3="9262482b-20c1-4df0-8938-358012c7354e" targetNamespace="http://schemas.microsoft.com/office/2006/metadata/properties" ma:root="true" ma:fieldsID="8ce9ec2de128b7780002ab444f392d29" ns2:_="" ns3:_="">
    <xsd:import namespace="5e611377-6e9f-4a1a-8cdf-3e2184f79556"/>
    <xsd:import namespace="9262482b-20c1-4df0-8938-358012c735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611377-6e9f-4a1a-8cdf-3e2184f79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6aa0a0a-ab1b-4084-9454-0fab04725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2482b-20c1-4df0-8938-358012c7354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147f49c-27f2-4e47-b0e1-85eb14ba9a1c}" ma:internalName="TaxCatchAll" ma:showField="CatchAllData" ma:web="9262482b-20c1-4df0-8938-358012c7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262482b-20c1-4df0-8938-358012c7354e" xsi:nil="true"/>
    <lcf76f155ced4ddcb4097134ff3c332f xmlns="5e611377-6e9f-4a1a-8cdf-3e2184f7955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6C1BDA-664B-4175-8128-BD81C2E8A38D}"/>
</file>

<file path=customXml/itemProps2.xml><?xml version="1.0" encoding="utf-8"?>
<ds:datastoreItem xmlns:ds="http://schemas.openxmlformats.org/officeDocument/2006/customXml" ds:itemID="{20E3D1AD-40E6-4C27-9D9E-FA2628C88C38}"/>
</file>

<file path=customXml/itemProps3.xml><?xml version="1.0" encoding="utf-8"?>
<ds:datastoreItem xmlns:ds="http://schemas.openxmlformats.org/officeDocument/2006/customXml" ds:itemID="{E731CE1B-3074-4515-829F-66BC97704A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Tijmen Weber</dc:creator>
  <cp:keywords/>
  <dc:description/>
  <cp:lastModifiedBy>Tijmen Weber</cp:lastModifiedBy>
  <cp:revision>7</cp:revision>
  <dcterms:created xsi:type="dcterms:W3CDTF">2024-09-13T16:45:00Z</dcterms:created>
  <dcterms:modified xsi:type="dcterms:W3CDTF">2024-09-13T16:50:00Z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0x010100A8B9FDCC3966C84AB3956413391DA4FA</vt:lpwstr>
  </property>
</Properties>
</file>