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CE05" w14:textId="77777777" w:rsidR="00A72831" w:rsidRDefault="00A72831" w:rsidP="00A72831">
      <w:r>
        <w:t>I learned that the average salary for jobs using web development is $136,630, With a low of $57,292 and a high of $215,969.</w:t>
      </w:r>
    </w:p>
    <w:p w14:paraId="2A4F5894" w14:textId="77777777" w:rsidR="00A72831" w:rsidRDefault="00A72831" w:rsidP="00A72831">
      <w:r>
        <w:t>I also learned that there are far more jobs than I knew about that use these skills. And found that there are many options to choose from. And that I have much to learn about my options in the field of web development if I choose to work in the industry and want to get the best possible job for me.</w:t>
      </w:r>
    </w:p>
    <w:p w14:paraId="4105F989" w14:textId="259E4015" w:rsidR="00A72831" w:rsidRDefault="00A72831" w:rsidP="00A72831">
      <w:r>
        <w:t xml:space="preserve">This class has taught me a lot. And not just how to make a website. But </w:t>
      </w:r>
      <w:r>
        <w:t>also,</w:t>
      </w:r>
      <w:r>
        <w:t xml:space="preserve"> about web design consisting of Typography, Color, the importance of troubleshooting, Spacing, and other ways to make things visually appealing.</w:t>
      </w:r>
    </w:p>
    <w:p w14:paraId="1D42D975" w14:textId="77777777" w:rsidR="00A72831" w:rsidRDefault="00A72831" w:rsidP="00A72831">
      <w:r>
        <w:t>I believe that many of these skills can transfer into other parts of my life and career, not just in web design. Furthermore, I Look forward to using the skills I have learned.</w:t>
      </w:r>
    </w:p>
    <w:p w14:paraId="1C309C68" w14:textId="7FB42F5F" w:rsidR="0064371C" w:rsidRDefault="00A72831" w:rsidP="00A72831">
      <w:r>
        <w:t>I also found, looking at the “Average Salary for Jobs with Web Development Skills” page, that there are many more skills that I should pursue if I want to achieve many of the jobs on the list. Such as learning more about other programming languages, design theory, communication, and even management.</w:t>
      </w:r>
    </w:p>
    <w:p w14:paraId="10C728A1" w14:textId="77777777" w:rsidR="00496B56" w:rsidRDefault="00496B56" w:rsidP="00A72831"/>
    <w:p w14:paraId="7BA865F3" w14:textId="77777777" w:rsidR="00496B56" w:rsidRDefault="00496B56" w:rsidP="00A72831"/>
    <w:p w14:paraId="3E8A4BD1" w14:textId="436E5B11" w:rsidR="00496B56" w:rsidRDefault="00496B56" w:rsidP="00A72831">
      <w:r>
        <w:t>Word count (205) excluding this part.</w:t>
      </w:r>
    </w:p>
    <w:sectPr w:rsidR="0049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D6235"/>
    <w:multiLevelType w:val="hybridMultilevel"/>
    <w:tmpl w:val="C65C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40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55"/>
    <w:rsid w:val="000A4F21"/>
    <w:rsid w:val="00496B56"/>
    <w:rsid w:val="005568C9"/>
    <w:rsid w:val="0064371C"/>
    <w:rsid w:val="00723BB7"/>
    <w:rsid w:val="0077588E"/>
    <w:rsid w:val="008641F8"/>
    <w:rsid w:val="008F6544"/>
    <w:rsid w:val="00A72831"/>
    <w:rsid w:val="00B61E55"/>
    <w:rsid w:val="00B8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8EB0"/>
  <w15:chartTrackingRefBased/>
  <w15:docId w15:val="{410FAA33-2622-4C44-B061-D8D3A8F5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todd</dc:creator>
  <cp:keywords/>
  <dc:description/>
  <cp:lastModifiedBy>mark todd</cp:lastModifiedBy>
  <cp:revision>1</cp:revision>
  <dcterms:created xsi:type="dcterms:W3CDTF">2022-12-03T23:25:00Z</dcterms:created>
  <dcterms:modified xsi:type="dcterms:W3CDTF">2022-12-04T03:44:00Z</dcterms:modified>
</cp:coreProperties>
</file>