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0679" w14:textId="77777777" w:rsidR="00E02F2A" w:rsidRDefault="00E02F2A" w:rsidP="00043D47">
      <w:pPr>
        <w:jc w:val="center"/>
        <w:rPr>
          <w:b/>
          <w:bCs/>
        </w:rPr>
      </w:pPr>
      <w:r w:rsidRPr="00E02F2A">
        <w:rPr>
          <w:b/>
          <w:bCs/>
        </w:rPr>
        <w:t xml:space="preserve">Cybersecurity </w:t>
      </w:r>
      <w:r w:rsidR="00043D47">
        <w:rPr>
          <w:b/>
          <w:bCs/>
        </w:rPr>
        <w:t>a</w:t>
      </w:r>
      <w:r w:rsidRPr="00E02F2A">
        <w:rPr>
          <w:b/>
          <w:bCs/>
        </w:rPr>
        <w:t xml:space="preserve">nalysis of </w:t>
      </w:r>
      <w:r w:rsidR="00043D47" w:rsidRPr="00043D47">
        <w:rPr>
          <w:b/>
          <w:bCs/>
        </w:rPr>
        <w:t xml:space="preserve">autonomous vehicles </w:t>
      </w:r>
      <w:r w:rsidRPr="00E02F2A">
        <w:rPr>
          <w:b/>
          <w:bCs/>
        </w:rPr>
        <w:t xml:space="preserve">CAN </w:t>
      </w:r>
      <w:r w:rsidR="00043D47">
        <w:rPr>
          <w:b/>
          <w:bCs/>
        </w:rPr>
        <w:t>n</w:t>
      </w:r>
      <w:r w:rsidRPr="00E02F2A">
        <w:rPr>
          <w:b/>
          <w:bCs/>
        </w:rPr>
        <w:t xml:space="preserve">etworks </w:t>
      </w:r>
      <w:r w:rsidR="00043D47">
        <w:rPr>
          <w:b/>
          <w:bCs/>
        </w:rPr>
        <w:t>u</w:t>
      </w:r>
      <w:r w:rsidRPr="00E02F2A">
        <w:rPr>
          <w:b/>
          <w:bCs/>
        </w:rPr>
        <w:t xml:space="preserve">sing a CARLA–ROS </w:t>
      </w:r>
      <w:r w:rsidR="00043D47">
        <w:rPr>
          <w:b/>
          <w:bCs/>
        </w:rPr>
        <w:t>v</w:t>
      </w:r>
      <w:r w:rsidRPr="00E02F2A">
        <w:rPr>
          <w:b/>
          <w:bCs/>
        </w:rPr>
        <w:t xml:space="preserve">irtual </w:t>
      </w:r>
      <w:r w:rsidR="00043D47">
        <w:rPr>
          <w:b/>
          <w:bCs/>
        </w:rPr>
        <w:t>t</w:t>
      </w:r>
      <w:r w:rsidRPr="00E02F2A">
        <w:rPr>
          <w:b/>
          <w:bCs/>
        </w:rPr>
        <w:t>estbed</w:t>
      </w:r>
    </w:p>
    <w:p w14:paraId="6E7D3A3D" w14:textId="4BE4C153" w:rsidR="00722E34" w:rsidRPr="00E02F2A" w:rsidRDefault="00722E34" w:rsidP="00043D47">
      <w:pPr>
        <w:jc w:val="center"/>
        <w:rPr>
          <w:b/>
          <w:bCs/>
        </w:rPr>
      </w:pPr>
      <w:r>
        <w:rPr>
          <w:b/>
          <w:bCs/>
        </w:rPr>
        <w:t>By: Marko Jovic</w:t>
      </w:r>
    </w:p>
    <w:p w14:paraId="74002E84" w14:textId="77777777" w:rsidR="00E02F2A" w:rsidRPr="00E02F2A" w:rsidRDefault="00E02F2A" w:rsidP="00E02F2A">
      <w:pPr>
        <w:rPr>
          <w:b/>
          <w:bCs/>
        </w:rPr>
      </w:pPr>
      <w:r w:rsidRPr="00E02F2A">
        <w:rPr>
          <w:b/>
          <w:bCs/>
        </w:rPr>
        <w:t>Abstract</w:t>
      </w:r>
    </w:p>
    <w:p w14:paraId="460560A2" w14:textId="77777777" w:rsidR="00E02F2A" w:rsidRDefault="00E02F2A" w:rsidP="00E02F2A">
      <w:r w:rsidRPr="008C2A15">
        <w:t>This project builds a virtual testbed to study cybersecurity risks on the Controller Area Network (CAN)</w:t>
      </w:r>
      <w:r w:rsidR="00043D47">
        <w:t xml:space="preserve"> of </w:t>
      </w:r>
      <w:r w:rsidR="00043D47" w:rsidRPr="00043D47">
        <w:t>autonomous vehicles</w:t>
      </w:r>
      <w:r w:rsidRPr="008C2A15">
        <w:t xml:space="preserve"> using CARLA 0.9.13</w:t>
      </w:r>
      <w:r w:rsidR="008C2A15">
        <w:t>,</w:t>
      </w:r>
      <w:r w:rsidRPr="008C2A15">
        <w:t> ROS Noetic</w:t>
      </w:r>
      <w:r w:rsidR="008C2A15">
        <w:t xml:space="preserve"> and PCAN </w:t>
      </w:r>
      <w:proofErr w:type="spellStart"/>
      <w:r w:rsidR="008C2A15">
        <w:t>usb</w:t>
      </w:r>
      <w:proofErr w:type="spellEnd"/>
      <w:r w:rsidR="008C2A15">
        <w:t xml:space="preserve"> adapter</w:t>
      </w:r>
      <w:r w:rsidRPr="008C2A15">
        <w:t>. The setup runs ROS on Ubuntu 20.04 in VirtualBox, connects to a CARLA server on Windows and integrates a PCAN-USB via </w:t>
      </w:r>
      <w:proofErr w:type="spellStart"/>
      <w:r w:rsidRPr="008C2A15">
        <w:t>SocketCAN</w:t>
      </w:r>
      <w:proofErr w:type="spellEnd"/>
      <w:r w:rsidRPr="008C2A15">
        <w:t> to emulate real CAN traffic. </w:t>
      </w:r>
      <w:r w:rsidR="00321B69">
        <w:t>I will</w:t>
      </w:r>
      <w:r w:rsidRPr="008C2A15">
        <w:t xml:space="preserve"> evaluate attack techniques (replay, spoofing, and DoS), measure their effects on control and perception and prototype </w:t>
      </w:r>
      <w:r w:rsidR="008C2A15" w:rsidRPr="008C2A15">
        <w:t>defence</w:t>
      </w:r>
      <w:r w:rsidRPr="008C2A15">
        <w:t xml:space="preserve"> strategies, focusing on intrusion detection and control-loop safety.</w:t>
      </w:r>
    </w:p>
    <w:p w14:paraId="5759093B" w14:textId="77777777" w:rsidR="00043D47" w:rsidRDefault="00043D47" w:rsidP="00E02F2A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E"/>
          <w14:ligatures w14:val="standardContextual"/>
        </w:rPr>
        <w:id w:val="-15849848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C4093C" w14:textId="77777777" w:rsidR="00583707" w:rsidRDefault="00583707">
          <w:pPr>
            <w:pStyle w:val="TOCHeading"/>
          </w:pPr>
          <w:r>
            <w:t>Contents</w:t>
          </w:r>
        </w:p>
        <w:p w14:paraId="5A8F2C16" w14:textId="1AC53E65" w:rsidR="00B16877" w:rsidRDefault="00583707" w:rsidP="00B16877">
          <w:pPr>
            <w:pStyle w:val="TOC3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39306" w:history="1">
            <w:r w:rsidR="00B16877" w:rsidRPr="00B16877">
              <w:rPr>
                <w:rStyle w:val="Hyperlink"/>
                <w:noProof/>
              </w:rPr>
              <w:t>1</w:t>
            </w:r>
            <w:r w:rsidR="00B16877" w:rsidRPr="007206DA">
              <w:rPr>
                <w:rStyle w:val="Hyperlink"/>
                <w:b/>
                <w:bCs/>
                <w:noProof/>
              </w:rPr>
              <w:t xml:space="preserve">. </w:t>
            </w:r>
            <w:r w:rsidR="00B16877" w:rsidRPr="007206DA">
              <w:rPr>
                <w:rStyle w:val="Hyperlink"/>
                <w:rFonts w:asciiTheme="majorHAnsi" w:hAnsiTheme="majorHAnsi"/>
                <w:noProof/>
              </w:rPr>
              <w:t>Introduction</w:t>
            </w:r>
            <w:r w:rsidR="00B16877">
              <w:rPr>
                <w:noProof/>
                <w:webHidden/>
              </w:rPr>
              <w:tab/>
            </w:r>
            <w:r w:rsidR="00B16877">
              <w:rPr>
                <w:noProof/>
                <w:webHidden/>
              </w:rPr>
              <w:fldChar w:fldCharType="begin"/>
            </w:r>
            <w:r w:rsidR="00B16877">
              <w:rPr>
                <w:noProof/>
                <w:webHidden/>
              </w:rPr>
              <w:instrText xml:space="preserve"> PAGEREF _Toc215739306 \h </w:instrText>
            </w:r>
            <w:r w:rsidR="00B16877">
              <w:rPr>
                <w:noProof/>
                <w:webHidden/>
              </w:rPr>
            </w:r>
            <w:r w:rsidR="00B16877">
              <w:rPr>
                <w:noProof/>
                <w:webHidden/>
              </w:rPr>
              <w:fldChar w:fldCharType="separate"/>
            </w:r>
            <w:r w:rsidR="00B16877">
              <w:rPr>
                <w:noProof/>
                <w:webHidden/>
              </w:rPr>
              <w:t>2</w:t>
            </w:r>
            <w:r w:rsidR="00B16877">
              <w:rPr>
                <w:noProof/>
                <w:webHidden/>
              </w:rPr>
              <w:fldChar w:fldCharType="end"/>
            </w:r>
          </w:hyperlink>
        </w:p>
        <w:p w14:paraId="419B29C6" w14:textId="7C1069DC" w:rsidR="00B16877" w:rsidRDefault="00B16877" w:rsidP="00B16877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E"/>
            </w:rPr>
          </w:pPr>
          <w:hyperlink w:anchor="_Toc215739307" w:history="1">
            <w:r w:rsidRPr="007206DA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E6C57" w14:textId="27F9C908" w:rsidR="00B16877" w:rsidRDefault="00B16877" w:rsidP="00B16877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E"/>
            </w:rPr>
          </w:pPr>
          <w:hyperlink w:anchor="_Toc215739308" w:history="1">
            <w:r w:rsidRPr="007206DA">
              <w:rPr>
                <w:rStyle w:val="Hyperlink"/>
                <w:noProof/>
              </w:rPr>
              <w:t>3.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F3685" w14:textId="485340C6" w:rsidR="00B16877" w:rsidRDefault="00B16877" w:rsidP="00B16877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E"/>
            </w:rPr>
          </w:pPr>
          <w:hyperlink w:anchor="_Toc215739309" w:history="1">
            <w:r w:rsidRPr="007206DA">
              <w:rPr>
                <w:rStyle w:val="Hyperlink"/>
                <w:noProof/>
              </w:rPr>
              <w:t>4. Alternative Software and Hardware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B8255" w14:textId="4A5F3812" w:rsidR="00B16877" w:rsidRDefault="00B1687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15739310" w:history="1">
            <w:r w:rsidRPr="007206DA">
              <w:rPr>
                <w:rStyle w:val="Hyperlink"/>
                <w:noProof/>
              </w:rPr>
              <w:t>4.1 Simulation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ADA6" w14:textId="3ADD29CB" w:rsidR="00B16877" w:rsidRDefault="00B1687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15739311" w:history="1">
            <w:r w:rsidRPr="007206DA">
              <w:rPr>
                <w:rStyle w:val="Hyperlink"/>
                <w:noProof/>
              </w:rPr>
              <w:t>4.2 Middleware / Runtime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9B10B" w14:textId="7CEC63AF" w:rsidR="00B16877" w:rsidRDefault="00B1687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15739312" w:history="1">
            <w:r w:rsidRPr="007206DA">
              <w:rPr>
                <w:rStyle w:val="Hyperlink"/>
                <w:noProof/>
              </w:rPr>
              <w:t>4.3 CAN Adapters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9B0A9" w14:textId="4437A11B" w:rsidR="00B16877" w:rsidRDefault="00B1687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15739313" w:history="1">
            <w:r w:rsidRPr="007206DA">
              <w:rPr>
                <w:rStyle w:val="Hyperlink"/>
                <w:noProof/>
              </w:rPr>
              <w:t>4.4 CAN Software and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B300B" w14:textId="304A8913" w:rsidR="00B16877" w:rsidRDefault="00B1687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15739314" w:history="1">
            <w:r w:rsidRPr="007206DA">
              <w:rPr>
                <w:rStyle w:val="Hyperlink"/>
                <w:noProof/>
              </w:rPr>
              <w:t>4.5 Virtualization / Orchestration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EEF02" w14:textId="6DDC5B38" w:rsidR="00B16877" w:rsidRDefault="00B16877" w:rsidP="00B16877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E"/>
            </w:rPr>
          </w:pPr>
          <w:hyperlink w:anchor="_Toc215739315" w:history="1">
            <w:r w:rsidRPr="007206DA">
              <w:rPr>
                <w:rStyle w:val="Hyperlink"/>
                <w:noProof/>
              </w:rPr>
              <w:t>5.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417D6" w14:textId="70D862E2" w:rsidR="00B16877" w:rsidRDefault="00B1687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15739316" w:history="1">
            <w:r w:rsidRPr="007206DA">
              <w:rPr>
                <w:rStyle w:val="Hyperlink"/>
                <w:noProof/>
              </w:rPr>
              <w:t>5.1 Integration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34D1A" w14:textId="65CB5741" w:rsidR="00B16877" w:rsidRDefault="00B1687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15739317" w:history="1">
            <w:r w:rsidRPr="007206DA">
              <w:rPr>
                <w:rStyle w:val="Hyperlink"/>
                <w:noProof/>
              </w:rPr>
              <w:t>5.2 PCAN-USB and SocketCAN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1A88E" w14:textId="449EDB48" w:rsidR="00B16877" w:rsidRDefault="00B1687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15739318" w:history="1">
            <w:r w:rsidRPr="007206DA">
              <w:rPr>
                <w:rStyle w:val="Hyperlink"/>
                <w:noProof/>
              </w:rPr>
              <w:t>5.3 CAN Bridging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BF55A" w14:textId="04277E02" w:rsidR="00B16877" w:rsidRDefault="00B1687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15739319" w:history="1">
            <w:r w:rsidRPr="007206DA">
              <w:rPr>
                <w:rStyle w:val="Hyperlink"/>
                <w:noProof/>
              </w:rPr>
              <w:t>5.4 Attack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04628" w14:textId="4A8AA26A" w:rsidR="00B16877" w:rsidRDefault="00B1687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15739320" w:history="1">
            <w:r w:rsidRPr="007206DA">
              <w:rPr>
                <w:rStyle w:val="Hyperlink"/>
                <w:noProof/>
              </w:rPr>
              <w:t>5.5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01273" w14:textId="782D5742" w:rsidR="00B16877" w:rsidRDefault="00B16877" w:rsidP="00B16877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E"/>
            </w:rPr>
          </w:pPr>
          <w:hyperlink w:anchor="_Toc215739321" w:history="1">
            <w:r w:rsidRPr="007206DA">
              <w:rPr>
                <w:rStyle w:val="Hyperlink"/>
                <w:noProof/>
              </w:rPr>
              <w:t>6. 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75CF" w14:textId="14956A88" w:rsidR="00B16877" w:rsidRDefault="00B16877" w:rsidP="00B16877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E"/>
            </w:rPr>
          </w:pPr>
          <w:hyperlink w:anchor="_Toc215739322" w:history="1">
            <w:r w:rsidRPr="007206DA">
              <w:rPr>
                <w:rStyle w:val="Hyperlink"/>
                <w:noProof/>
              </w:rPr>
              <w:t>7. Experiments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44A3B" w14:textId="6FC2967E" w:rsidR="00B16877" w:rsidRDefault="00B16877" w:rsidP="00B16877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E"/>
            </w:rPr>
          </w:pPr>
          <w:hyperlink w:anchor="_Toc215739323" w:history="1">
            <w:r w:rsidRPr="007206DA">
              <w:rPr>
                <w:rStyle w:val="Hyperlink"/>
                <w:noProof/>
              </w:rPr>
              <w:t>8.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0B6F0" w14:textId="01B32297" w:rsidR="00B16877" w:rsidRDefault="00B16877" w:rsidP="00B16877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E"/>
            </w:rPr>
          </w:pPr>
          <w:hyperlink w:anchor="_Toc215739324" w:history="1">
            <w:r w:rsidRPr="007206DA">
              <w:rPr>
                <w:rStyle w:val="Hyperlink"/>
                <w:noProof/>
              </w:rPr>
              <w:t>9.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6F89E" w14:textId="2AD31149" w:rsidR="00B16877" w:rsidRDefault="00B16877" w:rsidP="00B16877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E"/>
            </w:rPr>
          </w:pPr>
          <w:hyperlink w:anchor="_Toc215739325" w:history="1">
            <w:r w:rsidRPr="007206DA">
              <w:rPr>
                <w:rStyle w:val="Hyperlink"/>
                <w:noProof/>
              </w:rPr>
              <w:t>10.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CA0A9" w14:textId="1A9931C6" w:rsidR="00B16877" w:rsidRDefault="00B16877" w:rsidP="00B16877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E"/>
            </w:rPr>
          </w:pPr>
          <w:hyperlink w:anchor="_Toc215739326" w:history="1">
            <w:r w:rsidRPr="007206DA">
              <w:rPr>
                <w:rStyle w:val="Hyperlink"/>
                <w:noProof/>
              </w:rPr>
              <w:t>11. 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C565F" w14:textId="4DECE501" w:rsidR="00B16877" w:rsidRDefault="00B16877" w:rsidP="00B16877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E"/>
            </w:rPr>
          </w:pPr>
          <w:hyperlink w:anchor="_Toc215739327" w:history="1">
            <w:r w:rsidRPr="007206DA">
              <w:rPr>
                <w:rStyle w:val="Hyperlink"/>
                <w:noProof/>
              </w:rPr>
              <w:t>12. Summary and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A78B1" w14:textId="4D76AE33" w:rsidR="00B16877" w:rsidRDefault="00B16877" w:rsidP="00B16877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E"/>
            </w:rPr>
          </w:pPr>
          <w:hyperlink w:anchor="_Toc215739328" w:history="1">
            <w:r w:rsidRPr="007206DA">
              <w:rPr>
                <w:rStyle w:val="Hyperlink"/>
                <w:noProof/>
              </w:rPr>
              <w:t>13.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4F3A6" w14:textId="41C24AD8" w:rsidR="00B16877" w:rsidRDefault="00B16877" w:rsidP="00B16877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E"/>
            </w:rPr>
          </w:pPr>
          <w:hyperlink w:anchor="_Toc215739329" w:history="1">
            <w:r w:rsidRPr="007206DA">
              <w:rPr>
                <w:rStyle w:val="Hyperlink"/>
                <w:noProof/>
              </w:rPr>
              <w:t>14. 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4A46B" w14:textId="7463D682" w:rsidR="00583707" w:rsidRDefault="00583707">
          <w:r>
            <w:rPr>
              <w:b/>
              <w:bCs/>
              <w:noProof/>
            </w:rPr>
            <w:fldChar w:fldCharType="end"/>
          </w:r>
        </w:p>
      </w:sdtContent>
    </w:sdt>
    <w:p w14:paraId="6A54926E" w14:textId="77777777" w:rsidR="006F02FB" w:rsidRPr="008C2A15" w:rsidRDefault="006F02FB" w:rsidP="00E02F2A"/>
    <w:p w14:paraId="498285F0" w14:textId="77777777" w:rsidR="00E02F2A" w:rsidRPr="006F02FB" w:rsidRDefault="00E02F2A" w:rsidP="00583707">
      <w:pPr>
        <w:pStyle w:val="Heading3"/>
        <w:rPr>
          <w:b/>
          <w:bCs/>
        </w:rPr>
      </w:pPr>
      <w:bookmarkStart w:id="0" w:name="_Toc214971271"/>
      <w:bookmarkStart w:id="1" w:name="_Toc215739306"/>
      <w:r w:rsidRPr="006F02FB">
        <w:rPr>
          <w:b/>
          <w:bCs/>
        </w:rPr>
        <w:t xml:space="preserve">1. </w:t>
      </w:r>
      <w:r w:rsidRPr="006F02FB">
        <w:rPr>
          <w:rStyle w:val="Heading2Char"/>
          <w:sz w:val="28"/>
          <w:szCs w:val="28"/>
        </w:rPr>
        <w:t>Introduction</w:t>
      </w:r>
      <w:bookmarkEnd w:id="0"/>
      <w:bookmarkEnd w:id="1"/>
    </w:p>
    <w:p w14:paraId="2F592B52" w14:textId="77777777" w:rsidR="00E02F2A" w:rsidRPr="008C2A15" w:rsidRDefault="00E02F2A" w:rsidP="00321B69">
      <w:r w:rsidRPr="008C2A15">
        <w:t>Modern vehicles rely on CAN for inter-ECU communication but lack authentication and integrity protection, making them vulnerable to injection, spoofing, replay</w:t>
      </w:r>
      <w:r w:rsidR="00CD1624">
        <w:t xml:space="preserve"> </w:t>
      </w:r>
      <w:r w:rsidRPr="008C2A15">
        <w:t>and DoS.</w:t>
      </w:r>
    </w:p>
    <w:p w14:paraId="0ADFA82F" w14:textId="77777777" w:rsidR="00E02F2A" w:rsidRPr="008C2A15" w:rsidRDefault="00E02F2A" w:rsidP="00E02F2A">
      <w:pPr>
        <w:numPr>
          <w:ilvl w:val="0"/>
          <w:numId w:val="74"/>
        </w:numPr>
      </w:pPr>
      <w:r w:rsidRPr="008C2A15">
        <w:t xml:space="preserve">This </w:t>
      </w:r>
      <w:r w:rsidR="003B4905">
        <w:t>project</w:t>
      </w:r>
      <w:r w:rsidRPr="008C2A15">
        <w:t xml:space="preserve"> creates a safe</w:t>
      </w:r>
      <w:r w:rsidR="003B4905">
        <w:t xml:space="preserve"> and</w:t>
      </w:r>
      <w:r w:rsidRPr="008C2A15">
        <w:t> reproducible simulation to:</w:t>
      </w:r>
    </w:p>
    <w:p w14:paraId="4143B9D0" w14:textId="77777777" w:rsidR="00E02F2A" w:rsidRPr="008C2A15" w:rsidRDefault="00E02F2A" w:rsidP="00E02F2A">
      <w:pPr>
        <w:numPr>
          <w:ilvl w:val="1"/>
          <w:numId w:val="74"/>
        </w:numPr>
      </w:pPr>
      <w:r w:rsidRPr="008C2A15">
        <w:t xml:space="preserve">Emulate control-plane </w:t>
      </w:r>
      <w:r w:rsidR="003B4905" w:rsidRPr="008C2A15">
        <w:t>behaviour</w:t>
      </w:r>
      <w:r w:rsidRPr="008C2A15">
        <w:t>, timing, and CAN framing.</w:t>
      </w:r>
    </w:p>
    <w:p w14:paraId="5E3C36E1" w14:textId="77777777" w:rsidR="00E02F2A" w:rsidRPr="008C2A15" w:rsidRDefault="00E02F2A" w:rsidP="00E02F2A">
      <w:pPr>
        <w:numPr>
          <w:ilvl w:val="1"/>
          <w:numId w:val="74"/>
        </w:numPr>
      </w:pPr>
      <w:r w:rsidRPr="008C2A15">
        <w:t>Reproduce common CAN threats.</w:t>
      </w:r>
    </w:p>
    <w:p w14:paraId="4712392B" w14:textId="77777777" w:rsidR="00E02F2A" w:rsidRPr="008C2A15" w:rsidRDefault="00E02F2A" w:rsidP="00E02F2A">
      <w:pPr>
        <w:numPr>
          <w:ilvl w:val="1"/>
          <w:numId w:val="74"/>
        </w:numPr>
      </w:pPr>
      <w:r w:rsidRPr="008C2A15">
        <w:t>Prototype and evaluate detection/mitigation strategies without hardware risk.</w:t>
      </w:r>
    </w:p>
    <w:p w14:paraId="212801E3" w14:textId="77777777" w:rsidR="00E02F2A" w:rsidRPr="00E02F2A" w:rsidRDefault="00E02F2A" w:rsidP="00E02F2A">
      <w:pPr>
        <w:rPr>
          <w:b/>
          <w:bCs/>
        </w:rPr>
      </w:pPr>
      <w:r w:rsidRPr="00E02F2A">
        <w:rPr>
          <w:b/>
          <w:bCs/>
        </w:rPr>
        <w:t>Objectives</w:t>
      </w:r>
    </w:p>
    <w:p w14:paraId="16DD1E16" w14:textId="77777777" w:rsidR="00E02F2A" w:rsidRPr="008C2A15" w:rsidRDefault="00E02F2A" w:rsidP="00E02F2A">
      <w:pPr>
        <w:numPr>
          <w:ilvl w:val="0"/>
          <w:numId w:val="75"/>
        </w:numPr>
      </w:pPr>
      <w:r w:rsidRPr="008C2A15">
        <w:t>Establish CARLA–ROS integration for ego-vehicle control.</w:t>
      </w:r>
    </w:p>
    <w:p w14:paraId="3BD7E372" w14:textId="77777777" w:rsidR="00E02F2A" w:rsidRPr="008C2A15" w:rsidRDefault="00E02F2A" w:rsidP="00E02F2A">
      <w:pPr>
        <w:numPr>
          <w:ilvl w:val="0"/>
          <w:numId w:val="75"/>
        </w:numPr>
      </w:pPr>
      <w:r w:rsidRPr="008C2A15">
        <w:t xml:space="preserve">Emulate and transmit CAN traffic using PCAN-USB via </w:t>
      </w:r>
      <w:proofErr w:type="spellStart"/>
      <w:r w:rsidRPr="008C2A15">
        <w:t>SocketCAN</w:t>
      </w:r>
      <w:proofErr w:type="spellEnd"/>
      <w:r w:rsidRPr="008C2A15">
        <w:t>.</w:t>
      </w:r>
    </w:p>
    <w:p w14:paraId="643D61C1" w14:textId="77777777" w:rsidR="00E02F2A" w:rsidRPr="008C2A15" w:rsidRDefault="00E02F2A" w:rsidP="00E02F2A">
      <w:pPr>
        <w:numPr>
          <w:ilvl w:val="0"/>
          <w:numId w:val="75"/>
        </w:numPr>
      </w:pPr>
      <w:r w:rsidRPr="008C2A15">
        <w:t>Implement and measure attack scenarios and their impacts on control and perception.</w:t>
      </w:r>
    </w:p>
    <w:p w14:paraId="21DC250C" w14:textId="77777777" w:rsidR="00E02F2A" w:rsidRPr="008C2A15" w:rsidRDefault="00E02F2A" w:rsidP="00E02F2A">
      <w:pPr>
        <w:numPr>
          <w:ilvl w:val="0"/>
          <w:numId w:val="75"/>
        </w:numPr>
      </w:pPr>
      <w:r w:rsidRPr="008C2A15">
        <w:t xml:space="preserve">Explore </w:t>
      </w:r>
      <w:r w:rsidR="003B4905" w:rsidRPr="008C2A15">
        <w:t>defence</w:t>
      </w:r>
      <w:r w:rsidRPr="008C2A15">
        <w:t>-in-depth with rate limiting, whitelisting</w:t>
      </w:r>
      <w:r w:rsidR="00321B69">
        <w:t xml:space="preserve"> </w:t>
      </w:r>
      <w:r w:rsidRPr="008C2A15">
        <w:t>and IDS.</w:t>
      </w:r>
    </w:p>
    <w:p w14:paraId="15860179" w14:textId="77777777" w:rsidR="00E02F2A" w:rsidRPr="00E02F2A" w:rsidRDefault="00E02F2A" w:rsidP="00E02F2A">
      <w:pPr>
        <w:rPr>
          <w:b/>
          <w:bCs/>
        </w:rPr>
      </w:pPr>
      <w:r w:rsidRPr="00E02F2A">
        <w:rPr>
          <w:b/>
          <w:bCs/>
        </w:rPr>
        <w:t>Scope</w:t>
      </w:r>
    </w:p>
    <w:p w14:paraId="50F336B4" w14:textId="77777777" w:rsidR="00E02F2A" w:rsidRPr="008C2A15" w:rsidRDefault="00E02F2A" w:rsidP="00E02F2A">
      <w:pPr>
        <w:numPr>
          <w:ilvl w:val="0"/>
          <w:numId w:val="76"/>
        </w:numPr>
      </w:pPr>
      <w:r w:rsidRPr="008C2A15">
        <w:t>CARLA 0.9.13, ROS Noetic, Ubuntu 20.04 (VirtualBox), Python 3.7 (</w:t>
      </w:r>
      <w:proofErr w:type="spellStart"/>
      <w:r w:rsidRPr="008C2A15">
        <w:t>pyenv</w:t>
      </w:r>
      <w:proofErr w:type="spellEnd"/>
      <w:r w:rsidRPr="008C2A15">
        <w:t> </w:t>
      </w:r>
      <w:proofErr w:type="spellStart"/>
      <w:r w:rsidRPr="008C2A15">
        <w:t>venv</w:t>
      </w:r>
      <w:proofErr w:type="spellEnd"/>
      <w:r w:rsidRPr="008C2A15">
        <w:t>).</w:t>
      </w:r>
    </w:p>
    <w:p w14:paraId="1D8676A0" w14:textId="77777777" w:rsidR="00E02F2A" w:rsidRPr="008C2A15" w:rsidRDefault="00E02F2A" w:rsidP="00E02F2A">
      <w:pPr>
        <w:numPr>
          <w:ilvl w:val="0"/>
          <w:numId w:val="76"/>
        </w:numPr>
      </w:pPr>
      <w:r w:rsidRPr="008C2A15">
        <w:t>CARLA–ROS networking over bridged LAN (Windows host</w:t>
      </w:r>
      <w:r w:rsidR="00321B69">
        <w:t>-</w:t>
      </w:r>
      <w:r w:rsidRPr="008C2A15">
        <w:t>Ubuntu VM).</w:t>
      </w:r>
    </w:p>
    <w:p w14:paraId="4A81ACCB" w14:textId="77777777" w:rsidR="00E02F2A" w:rsidRPr="008C2A15" w:rsidRDefault="00E02F2A" w:rsidP="00E02F2A">
      <w:pPr>
        <w:numPr>
          <w:ilvl w:val="0"/>
          <w:numId w:val="76"/>
        </w:numPr>
      </w:pPr>
      <w:r w:rsidRPr="008C2A15">
        <w:t>PCAN-USB pass-through to VM</w:t>
      </w:r>
      <w:r w:rsidR="00321B69">
        <w:t xml:space="preserve"> with</w:t>
      </w:r>
      <w:r w:rsidRPr="008C2A15">
        <w:t xml:space="preserve"> Linux </w:t>
      </w:r>
      <w:proofErr w:type="spellStart"/>
      <w:r w:rsidRPr="008C2A15">
        <w:t>SocketCAN</w:t>
      </w:r>
      <w:proofErr w:type="spellEnd"/>
      <w:r w:rsidRPr="008C2A15">
        <w:t> and can-utils.</w:t>
      </w:r>
    </w:p>
    <w:p w14:paraId="6BCECB53" w14:textId="77777777" w:rsidR="00E02F2A" w:rsidRDefault="00E02F2A" w:rsidP="00E02F2A">
      <w:pPr>
        <w:numPr>
          <w:ilvl w:val="0"/>
          <w:numId w:val="76"/>
        </w:numPr>
      </w:pPr>
      <w:r w:rsidRPr="008C2A15">
        <w:t>Focus on control-plane security and timing</w:t>
      </w:r>
      <w:r w:rsidR="00321B69">
        <w:t>.</w:t>
      </w:r>
    </w:p>
    <w:p w14:paraId="6300D96E" w14:textId="77777777" w:rsidR="004F0752" w:rsidRPr="008C2A15" w:rsidRDefault="004F0752" w:rsidP="004F0752"/>
    <w:p w14:paraId="775B1859" w14:textId="77777777" w:rsidR="00E02F2A" w:rsidRPr="006F02FB" w:rsidRDefault="00E02F2A" w:rsidP="006F02FB">
      <w:pPr>
        <w:pStyle w:val="Heading2"/>
        <w:rPr>
          <w:sz w:val="28"/>
          <w:szCs w:val="28"/>
        </w:rPr>
      </w:pPr>
      <w:bookmarkStart w:id="2" w:name="_Toc214971272"/>
      <w:bookmarkStart w:id="3" w:name="_Toc215739307"/>
      <w:r w:rsidRPr="006F02FB">
        <w:rPr>
          <w:sz w:val="28"/>
          <w:szCs w:val="28"/>
        </w:rPr>
        <w:t>2. Background</w:t>
      </w:r>
      <w:bookmarkEnd w:id="2"/>
      <w:bookmarkEnd w:id="3"/>
    </w:p>
    <w:p w14:paraId="7CC20F6E" w14:textId="77777777" w:rsidR="00E02F2A" w:rsidRPr="008C2A15" w:rsidRDefault="00E02F2A" w:rsidP="00E02F2A">
      <w:pPr>
        <w:numPr>
          <w:ilvl w:val="0"/>
          <w:numId w:val="77"/>
        </w:numPr>
      </w:pPr>
      <w:r w:rsidRPr="008C2A15">
        <w:t>CAN security lacks native authentication</w:t>
      </w:r>
      <w:r w:rsidR="003B4905">
        <w:t xml:space="preserve"> and encryption</w:t>
      </w:r>
      <w:r w:rsidR="00CD1624">
        <w:t>,</w:t>
      </w:r>
      <w:r w:rsidRPr="008C2A15">
        <w:t xml:space="preserve"> arbitration prioritizes lower IDs, enabling DoS.</w:t>
      </w:r>
    </w:p>
    <w:p w14:paraId="3BD6EDF7" w14:textId="77777777" w:rsidR="00E02F2A" w:rsidRPr="008C2A15" w:rsidRDefault="00E02F2A" w:rsidP="00E02F2A">
      <w:pPr>
        <w:numPr>
          <w:ilvl w:val="0"/>
          <w:numId w:val="77"/>
        </w:numPr>
      </w:pPr>
      <w:r w:rsidRPr="008C2A15">
        <w:lastRenderedPageBreak/>
        <w:t>Simulation-based evaluation using CARLA and ROS is common for control/perception studies</w:t>
      </w:r>
      <w:r w:rsidR="00CD1624">
        <w:t>,</w:t>
      </w:r>
      <w:r w:rsidRPr="008C2A15">
        <w:t xml:space="preserve"> bridging to </w:t>
      </w:r>
      <w:proofErr w:type="spellStart"/>
      <w:r w:rsidRPr="008C2A15">
        <w:t>SocketCAN</w:t>
      </w:r>
      <w:proofErr w:type="spellEnd"/>
      <w:r w:rsidRPr="008C2A15">
        <w:t xml:space="preserve"> provides realistic timing and driver </w:t>
      </w:r>
      <w:r w:rsidR="00321B69" w:rsidRPr="008C2A15">
        <w:t>behaviour</w:t>
      </w:r>
      <w:r w:rsidRPr="008C2A15">
        <w:t>.</w:t>
      </w:r>
    </w:p>
    <w:p w14:paraId="3F73F213" w14:textId="77777777" w:rsidR="00E02F2A" w:rsidRPr="006F02FB" w:rsidRDefault="00E02F2A" w:rsidP="006F02FB">
      <w:pPr>
        <w:pStyle w:val="Heading2"/>
        <w:rPr>
          <w:sz w:val="28"/>
          <w:szCs w:val="28"/>
        </w:rPr>
      </w:pPr>
      <w:bookmarkStart w:id="4" w:name="_Toc214971273"/>
      <w:bookmarkStart w:id="5" w:name="_Toc215739308"/>
      <w:r w:rsidRPr="006F02FB">
        <w:rPr>
          <w:sz w:val="28"/>
          <w:szCs w:val="28"/>
        </w:rPr>
        <w:t>3. System Architecture</w:t>
      </w:r>
      <w:bookmarkEnd w:id="4"/>
      <w:bookmarkEnd w:id="5"/>
    </w:p>
    <w:p w14:paraId="5E1A9878" w14:textId="77777777" w:rsidR="00E02F2A" w:rsidRPr="008C2A15" w:rsidRDefault="00E02F2A" w:rsidP="00E02F2A">
      <w:pPr>
        <w:numPr>
          <w:ilvl w:val="0"/>
          <w:numId w:val="78"/>
        </w:numPr>
      </w:pPr>
      <w:r w:rsidRPr="008C2A15">
        <w:t>Host (Windows</w:t>
      </w:r>
      <w:r w:rsidR="00321B69">
        <w:t xml:space="preserve"> 11</w:t>
      </w:r>
      <w:r w:rsidRPr="008C2A15">
        <w:t>): CARLA 0.9.13 server (ports 2000–2002</w:t>
      </w:r>
      <w:r w:rsidR="00D83395">
        <w:t>).</w:t>
      </w:r>
    </w:p>
    <w:p w14:paraId="3D581E11" w14:textId="77777777" w:rsidR="00E02F2A" w:rsidRPr="008C2A15" w:rsidRDefault="00E02F2A" w:rsidP="00E02F2A">
      <w:pPr>
        <w:numPr>
          <w:ilvl w:val="0"/>
          <w:numId w:val="78"/>
        </w:numPr>
      </w:pPr>
      <w:r w:rsidRPr="008C2A15">
        <w:t>Guest (Ubuntu 20.04 VM, VirtualBox):</w:t>
      </w:r>
    </w:p>
    <w:p w14:paraId="78865048" w14:textId="77777777" w:rsidR="00E02F2A" w:rsidRPr="008C2A15" w:rsidRDefault="00E02F2A" w:rsidP="00E02F2A">
      <w:pPr>
        <w:numPr>
          <w:ilvl w:val="1"/>
          <w:numId w:val="78"/>
        </w:numPr>
      </w:pPr>
      <w:r w:rsidRPr="008C2A15">
        <w:t>ROSNoetic, rosbridge (0.9.13branch), carla_twist_to_control, carla_ackermann_control.</w:t>
      </w:r>
    </w:p>
    <w:p w14:paraId="53C2DFC1" w14:textId="77777777" w:rsidR="00E02F2A" w:rsidRPr="008C2A15" w:rsidRDefault="00E02F2A" w:rsidP="00E02F2A">
      <w:pPr>
        <w:numPr>
          <w:ilvl w:val="1"/>
          <w:numId w:val="78"/>
        </w:numPr>
      </w:pPr>
      <w:r w:rsidRPr="008C2A15">
        <w:t xml:space="preserve">Python 3.7 </w:t>
      </w:r>
      <w:proofErr w:type="spellStart"/>
      <w:r w:rsidRPr="008C2A15">
        <w:t>venv</w:t>
      </w:r>
      <w:proofErr w:type="spellEnd"/>
      <w:r w:rsidRPr="008C2A15">
        <w:t xml:space="preserve"> (</w:t>
      </w:r>
      <w:proofErr w:type="spellStart"/>
      <w:r w:rsidRPr="008C2A15">
        <w:t>pyenv</w:t>
      </w:r>
      <w:proofErr w:type="spellEnd"/>
      <w:r w:rsidRPr="008C2A15">
        <w:t xml:space="preserve">), python-can, </w:t>
      </w:r>
      <w:proofErr w:type="spellStart"/>
      <w:r w:rsidRPr="008C2A15">
        <w:t>SocketCAN</w:t>
      </w:r>
      <w:proofErr w:type="spellEnd"/>
      <w:r w:rsidRPr="008C2A15">
        <w:t xml:space="preserve"> (can0), can-utils, </w:t>
      </w:r>
      <w:proofErr w:type="spellStart"/>
      <w:r w:rsidRPr="008C2A15">
        <w:t>socketcan_bridge</w:t>
      </w:r>
      <w:proofErr w:type="spellEnd"/>
      <w:r w:rsidRPr="008C2A15">
        <w:t>.</w:t>
      </w:r>
    </w:p>
    <w:p w14:paraId="760EC3DB" w14:textId="77777777" w:rsidR="00E02F2A" w:rsidRPr="008C2A15" w:rsidRDefault="00E02F2A" w:rsidP="00E02F2A">
      <w:pPr>
        <w:numPr>
          <w:ilvl w:val="0"/>
          <w:numId w:val="78"/>
        </w:numPr>
      </w:pPr>
      <w:r w:rsidRPr="008C2A15">
        <w:t>Hardware: PCAN-USB adapter passed through to VM (USB 2.0/3.0 filter).</w:t>
      </w:r>
    </w:p>
    <w:p w14:paraId="2F7C931C" w14:textId="77777777" w:rsidR="00E02F2A" w:rsidRPr="008C2A15" w:rsidRDefault="00E02F2A" w:rsidP="00E02F2A">
      <w:pPr>
        <w:numPr>
          <w:ilvl w:val="0"/>
          <w:numId w:val="78"/>
        </w:numPr>
      </w:pPr>
      <w:r w:rsidRPr="008C2A15">
        <w:t>Data Flow:</w:t>
      </w:r>
    </w:p>
    <w:p w14:paraId="59245809" w14:textId="77777777" w:rsidR="00E02F2A" w:rsidRPr="008C2A15" w:rsidRDefault="00E02F2A" w:rsidP="00E02F2A">
      <w:pPr>
        <w:numPr>
          <w:ilvl w:val="1"/>
          <w:numId w:val="78"/>
        </w:numPr>
      </w:pPr>
      <w:r w:rsidRPr="008C2A15">
        <w:t>CARLA server publishes simulation state and accepts control.</w:t>
      </w:r>
    </w:p>
    <w:p w14:paraId="62523A51" w14:textId="77777777" w:rsidR="00E02F2A" w:rsidRPr="008C2A15" w:rsidRDefault="00E02F2A" w:rsidP="00E02F2A">
      <w:pPr>
        <w:numPr>
          <w:ilvl w:val="1"/>
          <w:numId w:val="78"/>
        </w:numPr>
      </w:pPr>
      <w:r w:rsidRPr="008C2A15">
        <w:t>ROS bridge translates CARLA messages to ROS topics.</w:t>
      </w:r>
    </w:p>
    <w:p w14:paraId="07942898" w14:textId="77777777" w:rsidR="00E02F2A" w:rsidRPr="008C2A15" w:rsidRDefault="00E02F2A" w:rsidP="00E02F2A">
      <w:pPr>
        <w:numPr>
          <w:ilvl w:val="1"/>
          <w:numId w:val="78"/>
        </w:numPr>
      </w:pPr>
      <w:r w:rsidRPr="008C2A15">
        <w:t>Control topics map to CAN frames via Python CAN node or </w:t>
      </w:r>
      <w:proofErr w:type="spellStart"/>
      <w:r w:rsidRPr="008C2A15">
        <w:t>socketcan_bridge</w:t>
      </w:r>
      <w:proofErr w:type="spellEnd"/>
      <w:r w:rsidRPr="008C2A15">
        <w:t>.</w:t>
      </w:r>
    </w:p>
    <w:p w14:paraId="59E609A9" w14:textId="77777777" w:rsidR="006F02FB" w:rsidRDefault="00E02F2A" w:rsidP="006F02FB">
      <w:pPr>
        <w:numPr>
          <w:ilvl w:val="1"/>
          <w:numId w:val="78"/>
        </w:numPr>
      </w:pPr>
      <w:r w:rsidRPr="008C2A15">
        <w:t>PCAN-USB transmits on can0; monitoring via </w:t>
      </w:r>
      <w:proofErr w:type="spellStart"/>
      <w:r w:rsidRPr="008C2A15">
        <w:t>candump</w:t>
      </w:r>
      <w:proofErr w:type="spellEnd"/>
      <w:r w:rsidRPr="008C2A15">
        <w:t>.</w:t>
      </w:r>
    </w:p>
    <w:p w14:paraId="690D8C4E" w14:textId="77777777" w:rsidR="00D83395" w:rsidRDefault="00D83395" w:rsidP="00D83395">
      <w:pPr>
        <w:ind w:left="1440"/>
      </w:pPr>
    </w:p>
    <w:p w14:paraId="47CC8C77" w14:textId="77777777" w:rsidR="006F02FB" w:rsidRPr="006F02FB" w:rsidRDefault="00D83395" w:rsidP="006F02FB">
      <w:pPr>
        <w:pStyle w:val="Heading2"/>
        <w:rPr>
          <w:sz w:val="28"/>
          <w:szCs w:val="28"/>
        </w:rPr>
      </w:pPr>
      <w:bookmarkStart w:id="6" w:name="_Toc214971275"/>
      <w:bookmarkStart w:id="7" w:name="_Toc215739309"/>
      <w:r>
        <w:rPr>
          <w:sz w:val="28"/>
          <w:szCs w:val="28"/>
        </w:rPr>
        <w:t>4</w:t>
      </w:r>
      <w:r w:rsidR="006F02FB" w:rsidRPr="006F02FB">
        <w:rPr>
          <w:sz w:val="28"/>
          <w:szCs w:val="28"/>
        </w:rPr>
        <w:t>. Alternative Software and Hardware Options</w:t>
      </w:r>
      <w:bookmarkEnd w:id="6"/>
      <w:bookmarkEnd w:id="7"/>
    </w:p>
    <w:p w14:paraId="0D357BF0" w14:textId="77777777" w:rsidR="006F02FB" w:rsidRPr="006F02FB" w:rsidRDefault="00D83395" w:rsidP="006F02FB">
      <w:pPr>
        <w:pStyle w:val="Heading2"/>
        <w:rPr>
          <w:sz w:val="28"/>
          <w:szCs w:val="28"/>
        </w:rPr>
      </w:pPr>
      <w:bookmarkStart w:id="8" w:name="_Toc214971276"/>
      <w:bookmarkStart w:id="9" w:name="_Toc215739310"/>
      <w:r>
        <w:rPr>
          <w:sz w:val="28"/>
          <w:szCs w:val="28"/>
        </w:rPr>
        <w:t>4</w:t>
      </w:r>
      <w:r w:rsidR="006F02FB" w:rsidRPr="006F02FB">
        <w:rPr>
          <w:sz w:val="28"/>
          <w:szCs w:val="28"/>
        </w:rPr>
        <w:t>.1 Simulation Platforms</w:t>
      </w:r>
      <w:bookmarkEnd w:id="8"/>
      <w:bookmarkEnd w:id="9"/>
    </w:p>
    <w:p w14:paraId="57E05D55" w14:textId="77777777" w:rsidR="006F02FB" w:rsidRPr="00AF342B" w:rsidRDefault="006F02FB" w:rsidP="006F02FB">
      <w:pPr>
        <w:numPr>
          <w:ilvl w:val="0"/>
          <w:numId w:val="95"/>
        </w:numPr>
      </w:pPr>
      <w:r w:rsidRPr="00AF342B">
        <w:rPr>
          <w:b/>
          <w:bCs/>
        </w:rPr>
        <w:t>SVL (LGSVL)</w:t>
      </w:r>
    </w:p>
    <w:p w14:paraId="55697A17" w14:textId="77777777" w:rsidR="006F02FB" w:rsidRPr="00AF342B" w:rsidRDefault="006F02FB" w:rsidP="006F02FB">
      <w:pPr>
        <w:numPr>
          <w:ilvl w:val="1"/>
          <w:numId w:val="95"/>
        </w:numPr>
      </w:pPr>
      <w:r w:rsidRPr="00AF342B">
        <w:t xml:space="preserve">Pros: Strong </w:t>
      </w:r>
      <w:proofErr w:type="spellStart"/>
      <w:r w:rsidRPr="00AF342B">
        <w:t>Autoware</w:t>
      </w:r>
      <w:proofErr w:type="spellEnd"/>
      <w:r w:rsidRPr="00AF342B">
        <w:t>/Apollo integration, scenario editor, good sensor realism.</w:t>
      </w:r>
    </w:p>
    <w:p w14:paraId="4A7DB9FE" w14:textId="77777777" w:rsidR="006F02FB" w:rsidRPr="00AF342B" w:rsidRDefault="006F02FB" w:rsidP="006F02FB">
      <w:pPr>
        <w:numPr>
          <w:ilvl w:val="1"/>
          <w:numId w:val="95"/>
        </w:numPr>
      </w:pPr>
      <w:r w:rsidRPr="00AF342B">
        <w:t xml:space="preserve">Cons: </w:t>
      </w:r>
      <w:r w:rsidR="00D83395">
        <w:t xml:space="preserve">active </w:t>
      </w:r>
      <w:r w:rsidRPr="00AF342B">
        <w:t xml:space="preserve">development </w:t>
      </w:r>
      <w:r w:rsidR="00D83395">
        <w:t>suspended in 2022</w:t>
      </w:r>
      <w:r w:rsidRPr="00AF342B">
        <w:t>.</w:t>
      </w:r>
    </w:p>
    <w:p w14:paraId="545525DB" w14:textId="77777777" w:rsidR="006F02FB" w:rsidRPr="00AF342B" w:rsidRDefault="006F02FB" w:rsidP="006F02FB">
      <w:pPr>
        <w:numPr>
          <w:ilvl w:val="1"/>
          <w:numId w:val="95"/>
        </w:numPr>
      </w:pPr>
      <w:r w:rsidRPr="00AF342B">
        <w:t xml:space="preserve">Use </w:t>
      </w:r>
      <w:r w:rsidR="00D83395">
        <w:t>case</w:t>
      </w:r>
      <w:r w:rsidRPr="00AF342B">
        <w:t xml:space="preserve">: Perception-heavy studies or </w:t>
      </w:r>
      <w:proofErr w:type="spellStart"/>
      <w:r w:rsidRPr="00AF342B">
        <w:t>Autoware</w:t>
      </w:r>
      <w:proofErr w:type="spellEnd"/>
      <w:r w:rsidRPr="00AF342B">
        <w:t>/Apollo pipelines matter.</w:t>
      </w:r>
    </w:p>
    <w:p w14:paraId="619A2191" w14:textId="77777777" w:rsidR="006F02FB" w:rsidRPr="00AF342B" w:rsidRDefault="006F02FB" w:rsidP="006F02FB">
      <w:pPr>
        <w:numPr>
          <w:ilvl w:val="0"/>
          <w:numId w:val="95"/>
        </w:numPr>
      </w:pPr>
      <w:proofErr w:type="spellStart"/>
      <w:r w:rsidRPr="00AF342B">
        <w:rPr>
          <w:b/>
          <w:bCs/>
        </w:rPr>
        <w:t>AirSim</w:t>
      </w:r>
      <w:proofErr w:type="spellEnd"/>
      <w:r w:rsidRPr="00AF342B">
        <w:rPr>
          <w:b/>
          <w:bCs/>
        </w:rPr>
        <w:t xml:space="preserve"> (Microsoft)</w:t>
      </w:r>
    </w:p>
    <w:p w14:paraId="71069DCD" w14:textId="77777777" w:rsidR="006F02FB" w:rsidRPr="00AF342B" w:rsidRDefault="006F02FB" w:rsidP="006F02FB">
      <w:pPr>
        <w:numPr>
          <w:ilvl w:val="1"/>
          <w:numId w:val="95"/>
        </w:numPr>
      </w:pPr>
      <w:r w:rsidRPr="00AF342B">
        <w:t>Pros: Unreal-based, good sensor sim, easy Python/C++ control.</w:t>
      </w:r>
    </w:p>
    <w:p w14:paraId="25E0B16B" w14:textId="77777777" w:rsidR="006F02FB" w:rsidRPr="00AF342B" w:rsidRDefault="006F02FB" w:rsidP="006F02FB">
      <w:pPr>
        <w:numPr>
          <w:ilvl w:val="1"/>
          <w:numId w:val="95"/>
        </w:numPr>
      </w:pPr>
      <w:r w:rsidRPr="00AF342B">
        <w:t>Cons: Weaker traffic vs CARLA</w:t>
      </w:r>
      <w:r w:rsidR="00730EAA">
        <w:t xml:space="preserve">, more focused on drones and AI </w:t>
      </w:r>
      <w:r w:rsidR="00730EAA" w:rsidRPr="00730EAA">
        <w:t>research</w:t>
      </w:r>
      <w:r w:rsidR="00730EAA">
        <w:t>.</w:t>
      </w:r>
    </w:p>
    <w:p w14:paraId="380317BC" w14:textId="77777777" w:rsidR="006F02FB" w:rsidRDefault="006F02FB" w:rsidP="006F02FB">
      <w:pPr>
        <w:numPr>
          <w:ilvl w:val="1"/>
          <w:numId w:val="95"/>
        </w:numPr>
      </w:pPr>
      <w:r w:rsidRPr="00AF342B">
        <w:t xml:space="preserve">Use </w:t>
      </w:r>
      <w:r w:rsidR="00EA531B">
        <w:t>case</w:t>
      </w:r>
      <w:r w:rsidRPr="00AF342B">
        <w:t>:</w:t>
      </w:r>
      <w:r w:rsidR="00EA531B">
        <w:t xml:space="preserve"> C</w:t>
      </w:r>
      <w:r w:rsidRPr="00AF342B">
        <w:t>ontrol experiments with </w:t>
      </w:r>
      <w:r w:rsidR="00730EAA">
        <w:t>AI</w:t>
      </w:r>
      <w:r w:rsidRPr="00AF342B">
        <w:t>.</w:t>
      </w:r>
    </w:p>
    <w:p w14:paraId="69B2542C" w14:textId="77777777" w:rsidR="00730EAA" w:rsidRPr="00AF342B" w:rsidRDefault="00730EAA" w:rsidP="00730EAA"/>
    <w:p w14:paraId="795403C2" w14:textId="77777777" w:rsidR="006F02FB" w:rsidRPr="00AF342B" w:rsidRDefault="006F02FB" w:rsidP="006F02FB">
      <w:pPr>
        <w:numPr>
          <w:ilvl w:val="0"/>
          <w:numId w:val="95"/>
        </w:numPr>
      </w:pPr>
      <w:proofErr w:type="spellStart"/>
      <w:r w:rsidRPr="00AF342B">
        <w:rPr>
          <w:b/>
          <w:bCs/>
        </w:rPr>
        <w:lastRenderedPageBreak/>
        <w:t>BeamNG.tech</w:t>
      </w:r>
      <w:proofErr w:type="spellEnd"/>
      <w:r w:rsidRPr="00AF342B">
        <w:rPr>
          <w:b/>
          <w:bCs/>
        </w:rPr>
        <w:t xml:space="preserve"> (commercial)</w:t>
      </w:r>
    </w:p>
    <w:p w14:paraId="27211945" w14:textId="77777777" w:rsidR="006F02FB" w:rsidRPr="00AF342B" w:rsidRDefault="006F02FB" w:rsidP="006F02FB">
      <w:pPr>
        <w:numPr>
          <w:ilvl w:val="1"/>
          <w:numId w:val="95"/>
        </w:numPr>
      </w:pPr>
      <w:r w:rsidRPr="00AF342B">
        <w:t>Pros: Excellent vehicle dynamics and deformation.</w:t>
      </w:r>
    </w:p>
    <w:p w14:paraId="3BD34635" w14:textId="77777777" w:rsidR="006F02FB" w:rsidRPr="00AF342B" w:rsidRDefault="006F02FB" w:rsidP="006F02FB">
      <w:pPr>
        <w:numPr>
          <w:ilvl w:val="1"/>
          <w:numId w:val="95"/>
        </w:numPr>
      </w:pPr>
      <w:r w:rsidRPr="00AF342B">
        <w:t xml:space="preserve">Cons: </w:t>
      </w:r>
      <w:r w:rsidR="00730EAA">
        <w:t>High-end system required,</w:t>
      </w:r>
      <w:r w:rsidRPr="00AF342B">
        <w:t xml:space="preserve"> ROS integration not as native.</w:t>
      </w:r>
    </w:p>
    <w:p w14:paraId="33392670" w14:textId="77777777" w:rsidR="006F02FB" w:rsidRPr="00AF342B" w:rsidRDefault="006F02FB" w:rsidP="006F02FB">
      <w:pPr>
        <w:numPr>
          <w:ilvl w:val="1"/>
          <w:numId w:val="95"/>
        </w:numPr>
      </w:pPr>
      <w:r w:rsidRPr="00AF342B">
        <w:t xml:space="preserve">Use </w:t>
      </w:r>
      <w:r w:rsidR="00730EAA">
        <w:t>case</w:t>
      </w:r>
      <w:r w:rsidRPr="00AF342B">
        <w:t xml:space="preserve">: </w:t>
      </w:r>
      <w:r w:rsidR="000646F1">
        <w:t>If v</w:t>
      </w:r>
      <w:r w:rsidRPr="00AF342B">
        <w:t>ehicle dynamics realism is the priority.</w:t>
      </w:r>
    </w:p>
    <w:p w14:paraId="32845F98" w14:textId="77777777" w:rsidR="006F02FB" w:rsidRPr="006F02FB" w:rsidRDefault="00D83395" w:rsidP="006F02FB">
      <w:pPr>
        <w:pStyle w:val="Heading2"/>
        <w:rPr>
          <w:sz w:val="28"/>
          <w:szCs w:val="28"/>
        </w:rPr>
      </w:pPr>
      <w:bookmarkStart w:id="10" w:name="_Toc214971277"/>
      <w:bookmarkStart w:id="11" w:name="_Toc215739311"/>
      <w:r>
        <w:rPr>
          <w:sz w:val="28"/>
          <w:szCs w:val="28"/>
        </w:rPr>
        <w:t>4</w:t>
      </w:r>
      <w:r w:rsidR="006F02FB" w:rsidRPr="006F02FB">
        <w:rPr>
          <w:sz w:val="28"/>
          <w:szCs w:val="28"/>
        </w:rPr>
        <w:t>.2 Middleware / Runtime</w:t>
      </w:r>
      <w:bookmarkEnd w:id="10"/>
      <w:bookmarkEnd w:id="11"/>
    </w:p>
    <w:p w14:paraId="1B5419F2" w14:textId="77777777" w:rsidR="006F02FB" w:rsidRPr="00AF342B" w:rsidRDefault="006F02FB" w:rsidP="006F02FB">
      <w:pPr>
        <w:numPr>
          <w:ilvl w:val="0"/>
          <w:numId w:val="96"/>
        </w:numPr>
      </w:pPr>
      <w:r w:rsidRPr="00AF342B">
        <w:rPr>
          <w:b/>
          <w:bCs/>
        </w:rPr>
        <w:t>ROS 2 (Humble)</w:t>
      </w:r>
    </w:p>
    <w:p w14:paraId="04741696" w14:textId="77777777" w:rsidR="006F02FB" w:rsidRPr="00AF342B" w:rsidRDefault="006F02FB" w:rsidP="006F02FB">
      <w:pPr>
        <w:numPr>
          <w:ilvl w:val="1"/>
          <w:numId w:val="96"/>
        </w:numPr>
      </w:pPr>
      <w:r w:rsidRPr="00AF342B">
        <w:t>Pros: DDS with QoS and SROS2 security</w:t>
      </w:r>
      <w:r w:rsidR="006C3BD5">
        <w:t>, actively updated</w:t>
      </w:r>
      <w:r w:rsidRPr="00AF342B">
        <w:t>.</w:t>
      </w:r>
    </w:p>
    <w:p w14:paraId="74931869" w14:textId="77777777" w:rsidR="006F02FB" w:rsidRPr="00AF342B" w:rsidRDefault="006F02FB" w:rsidP="006F02FB">
      <w:pPr>
        <w:numPr>
          <w:ilvl w:val="1"/>
          <w:numId w:val="96"/>
        </w:numPr>
      </w:pPr>
      <w:r w:rsidRPr="00AF342B">
        <w:t xml:space="preserve">Cons: </w:t>
      </w:r>
      <w:r w:rsidR="0093071E">
        <w:t>only supported on CARLA 9.14 and later</w:t>
      </w:r>
      <w:r w:rsidRPr="00AF342B">
        <w:t>.</w:t>
      </w:r>
    </w:p>
    <w:p w14:paraId="4A1C5C85" w14:textId="77777777" w:rsidR="006F02FB" w:rsidRPr="00AF342B" w:rsidRDefault="006F02FB" w:rsidP="006F02FB">
      <w:pPr>
        <w:numPr>
          <w:ilvl w:val="1"/>
          <w:numId w:val="96"/>
        </w:numPr>
      </w:pPr>
      <w:r w:rsidRPr="00AF342B">
        <w:t>Use </w:t>
      </w:r>
      <w:r w:rsidR="007D23EE">
        <w:t>case</w:t>
      </w:r>
      <w:r w:rsidRPr="00AF342B">
        <w:t xml:space="preserve">: </w:t>
      </w:r>
      <w:r w:rsidR="00250755">
        <w:t>I</w:t>
      </w:r>
      <w:r w:rsidR="0093071E">
        <w:t>f using newer versions of CARLA</w:t>
      </w:r>
      <w:r w:rsidRPr="00AF342B">
        <w:t>.</w:t>
      </w:r>
    </w:p>
    <w:p w14:paraId="3D163534" w14:textId="77777777" w:rsidR="006F02FB" w:rsidRPr="00AF342B" w:rsidRDefault="006F02FB" w:rsidP="006F02FB">
      <w:pPr>
        <w:numPr>
          <w:ilvl w:val="0"/>
          <w:numId w:val="96"/>
        </w:numPr>
      </w:pPr>
      <w:r w:rsidRPr="00AF342B">
        <w:rPr>
          <w:b/>
          <w:bCs/>
        </w:rPr>
        <w:t>Apollo (Cyber RT)</w:t>
      </w:r>
    </w:p>
    <w:p w14:paraId="1803F265" w14:textId="77777777" w:rsidR="006F02FB" w:rsidRPr="00AF342B" w:rsidRDefault="006F02FB" w:rsidP="006F02FB">
      <w:pPr>
        <w:numPr>
          <w:ilvl w:val="1"/>
          <w:numId w:val="96"/>
        </w:numPr>
      </w:pPr>
      <w:r w:rsidRPr="00AF342B">
        <w:t xml:space="preserve">Pros: </w:t>
      </w:r>
      <w:r w:rsidR="00250755" w:rsidRPr="00250755">
        <w:t>Specialized for Apollo AV stack</w:t>
      </w:r>
      <w:r w:rsidR="0093071E">
        <w:t>,</w:t>
      </w:r>
      <w:r w:rsidRPr="00AF342B">
        <w:t xml:space="preserve"> production-like pipelines.</w:t>
      </w:r>
    </w:p>
    <w:p w14:paraId="6A76D2BF" w14:textId="77777777" w:rsidR="006F02FB" w:rsidRPr="00AF342B" w:rsidRDefault="006F02FB" w:rsidP="006F02FB">
      <w:pPr>
        <w:numPr>
          <w:ilvl w:val="1"/>
          <w:numId w:val="96"/>
        </w:numPr>
      </w:pPr>
      <w:r w:rsidRPr="00AF342B">
        <w:t xml:space="preserve">Cons: </w:t>
      </w:r>
      <w:bookmarkStart w:id="12" w:name="_Hlk215054277"/>
      <w:r w:rsidR="0093071E">
        <w:t xml:space="preserve">Not </w:t>
      </w:r>
      <w:r w:rsidR="0093071E" w:rsidRPr="0093071E">
        <w:t>official</w:t>
      </w:r>
      <w:r w:rsidR="0093071E">
        <w:t>ly</w:t>
      </w:r>
      <w:r w:rsidR="0093071E" w:rsidRPr="0093071E">
        <w:t xml:space="preserve"> support</w:t>
      </w:r>
      <w:r w:rsidR="0093071E">
        <w:t>ed</w:t>
      </w:r>
      <w:r w:rsidR="0093071E" w:rsidRPr="0093071E">
        <w:t xml:space="preserve"> for</w:t>
      </w:r>
      <w:r w:rsidR="0093071E">
        <w:t xml:space="preserve"> CARLA</w:t>
      </w:r>
      <w:bookmarkEnd w:id="12"/>
      <w:r w:rsidRPr="00AF342B">
        <w:t>.</w:t>
      </w:r>
    </w:p>
    <w:p w14:paraId="6B7FE338" w14:textId="77777777" w:rsidR="006F02FB" w:rsidRPr="00AF342B" w:rsidRDefault="006F02FB" w:rsidP="006F02FB">
      <w:pPr>
        <w:numPr>
          <w:ilvl w:val="1"/>
          <w:numId w:val="96"/>
        </w:numPr>
      </w:pPr>
      <w:r w:rsidRPr="00AF342B">
        <w:t xml:space="preserve">Use </w:t>
      </w:r>
      <w:r w:rsidR="007D23EE">
        <w:t>case</w:t>
      </w:r>
      <w:r w:rsidRPr="00AF342B">
        <w:t>: End-to-end AV security assessments</w:t>
      </w:r>
      <w:r w:rsidR="0093071E">
        <w:t>.</w:t>
      </w:r>
    </w:p>
    <w:p w14:paraId="243CC286" w14:textId="6F72DBB0" w:rsidR="006F02FB" w:rsidRPr="00AF342B" w:rsidRDefault="006F02FB" w:rsidP="006F02FB">
      <w:pPr>
        <w:numPr>
          <w:ilvl w:val="0"/>
          <w:numId w:val="96"/>
        </w:numPr>
      </w:pPr>
      <w:proofErr w:type="spellStart"/>
      <w:r w:rsidRPr="00AF342B">
        <w:rPr>
          <w:b/>
          <w:bCs/>
        </w:rPr>
        <w:t>ZeroMQ</w:t>
      </w:r>
      <w:proofErr w:type="spellEnd"/>
    </w:p>
    <w:p w14:paraId="49FF46CD" w14:textId="77777777" w:rsidR="006F02FB" w:rsidRPr="00AF342B" w:rsidRDefault="006F02FB" w:rsidP="006F02FB">
      <w:pPr>
        <w:numPr>
          <w:ilvl w:val="1"/>
          <w:numId w:val="96"/>
        </w:numPr>
      </w:pPr>
      <w:r w:rsidRPr="00AF342B">
        <w:t>Pros: Lightweight pub/sub, low overhead.</w:t>
      </w:r>
    </w:p>
    <w:p w14:paraId="614C022F" w14:textId="77777777" w:rsidR="006F02FB" w:rsidRPr="00AF342B" w:rsidRDefault="006F02FB" w:rsidP="006F02FB">
      <w:pPr>
        <w:numPr>
          <w:ilvl w:val="1"/>
          <w:numId w:val="96"/>
        </w:numPr>
      </w:pPr>
      <w:r w:rsidRPr="00AF342B">
        <w:t xml:space="preserve">Cons: </w:t>
      </w:r>
      <w:r w:rsidR="00250755">
        <w:t xml:space="preserve">Not </w:t>
      </w:r>
      <w:r w:rsidR="00250755" w:rsidRPr="0093071E">
        <w:t>official</w:t>
      </w:r>
      <w:r w:rsidR="00250755">
        <w:t>ly</w:t>
      </w:r>
      <w:r w:rsidR="00250755" w:rsidRPr="0093071E">
        <w:t xml:space="preserve"> support</w:t>
      </w:r>
      <w:r w:rsidR="00250755">
        <w:t>ed</w:t>
      </w:r>
      <w:r w:rsidR="00250755" w:rsidRPr="0093071E">
        <w:t xml:space="preserve"> for</w:t>
      </w:r>
      <w:r w:rsidR="00250755">
        <w:t xml:space="preserve"> CARLA.</w:t>
      </w:r>
    </w:p>
    <w:p w14:paraId="3BFCAB80" w14:textId="36ABD2B2" w:rsidR="006F02FB" w:rsidRPr="00AF342B" w:rsidRDefault="006F02FB" w:rsidP="006F02FB">
      <w:pPr>
        <w:numPr>
          <w:ilvl w:val="1"/>
          <w:numId w:val="96"/>
        </w:numPr>
      </w:pPr>
      <w:r w:rsidRPr="00AF342B">
        <w:t xml:space="preserve">Use </w:t>
      </w:r>
      <w:r w:rsidR="007D23EE">
        <w:t>case</w:t>
      </w:r>
      <w:r w:rsidRPr="00AF342B">
        <w:t xml:space="preserve">: </w:t>
      </w:r>
      <w:r w:rsidR="000744D3">
        <w:t>E</w:t>
      </w:r>
      <w:r w:rsidR="00250755" w:rsidRPr="00250755">
        <w:t>mbedded systems</w:t>
      </w:r>
      <w:r w:rsidRPr="00AF342B">
        <w:t>.</w:t>
      </w:r>
    </w:p>
    <w:p w14:paraId="674C32F3" w14:textId="77777777" w:rsidR="006F02FB" w:rsidRPr="006F02FB" w:rsidRDefault="00D83395" w:rsidP="006F02FB">
      <w:pPr>
        <w:pStyle w:val="Heading2"/>
        <w:rPr>
          <w:sz w:val="28"/>
          <w:szCs w:val="28"/>
        </w:rPr>
      </w:pPr>
      <w:bookmarkStart w:id="13" w:name="_Toc214971278"/>
      <w:bookmarkStart w:id="14" w:name="_Toc215739312"/>
      <w:r>
        <w:rPr>
          <w:sz w:val="28"/>
          <w:szCs w:val="28"/>
        </w:rPr>
        <w:t>4</w:t>
      </w:r>
      <w:r w:rsidR="006F02FB" w:rsidRPr="006F02FB">
        <w:rPr>
          <w:sz w:val="28"/>
          <w:szCs w:val="28"/>
        </w:rPr>
        <w:t>.3 CAN Adapters</w:t>
      </w:r>
      <w:bookmarkEnd w:id="13"/>
      <w:bookmarkEnd w:id="14"/>
    </w:p>
    <w:p w14:paraId="714B923B" w14:textId="77777777" w:rsidR="006F02FB" w:rsidRPr="00AF342B" w:rsidRDefault="006F02FB" w:rsidP="006F02FB">
      <w:pPr>
        <w:numPr>
          <w:ilvl w:val="0"/>
          <w:numId w:val="97"/>
        </w:numPr>
      </w:pPr>
      <w:proofErr w:type="spellStart"/>
      <w:r w:rsidRPr="00AF342B">
        <w:rPr>
          <w:b/>
          <w:bCs/>
        </w:rPr>
        <w:t>Kvaser</w:t>
      </w:r>
      <w:proofErr w:type="spellEnd"/>
      <w:r w:rsidRPr="00AF342B">
        <w:rPr>
          <w:b/>
          <w:bCs/>
        </w:rPr>
        <w:t xml:space="preserve"> (Leaf Light, U100, etc.)</w:t>
      </w:r>
    </w:p>
    <w:p w14:paraId="7B35C83B" w14:textId="77777777" w:rsidR="006F02FB" w:rsidRPr="00AF342B" w:rsidRDefault="006F02FB" w:rsidP="006F02FB">
      <w:pPr>
        <w:numPr>
          <w:ilvl w:val="1"/>
          <w:numId w:val="97"/>
        </w:numPr>
      </w:pPr>
      <w:r w:rsidRPr="00AF342B">
        <w:t xml:space="preserve">Pros: Robust timing, excellent drivers, </w:t>
      </w:r>
      <w:proofErr w:type="spellStart"/>
      <w:r w:rsidRPr="00AF342B">
        <w:t>SocketCAN</w:t>
      </w:r>
      <w:proofErr w:type="spellEnd"/>
      <w:r w:rsidRPr="00AF342B">
        <w:t xml:space="preserve"> and </w:t>
      </w:r>
      <w:proofErr w:type="spellStart"/>
      <w:r w:rsidRPr="00AF342B">
        <w:t>CANlib</w:t>
      </w:r>
      <w:proofErr w:type="spellEnd"/>
      <w:r w:rsidRPr="00AF342B">
        <w:t>.</w:t>
      </w:r>
    </w:p>
    <w:p w14:paraId="594F87BA" w14:textId="77777777" w:rsidR="006F02FB" w:rsidRPr="00AF342B" w:rsidRDefault="006F02FB" w:rsidP="006F02FB">
      <w:pPr>
        <w:numPr>
          <w:ilvl w:val="1"/>
          <w:numId w:val="97"/>
        </w:numPr>
      </w:pPr>
      <w:r w:rsidRPr="00AF342B">
        <w:t xml:space="preserve">Cons: </w:t>
      </w:r>
      <w:r w:rsidR="000646F1">
        <w:t>Costly, basic CAN tasks</w:t>
      </w:r>
      <w:r w:rsidRPr="00AF342B">
        <w:t>.</w:t>
      </w:r>
    </w:p>
    <w:p w14:paraId="5B16D3FE" w14:textId="77777777" w:rsidR="006F02FB" w:rsidRPr="00AF342B" w:rsidRDefault="006F02FB" w:rsidP="006F02FB">
      <w:pPr>
        <w:numPr>
          <w:ilvl w:val="1"/>
          <w:numId w:val="97"/>
        </w:numPr>
      </w:pPr>
      <w:r w:rsidRPr="00AF342B">
        <w:t>Use </w:t>
      </w:r>
      <w:r w:rsidR="000646F1">
        <w:t>case</w:t>
      </w:r>
      <w:r w:rsidRPr="00AF342B">
        <w:t>: High-rate DoS realism and precise timestamps are required.</w:t>
      </w:r>
    </w:p>
    <w:p w14:paraId="15CFA6EB" w14:textId="77777777" w:rsidR="006F02FB" w:rsidRPr="00AF342B" w:rsidRDefault="006F02FB" w:rsidP="006F02FB">
      <w:pPr>
        <w:numPr>
          <w:ilvl w:val="0"/>
          <w:numId w:val="97"/>
        </w:numPr>
      </w:pPr>
      <w:r w:rsidRPr="00AF342B">
        <w:rPr>
          <w:b/>
          <w:bCs/>
        </w:rPr>
        <w:t xml:space="preserve">Intrepid </w:t>
      </w:r>
      <w:proofErr w:type="spellStart"/>
      <w:r w:rsidRPr="00AF342B">
        <w:rPr>
          <w:b/>
          <w:bCs/>
        </w:rPr>
        <w:t>ValueCAN</w:t>
      </w:r>
      <w:proofErr w:type="spellEnd"/>
    </w:p>
    <w:p w14:paraId="5A435192" w14:textId="77777777" w:rsidR="006F02FB" w:rsidRPr="00AF342B" w:rsidRDefault="006F02FB" w:rsidP="006F02FB">
      <w:pPr>
        <w:numPr>
          <w:ilvl w:val="1"/>
          <w:numId w:val="97"/>
        </w:numPr>
      </w:pPr>
      <w:r w:rsidRPr="00AF342B">
        <w:t xml:space="preserve">Pros: Industry-grade, </w:t>
      </w:r>
      <w:r w:rsidR="000646F1">
        <w:t>advanced features</w:t>
      </w:r>
      <w:r w:rsidRPr="00AF342B">
        <w:t>.</w:t>
      </w:r>
    </w:p>
    <w:p w14:paraId="639D43D3" w14:textId="77777777" w:rsidR="006F02FB" w:rsidRPr="00AF342B" w:rsidRDefault="006F02FB" w:rsidP="006F02FB">
      <w:pPr>
        <w:numPr>
          <w:ilvl w:val="1"/>
          <w:numId w:val="97"/>
        </w:numPr>
      </w:pPr>
      <w:r w:rsidRPr="00AF342B">
        <w:t>Cons: Cost</w:t>
      </w:r>
      <w:r w:rsidR="007B7BD6">
        <w:t>,</w:t>
      </w:r>
      <w:r w:rsidRPr="00AF342B">
        <w:t xml:space="preserve"> best in their ecosystem.</w:t>
      </w:r>
    </w:p>
    <w:p w14:paraId="233FE42C" w14:textId="77777777" w:rsidR="007B7BD6" w:rsidRDefault="006F02FB" w:rsidP="007B7BD6">
      <w:pPr>
        <w:numPr>
          <w:ilvl w:val="1"/>
          <w:numId w:val="97"/>
        </w:numPr>
      </w:pPr>
      <w:r w:rsidRPr="00AF342B">
        <w:t xml:space="preserve">Use </w:t>
      </w:r>
      <w:r w:rsidR="007B7BD6">
        <w:t>case</w:t>
      </w:r>
      <w:r w:rsidRPr="00AF342B">
        <w:t>: HIL and gateway testing with advanced logging/triggering</w:t>
      </w:r>
      <w:r w:rsidR="007B7BD6">
        <w:t xml:space="preserve">, </w:t>
      </w:r>
      <w:r w:rsidR="007B7BD6" w:rsidRPr="007B7BD6">
        <w:t>advanced analysis</w:t>
      </w:r>
      <w:r w:rsidRPr="00AF342B">
        <w:t>.</w:t>
      </w:r>
    </w:p>
    <w:p w14:paraId="652142C0" w14:textId="77777777" w:rsidR="007B7BD6" w:rsidRPr="00AF342B" w:rsidRDefault="007B7BD6" w:rsidP="007B7BD6"/>
    <w:p w14:paraId="480AA6A0" w14:textId="77777777" w:rsidR="006F02FB" w:rsidRPr="00AF342B" w:rsidRDefault="006F02FB" w:rsidP="006F02FB">
      <w:pPr>
        <w:numPr>
          <w:ilvl w:val="0"/>
          <w:numId w:val="97"/>
        </w:numPr>
      </w:pPr>
      <w:r w:rsidRPr="00AF342B">
        <w:rPr>
          <w:b/>
          <w:bCs/>
        </w:rPr>
        <w:lastRenderedPageBreak/>
        <w:t xml:space="preserve">Vector VN + </w:t>
      </w:r>
      <w:proofErr w:type="spellStart"/>
      <w:r w:rsidRPr="00AF342B">
        <w:rPr>
          <w:b/>
          <w:bCs/>
        </w:rPr>
        <w:t>CANoe</w:t>
      </w:r>
      <w:proofErr w:type="spellEnd"/>
      <w:r w:rsidRPr="00AF342B">
        <w:rPr>
          <w:b/>
          <w:bCs/>
        </w:rPr>
        <w:t>/CANalyzer</w:t>
      </w:r>
    </w:p>
    <w:p w14:paraId="5BA73106" w14:textId="77777777" w:rsidR="006F02FB" w:rsidRPr="00AF342B" w:rsidRDefault="006F02FB" w:rsidP="006F02FB">
      <w:pPr>
        <w:numPr>
          <w:ilvl w:val="1"/>
          <w:numId w:val="97"/>
        </w:numPr>
      </w:pPr>
      <w:r w:rsidRPr="00AF342B">
        <w:t>Pros: Gold-standard diagnostics, scripting, conformance.</w:t>
      </w:r>
    </w:p>
    <w:p w14:paraId="38109869" w14:textId="77777777" w:rsidR="006F02FB" w:rsidRPr="00AF342B" w:rsidRDefault="006F02FB" w:rsidP="006F02FB">
      <w:pPr>
        <w:numPr>
          <w:ilvl w:val="1"/>
          <w:numId w:val="97"/>
        </w:numPr>
      </w:pPr>
      <w:r w:rsidRPr="00AF342B">
        <w:t>Cons: Expensive</w:t>
      </w:r>
      <w:r w:rsidR="007B7BD6">
        <w:t>,</w:t>
      </w:r>
      <w:r w:rsidRPr="00AF342B">
        <w:t> </w:t>
      </w:r>
      <w:r w:rsidR="007B7BD6">
        <w:t>w</w:t>
      </w:r>
      <w:r w:rsidRPr="00AF342B">
        <w:t xml:space="preserve">indows-first; not </w:t>
      </w:r>
      <w:proofErr w:type="spellStart"/>
      <w:r w:rsidRPr="00AF342B">
        <w:t>SocketCAN</w:t>
      </w:r>
      <w:proofErr w:type="spellEnd"/>
      <w:r w:rsidRPr="00AF342B">
        <w:t>-native.</w:t>
      </w:r>
    </w:p>
    <w:p w14:paraId="6FB3B6D4" w14:textId="77777777" w:rsidR="006F02FB" w:rsidRPr="00AF342B" w:rsidRDefault="006F02FB" w:rsidP="006F02FB">
      <w:pPr>
        <w:numPr>
          <w:ilvl w:val="1"/>
          <w:numId w:val="97"/>
        </w:numPr>
      </w:pPr>
      <w:r w:rsidRPr="00AF342B">
        <w:t>Use </w:t>
      </w:r>
      <w:r w:rsidR="00F02404">
        <w:t>case</w:t>
      </w:r>
      <w:r w:rsidRPr="00AF342B">
        <w:t>: OEM/Tier1 workflows</w:t>
      </w:r>
      <w:r w:rsidR="007B7BD6">
        <w:t>,</w:t>
      </w:r>
      <w:r w:rsidRPr="00AF342B">
        <w:t xml:space="preserve"> detailed protocol testing</w:t>
      </w:r>
      <w:r w:rsidR="007B7BD6">
        <w:t xml:space="preserve">, </w:t>
      </w:r>
      <w:r w:rsidR="007B7BD6" w:rsidRPr="007B7BD6">
        <w:t>advanced analysis</w:t>
      </w:r>
      <w:r w:rsidRPr="00AF342B">
        <w:t>.</w:t>
      </w:r>
    </w:p>
    <w:p w14:paraId="5C79D62E" w14:textId="77777777" w:rsidR="006F02FB" w:rsidRPr="00AF342B" w:rsidRDefault="006F02FB" w:rsidP="006F02FB">
      <w:pPr>
        <w:numPr>
          <w:ilvl w:val="0"/>
          <w:numId w:val="97"/>
        </w:numPr>
      </w:pPr>
      <w:proofErr w:type="spellStart"/>
      <w:r w:rsidRPr="00AF342B">
        <w:rPr>
          <w:b/>
          <w:bCs/>
        </w:rPr>
        <w:t>CANable</w:t>
      </w:r>
      <w:proofErr w:type="spellEnd"/>
      <w:r w:rsidRPr="00AF342B">
        <w:rPr>
          <w:b/>
          <w:bCs/>
        </w:rPr>
        <w:t>/</w:t>
      </w:r>
      <w:proofErr w:type="spellStart"/>
      <w:r w:rsidRPr="00AF342B">
        <w:rPr>
          <w:b/>
          <w:bCs/>
        </w:rPr>
        <w:t>candleLight</w:t>
      </w:r>
      <w:proofErr w:type="spellEnd"/>
      <w:r w:rsidRPr="00AF342B">
        <w:rPr>
          <w:b/>
          <w:bCs/>
        </w:rPr>
        <w:t xml:space="preserve"> (</w:t>
      </w:r>
      <w:r w:rsidR="00F02404" w:rsidRPr="00AF342B">
        <w:rPr>
          <w:b/>
          <w:bCs/>
        </w:rPr>
        <w:t>open source</w:t>
      </w:r>
      <w:r w:rsidRPr="00AF342B">
        <w:rPr>
          <w:b/>
          <w:bCs/>
        </w:rPr>
        <w:t>)</w:t>
      </w:r>
    </w:p>
    <w:p w14:paraId="491A8398" w14:textId="77777777" w:rsidR="006F02FB" w:rsidRPr="00AF342B" w:rsidRDefault="006F02FB" w:rsidP="006F02FB">
      <w:pPr>
        <w:numPr>
          <w:ilvl w:val="1"/>
          <w:numId w:val="97"/>
        </w:numPr>
      </w:pPr>
      <w:r w:rsidRPr="00AF342B">
        <w:t xml:space="preserve">Pros: Low cost, </w:t>
      </w:r>
      <w:proofErr w:type="spellStart"/>
      <w:r w:rsidRPr="00AF342B">
        <w:t>SocketCAN</w:t>
      </w:r>
      <w:proofErr w:type="spellEnd"/>
      <w:r w:rsidRPr="00AF342B">
        <w:t>-native, great for research.</w:t>
      </w:r>
    </w:p>
    <w:p w14:paraId="193732BE" w14:textId="77777777" w:rsidR="006F02FB" w:rsidRPr="00AF342B" w:rsidRDefault="006F02FB" w:rsidP="006F02FB">
      <w:pPr>
        <w:numPr>
          <w:ilvl w:val="1"/>
          <w:numId w:val="97"/>
        </w:numPr>
      </w:pPr>
      <w:r w:rsidRPr="00AF342B">
        <w:t>Cons: Smaller buffers, less robust</w:t>
      </w:r>
      <w:r w:rsidR="00F02404">
        <w:t>, less tools</w:t>
      </w:r>
      <w:r w:rsidRPr="00AF342B">
        <w:t>.</w:t>
      </w:r>
    </w:p>
    <w:p w14:paraId="75A2524D" w14:textId="77777777" w:rsidR="006F02FB" w:rsidRPr="00AF342B" w:rsidRDefault="006F02FB" w:rsidP="006F02FB">
      <w:pPr>
        <w:numPr>
          <w:ilvl w:val="1"/>
          <w:numId w:val="97"/>
        </w:numPr>
      </w:pPr>
      <w:r w:rsidRPr="00AF342B">
        <w:t xml:space="preserve">Use </w:t>
      </w:r>
      <w:r w:rsidR="00F02404">
        <w:t>case</w:t>
      </w:r>
      <w:r w:rsidRPr="00AF342B">
        <w:t>: Budget</w:t>
      </w:r>
      <w:r w:rsidR="00F02404">
        <w:t xml:space="preserve"> </w:t>
      </w:r>
      <w:r w:rsidRPr="00AF342B">
        <w:t>research</w:t>
      </w:r>
      <w:r w:rsidR="00F02404">
        <w:t>,</w:t>
      </w:r>
      <w:r w:rsidRPr="00AF342B">
        <w:t> </w:t>
      </w:r>
      <w:r w:rsidR="00F02404">
        <w:t>useful</w:t>
      </w:r>
      <w:r w:rsidRPr="00AF342B">
        <w:t> for </w:t>
      </w:r>
      <w:r w:rsidR="00F02404">
        <w:t>smaller</w:t>
      </w:r>
      <w:r w:rsidRPr="00AF342B">
        <w:t xml:space="preserve"> tests.</w:t>
      </w:r>
    </w:p>
    <w:p w14:paraId="6F3C4569" w14:textId="77777777" w:rsidR="00875A42" w:rsidRPr="00AF342B" w:rsidRDefault="00875A42" w:rsidP="00875A42"/>
    <w:p w14:paraId="763FCDA5" w14:textId="77777777" w:rsidR="006F02FB" w:rsidRPr="006F02FB" w:rsidRDefault="00D83395" w:rsidP="006F02FB">
      <w:pPr>
        <w:pStyle w:val="Heading2"/>
        <w:rPr>
          <w:sz w:val="28"/>
          <w:szCs w:val="28"/>
        </w:rPr>
      </w:pPr>
      <w:bookmarkStart w:id="15" w:name="_Toc214971279"/>
      <w:bookmarkStart w:id="16" w:name="_Toc215739313"/>
      <w:r>
        <w:rPr>
          <w:sz w:val="28"/>
          <w:szCs w:val="28"/>
        </w:rPr>
        <w:t>4</w:t>
      </w:r>
      <w:r w:rsidR="006F02FB" w:rsidRPr="006F02FB">
        <w:rPr>
          <w:sz w:val="28"/>
          <w:szCs w:val="28"/>
        </w:rPr>
        <w:t>.4 CAN Software and Tools</w:t>
      </w:r>
      <w:bookmarkEnd w:id="15"/>
      <w:bookmarkEnd w:id="16"/>
    </w:p>
    <w:p w14:paraId="08C12091" w14:textId="77777777" w:rsidR="006F02FB" w:rsidRPr="00AF342B" w:rsidRDefault="006F02FB" w:rsidP="006F02FB">
      <w:pPr>
        <w:numPr>
          <w:ilvl w:val="0"/>
          <w:numId w:val="98"/>
        </w:numPr>
      </w:pPr>
      <w:r w:rsidRPr="00AF342B">
        <w:rPr>
          <w:b/>
          <w:bCs/>
        </w:rPr>
        <w:t xml:space="preserve">Vector </w:t>
      </w:r>
      <w:proofErr w:type="spellStart"/>
      <w:r w:rsidRPr="00AF342B">
        <w:rPr>
          <w:b/>
          <w:bCs/>
        </w:rPr>
        <w:t>CANoe</w:t>
      </w:r>
      <w:proofErr w:type="spellEnd"/>
      <w:r w:rsidRPr="00AF342B">
        <w:rPr>
          <w:b/>
          <w:bCs/>
        </w:rPr>
        <w:t>/CANalyzer (commercial)</w:t>
      </w:r>
    </w:p>
    <w:p w14:paraId="740B0442" w14:textId="77777777" w:rsidR="006F02FB" w:rsidRPr="00F02404" w:rsidRDefault="006F02FB" w:rsidP="006F02FB">
      <w:pPr>
        <w:numPr>
          <w:ilvl w:val="1"/>
          <w:numId w:val="98"/>
        </w:numPr>
      </w:pPr>
      <w:r w:rsidRPr="00AF342B">
        <w:t xml:space="preserve">Pros: </w:t>
      </w:r>
      <w:r w:rsidR="00F02404">
        <w:t>Bus and virtual ECU</w:t>
      </w:r>
      <w:r w:rsidRPr="00AF342B">
        <w:t> simulation, diagnostics, scripting</w:t>
      </w:r>
      <w:r w:rsidRPr="00F02404">
        <w:t>, </w:t>
      </w:r>
      <w:r w:rsidR="00F02404">
        <w:t>s</w:t>
      </w:r>
      <w:r w:rsidR="00F02404" w:rsidRPr="00F02404">
        <w:t>ecurity analysis</w:t>
      </w:r>
      <w:r w:rsidRPr="00F02404">
        <w:t>.</w:t>
      </w:r>
    </w:p>
    <w:p w14:paraId="65AF50E9" w14:textId="77777777" w:rsidR="006F02FB" w:rsidRPr="00AF342B" w:rsidRDefault="006F02FB" w:rsidP="006F02FB">
      <w:pPr>
        <w:numPr>
          <w:ilvl w:val="1"/>
          <w:numId w:val="98"/>
        </w:numPr>
      </w:pPr>
      <w:r w:rsidRPr="00AF342B">
        <w:t xml:space="preserve">Cons: </w:t>
      </w:r>
      <w:r w:rsidR="00F02404">
        <w:t xml:space="preserve">High </w:t>
      </w:r>
      <w:r w:rsidR="00F02404" w:rsidRPr="00F02404">
        <w:t xml:space="preserve">licenses </w:t>
      </w:r>
      <w:r w:rsidR="00F02404">
        <w:t>c</w:t>
      </w:r>
      <w:r w:rsidRPr="00AF342B">
        <w:t>ost</w:t>
      </w:r>
      <w:r w:rsidR="00F02404">
        <w:t>,</w:t>
      </w:r>
      <w:r w:rsidRPr="00AF342B">
        <w:t xml:space="preserve"> Windows focus</w:t>
      </w:r>
      <w:r w:rsidR="00F02404">
        <w:t xml:space="preserve"> with limited Linux support</w:t>
      </w:r>
      <w:r w:rsidRPr="00AF342B">
        <w:t>.</w:t>
      </w:r>
    </w:p>
    <w:p w14:paraId="11BFDB15" w14:textId="77777777" w:rsidR="006F02FB" w:rsidRPr="003D29C3" w:rsidRDefault="006F02FB" w:rsidP="006F02FB">
      <w:pPr>
        <w:numPr>
          <w:ilvl w:val="1"/>
          <w:numId w:val="98"/>
        </w:numPr>
      </w:pPr>
      <w:r w:rsidRPr="003D29C3">
        <w:t xml:space="preserve">Use </w:t>
      </w:r>
      <w:r w:rsidR="00F02404" w:rsidRPr="003D29C3">
        <w:t>case</w:t>
      </w:r>
      <w:r w:rsidRPr="003D29C3">
        <w:t xml:space="preserve">: </w:t>
      </w:r>
      <w:r w:rsidR="003D29C3" w:rsidRPr="003D29C3">
        <w:t>Test ECU communication, proof-of-concept development in vehicle networks</w:t>
      </w:r>
      <w:r w:rsidRPr="003D29C3">
        <w:t>.</w:t>
      </w:r>
    </w:p>
    <w:p w14:paraId="08445F57" w14:textId="77777777" w:rsidR="00823F86" w:rsidRPr="00AF342B" w:rsidRDefault="006F02FB" w:rsidP="00823F86">
      <w:pPr>
        <w:numPr>
          <w:ilvl w:val="0"/>
          <w:numId w:val="98"/>
        </w:numPr>
      </w:pPr>
      <w:proofErr w:type="spellStart"/>
      <w:r w:rsidRPr="00AF342B">
        <w:rPr>
          <w:b/>
          <w:bCs/>
        </w:rPr>
        <w:t>SavvyCAN</w:t>
      </w:r>
      <w:proofErr w:type="spellEnd"/>
    </w:p>
    <w:p w14:paraId="420A549D" w14:textId="77777777" w:rsidR="006F02FB" w:rsidRPr="00AF342B" w:rsidRDefault="006F02FB" w:rsidP="006F02FB">
      <w:pPr>
        <w:numPr>
          <w:ilvl w:val="1"/>
          <w:numId w:val="98"/>
        </w:numPr>
      </w:pPr>
      <w:r w:rsidRPr="00AF342B">
        <w:t xml:space="preserve">Pros: </w:t>
      </w:r>
      <w:r w:rsidR="00823F86">
        <w:t>Open source, cross platform, reverse engineering features</w:t>
      </w:r>
      <w:r w:rsidRPr="00AF342B">
        <w:t>.</w:t>
      </w:r>
    </w:p>
    <w:p w14:paraId="215CD3DE" w14:textId="77777777" w:rsidR="006F02FB" w:rsidRPr="00AF342B" w:rsidRDefault="006F02FB" w:rsidP="006F02FB">
      <w:pPr>
        <w:numPr>
          <w:ilvl w:val="1"/>
          <w:numId w:val="98"/>
        </w:numPr>
      </w:pPr>
      <w:r w:rsidRPr="00AF342B">
        <w:t xml:space="preserve">Cons: </w:t>
      </w:r>
      <w:r w:rsidR="00823F86">
        <w:t>Less advance f</w:t>
      </w:r>
      <w:r w:rsidRPr="00AF342B">
        <w:t>eature</w:t>
      </w:r>
      <w:r w:rsidR="00823F86">
        <w:t>s and resources.</w:t>
      </w:r>
      <w:r w:rsidRPr="00AF342B">
        <w:t xml:space="preserve"> </w:t>
      </w:r>
    </w:p>
    <w:p w14:paraId="0138B468" w14:textId="77777777" w:rsidR="00823F86" w:rsidRDefault="006F02FB" w:rsidP="00823F86">
      <w:pPr>
        <w:numPr>
          <w:ilvl w:val="1"/>
          <w:numId w:val="98"/>
        </w:numPr>
      </w:pPr>
      <w:r w:rsidRPr="00AF342B">
        <w:t xml:space="preserve">Use </w:t>
      </w:r>
      <w:r w:rsidR="00F02404">
        <w:t>case</w:t>
      </w:r>
      <w:r w:rsidRPr="00AF342B">
        <w:t>: </w:t>
      </w:r>
      <w:r w:rsidR="00823F86">
        <w:t>Free</w:t>
      </w:r>
      <w:r w:rsidR="00823F86" w:rsidRPr="00823F86">
        <w:t xml:space="preserve"> alternative</w:t>
      </w:r>
      <w:r w:rsidR="00823F86">
        <w:t>, reverse engineering</w:t>
      </w:r>
      <w:r w:rsidRPr="00AF342B">
        <w:t>.</w:t>
      </w:r>
    </w:p>
    <w:p w14:paraId="71771C1C" w14:textId="77777777" w:rsidR="00823F86" w:rsidRPr="00AF342B" w:rsidRDefault="00823F86" w:rsidP="00823F86"/>
    <w:p w14:paraId="017E4DAB" w14:textId="77777777" w:rsidR="006F02FB" w:rsidRPr="006F02FB" w:rsidRDefault="00D83395" w:rsidP="006F02FB">
      <w:pPr>
        <w:pStyle w:val="Heading2"/>
        <w:rPr>
          <w:sz w:val="28"/>
          <w:szCs w:val="28"/>
        </w:rPr>
      </w:pPr>
      <w:bookmarkStart w:id="17" w:name="_Toc214971280"/>
      <w:bookmarkStart w:id="18" w:name="_Toc215739314"/>
      <w:r>
        <w:rPr>
          <w:sz w:val="28"/>
          <w:szCs w:val="28"/>
        </w:rPr>
        <w:t>4</w:t>
      </w:r>
      <w:r w:rsidR="006F02FB" w:rsidRPr="006F02FB">
        <w:rPr>
          <w:sz w:val="28"/>
          <w:szCs w:val="28"/>
        </w:rPr>
        <w:t>.5 Virtualization / Orchestration</w:t>
      </w:r>
      <w:bookmarkEnd w:id="17"/>
      <w:bookmarkEnd w:id="18"/>
    </w:p>
    <w:p w14:paraId="65765762" w14:textId="77777777" w:rsidR="006F02FB" w:rsidRPr="00AF342B" w:rsidRDefault="006F02FB" w:rsidP="006F02FB">
      <w:pPr>
        <w:numPr>
          <w:ilvl w:val="0"/>
          <w:numId w:val="99"/>
        </w:numPr>
      </w:pPr>
      <w:r w:rsidRPr="00AF342B">
        <w:rPr>
          <w:b/>
          <w:bCs/>
        </w:rPr>
        <w:t>Bare-metal Ubuntu</w:t>
      </w:r>
    </w:p>
    <w:p w14:paraId="080348A3" w14:textId="77777777" w:rsidR="006F02FB" w:rsidRPr="00AF342B" w:rsidRDefault="006F02FB" w:rsidP="006F02FB">
      <w:pPr>
        <w:numPr>
          <w:ilvl w:val="1"/>
          <w:numId w:val="99"/>
        </w:numPr>
      </w:pPr>
      <w:r w:rsidRPr="00AF342B">
        <w:t>Pros: Best timing determinism for CAN and ROS.</w:t>
      </w:r>
    </w:p>
    <w:p w14:paraId="010641BA" w14:textId="77777777" w:rsidR="006F02FB" w:rsidRPr="00AF342B" w:rsidRDefault="006F02FB" w:rsidP="006F02FB">
      <w:pPr>
        <w:numPr>
          <w:ilvl w:val="1"/>
          <w:numId w:val="99"/>
        </w:numPr>
      </w:pPr>
      <w:r w:rsidRPr="00AF342B">
        <w:t xml:space="preserve">Cons: </w:t>
      </w:r>
      <w:r w:rsidR="00A1112F">
        <w:t>Requires complex setup or second machine</w:t>
      </w:r>
      <w:r w:rsidRPr="00AF342B">
        <w:t>.</w:t>
      </w:r>
    </w:p>
    <w:p w14:paraId="68142BFF" w14:textId="77777777" w:rsidR="006F02FB" w:rsidRPr="00AF342B" w:rsidRDefault="006F02FB" w:rsidP="006F02FB">
      <w:pPr>
        <w:numPr>
          <w:ilvl w:val="0"/>
          <w:numId w:val="99"/>
        </w:numPr>
      </w:pPr>
      <w:r w:rsidRPr="00AF342B">
        <w:rPr>
          <w:b/>
          <w:bCs/>
        </w:rPr>
        <w:t>Docker (privileged)</w:t>
      </w:r>
    </w:p>
    <w:p w14:paraId="68E8D504" w14:textId="77777777" w:rsidR="006F02FB" w:rsidRPr="00AF342B" w:rsidRDefault="006F02FB" w:rsidP="006F02FB">
      <w:pPr>
        <w:numPr>
          <w:ilvl w:val="1"/>
          <w:numId w:val="99"/>
        </w:numPr>
      </w:pPr>
      <w:r w:rsidRPr="00AF342B">
        <w:t xml:space="preserve">Pros: </w:t>
      </w:r>
      <w:r w:rsidR="002D361A" w:rsidRPr="002D361A">
        <w:t xml:space="preserve">Simplifies </w:t>
      </w:r>
      <w:r w:rsidR="002D361A">
        <w:t>a</w:t>
      </w:r>
      <w:r w:rsidR="002D361A" w:rsidRPr="002D361A">
        <w:t xml:space="preserve">ccess to </w:t>
      </w:r>
      <w:r w:rsidR="002D361A">
        <w:t>h</w:t>
      </w:r>
      <w:r w:rsidR="002D361A" w:rsidRPr="002D361A">
        <w:t>ost</w:t>
      </w:r>
      <w:r w:rsidR="002D361A">
        <w:t xml:space="preserve"> machine</w:t>
      </w:r>
      <w:r w:rsidR="002D361A" w:rsidRPr="002D361A">
        <w:t xml:space="preserve"> </w:t>
      </w:r>
      <w:r w:rsidR="002D361A">
        <w:t>h</w:t>
      </w:r>
      <w:r w:rsidR="002D361A" w:rsidRPr="002D361A">
        <w:t>ardware</w:t>
      </w:r>
      <w:r w:rsidR="002D361A">
        <w:t>.</w:t>
      </w:r>
    </w:p>
    <w:p w14:paraId="4740D7AA" w14:textId="77777777" w:rsidR="006F02FB" w:rsidRPr="00AF342B" w:rsidRDefault="006F02FB" w:rsidP="006F02FB">
      <w:pPr>
        <w:numPr>
          <w:ilvl w:val="1"/>
          <w:numId w:val="99"/>
        </w:numPr>
      </w:pPr>
      <w:r w:rsidRPr="00AF342B">
        <w:t>Cons: USB/GPU pass-through complexity.</w:t>
      </w:r>
    </w:p>
    <w:p w14:paraId="1D9E6D1A" w14:textId="77777777" w:rsidR="006F02FB" w:rsidRPr="00AF342B" w:rsidRDefault="006F02FB" w:rsidP="006F02FB">
      <w:pPr>
        <w:numPr>
          <w:ilvl w:val="0"/>
          <w:numId w:val="99"/>
        </w:numPr>
      </w:pPr>
      <w:r w:rsidRPr="00AF342B">
        <w:rPr>
          <w:b/>
          <w:bCs/>
        </w:rPr>
        <w:lastRenderedPageBreak/>
        <w:t>WSL2</w:t>
      </w:r>
    </w:p>
    <w:p w14:paraId="61CC37D7" w14:textId="77777777" w:rsidR="006F02FB" w:rsidRPr="00AF342B" w:rsidRDefault="006F02FB" w:rsidP="006F02FB">
      <w:pPr>
        <w:numPr>
          <w:ilvl w:val="1"/>
          <w:numId w:val="99"/>
        </w:numPr>
      </w:pPr>
      <w:r w:rsidRPr="00AF342B">
        <w:t>Pros:</w:t>
      </w:r>
      <w:r w:rsidR="007B7BD6">
        <w:t xml:space="preserve"> Development c</w:t>
      </w:r>
      <w:r w:rsidRPr="00AF342B">
        <w:t>onvenience.</w:t>
      </w:r>
    </w:p>
    <w:p w14:paraId="72871230" w14:textId="77777777" w:rsidR="006F02FB" w:rsidRPr="00AF342B" w:rsidRDefault="006F02FB" w:rsidP="006F02FB">
      <w:pPr>
        <w:numPr>
          <w:ilvl w:val="1"/>
          <w:numId w:val="99"/>
        </w:numPr>
      </w:pPr>
      <w:r w:rsidRPr="00AF342B">
        <w:t>Cons: Limited USB/CAN pass-through</w:t>
      </w:r>
      <w:r w:rsidR="002D361A">
        <w:t>, networking issues</w:t>
      </w:r>
      <w:r w:rsidRPr="00AF342B">
        <w:t>.</w:t>
      </w:r>
    </w:p>
    <w:p w14:paraId="42D1A889" w14:textId="77777777" w:rsidR="006F02FB" w:rsidRPr="008C2A15" w:rsidRDefault="006F02FB" w:rsidP="006F02FB"/>
    <w:p w14:paraId="003B553B" w14:textId="77777777" w:rsidR="00E02F2A" w:rsidRPr="006F02FB" w:rsidRDefault="00D83395" w:rsidP="006F02FB">
      <w:pPr>
        <w:pStyle w:val="Heading2"/>
        <w:rPr>
          <w:sz w:val="28"/>
          <w:szCs w:val="28"/>
        </w:rPr>
      </w:pPr>
      <w:bookmarkStart w:id="19" w:name="_Toc214971282"/>
      <w:bookmarkStart w:id="20" w:name="_Toc215739315"/>
      <w:r>
        <w:rPr>
          <w:sz w:val="28"/>
          <w:szCs w:val="28"/>
        </w:rPr>
        <w:t>5</w:t>
      </w:r>
      <w:r w:rsidR="00E02F2A" w:rsidRPr="006F02FB">
        <w:rPr>
          <w:sz w:val="28"/>
          <w:szCs w:val="28"/>
        </w:rPr>
        <w:t>. Methodology</w:t>
      </w:r>
      <w:bookmarkEnd w:id="19"/>
      <w:bookmarkEnd w:id="20"/>
    </w:p>
    <w:p w14:paraId="7F417A84" w14:textId="77777777" w:rsidR="00E02F2A" w:rsidRPr="006F02FB" w:rsidRDefault="00D83395" w:rsidP="006F02FB">
      <w:pPr>
        <w:pStyle w:val="Heading2"/>
        <w:rPr>
          <w:sz w:val="28"/>
          <w:szCs w:val="28"/>
        </w:rPr>
      </w:pPr>
      <w:bookmarkStart w:id="21" w:name="_Toc214971283"/>
      <w:bookmarkStart w:id="22" w:name="_Toc215739316"/>
      <w:r>
        <w:rPr>
          <w:sz w:val="28"/>
          <w:szCs w:val="28"/>
        </w:rPr>
        <w:t>5</w:t>
      </w:r>
      <w:r w:rsidR="00E02F2A" w:rsidRPr="006F02FB">
        <w:rPr>
          <w:sz w:val="28"/>
          <w:szCs w:val="28"/>
        </w:rPr>
        <w:t>.1 Integration and Validation</w:t>
      </w:r>
      <w:bookmarkEnd w:id="21"/>
      <w:bookmarkEnd w:id="22"/>
    </w:p>
    <w:p w14:paraId="0E06221A" w14:textId="77777777" w:rsidR="00E02F2A" w:rsidRPr="008C2A15" w:rsidRDefault="00E02F2A" w:rsidP="00E02F2A">
      <w:pPr>
        <w:numPr>
          <w:ilvl w:val="0"/>
          <w:numId w:val="80"/>
        </w:numPr>
      </w:pPr>
      <w:r w:rsidRPr="008C2A15">
        <w:t>Verify CARLA–ROS connectivity (bridge logs, </w:t>
      </w:r>
      <w:proofErr w:type="spellStart"/>
      <w:r w:rsidRPr="008C2A15">
        <w:t>rostopic</w:t>
      </w:r>
      <w:proofErr w:type="spellEnd"/>
      <w:r w:rsidRPr="008C2A15">
        <w:t xml:space="preserve"> list).</w:t>
      </w:r>
    </w:p>
    <w:p w14:paraId="1C5702F5" w14:textId="77777777" w:rsidR="00E02F2A" w:rsidRPr="008C2A15" w:rsidRDefault="00E02F2A" w:rsidP="00E02F2A">
      <w:pPr>
        <w:numPr>
          <w:ilvl w:val="0"/>
          <w:numId w:val="80"/>
        </w:numPr>
      </w:pPr>
      <w:r w:rsidRPr="008C2A15">
        <w:t>Spawn and control ego vehicle (</w:t>
      </w:r>
      <w:proofErr w:type="spellStart"/>
      <w:r w:rsidRPr="008C2A15">
        <w:t>carla_spawn_objects</w:t>
      </w:r>
      <w:proofErr w:type="spellEnd"/>
      <w:r w:rsidRPr="008C2A15">
        <w:t>, </w:t>
      </w:r>
      <w:proofErr w:type="spellStart"/>
      <w:r w:rsidRPr="008C2A15">
        <w:t>carla_twist_to_control</w:t>
      </w:r>
      <w:proofErr w:type="spellEnd"/>
      <w:r w:rsidRPr="008C2A15">
        <w:t>).</w:t>
      </w:r>
    </w:p>
    <w:p w14:paraId="51193DBB" w14:textId="77777777" w:rsidR="00E02F2A" w:rsidRPr="008C2A15" w:rsidRDefault="00E02F2A" w:rsidP="00E02F2A">
      <w:pPr>
        <w:numPr>
          <w:ilvl w:val="0"/>
          <w:numId w:val="80"/>
        </w:numPr>
      </w:pPr>
      <w:r w:rsidRPr="008C2A15">
        <w:t>Validate timing and message rates (ROS topic frequencies).</w:t>
      </w:r>
    </w:p>
    <w:p w14:paraId="506208C6" w14:textId="77777777" w:rsidR="00E02F2A" w:rsidRPr="006F02FB" w:rsidRDefault="00D83395" w:rsidP="006F02FB">
      <w:pPr>
        <w:pStyle w:val="Heading2"/>
        <w:rPr>
          <w:sz w:val="28"/>
          <w:szCs w:val="28"/>
        </w:rPr>
      </w:pPr>
      <w:bookmarkStart w:id="23" w:name="_Toc214971284"/>
      <w:bookmarkStart w:id="24" w:name="_Toc215739317"/>
      <w:r>
        <w:rPr>
          <w:sz w:val="28"/>
          <w:szCs w:val="28"/>
        </w:rPr>
        <w:t>5</w:t>
      </w:r>
      <w:r w:rsidR="00E02F2A" w:rsidRPr="006F02FB">
        <w:rPr>
          <w:sz w:val="28"/>
          <w:szCs w:val="28"/>
        </w:rPr>
        <w:t xml:space="preserve">.2 PCAN-USB and </w:t>
      </w:r>
      <w:proofErr w:type="spellStart"/>
      <w:r w:rsidR="00E02F2A" w:rsidRPr="006F02FB">
        <w:rPr>
          <w:sz w:val="28"/>
          <w:szCs w:val="28"/>
        </w:rPr>
        <w:t>SocketCAN</w:t>
      </w:r>
      <w:bookmarkEnd w:id="23"/>
      <w:bookmarkEnd w:id="24"/>
      <w:proofErr w:type="spellEnd"/>
    </w:p>
    <w:p w14:paraId="5BF7659A" w14:textId="77777777" w:rsidR="00E02F2A" w:rsidRPr="008C2A15" w:rsidRDefault="00E02F2A" w:rsidP="00E02F2A">
      <w:pPr>
        <w:numPr>
          <w:ilvl w:val="0"/>
          <w:numId w:val="81"/>
        </w:numPr>
      </w:pPr>
      <w:r w:rsidRPr="008C2A15">
        <w:t>Pass PCAN-USB to VM via VirtualBox USB filter.</w:t>
      </w:r>
    </w:p>
    <w:p w14:paraId="3D019E56" w14:textId="77777777" w:rsidR="00E02F2A" w:rsidRPr="008C2A15" w:rsidRDefault="00E02F2A" w:rsidP="00E02F2A">
      <w:pPr>
        <w:numPr>
          <w:ilvl w:val="0"/>
          <w:numId w:val="81"/>
        </w:numPr>
      </w:pPr>
      <w:r w:rsidRPr="008C2A15">
        <w:t>Load </w:t>
      </w:r>
      <w:proofErr w:type="spellStart"/>
      <w:r w:rsidRPr="008C2A15">
        <w:t>peak_usb</w:t>
      </w:r>
      <w:proofErr w:type="spellEnd"/>
      <w:r w:rsidRPr="008C2A15">
        <w:t> and configure can0.</w:t>
      </w:r>
    </w:p>
    <w:p w14:paraId="02241779" w14:textId="77777777" w:rsidR="00E02F2A" w:rsidRPr="00E02F2A" w:rsidRDefault="00E02F2A" w:rsidP="00E02F2A">
      <w:pPr>
        <w:numPr>
          <w:ilvl w:val="0"/>
          <w:numId w:val="81"/>
        </w:numPr>
        <w:rPr>
          <w:b/>
          <w:bCs/>
        </w:rPr>
      </w:pPr>
      <w:r w:rsidRPr="008C2A15">
        <w:t>Validate interface and traffic using </w:t>
      </w:r>
      <w:proofErr w:type="spellStart"/>
      <w:r w:rsidRPr="008C2A15">
        <w:t>ip</w:t>
      </w:r>
      <w:proofErr w:type="spellEnd"/>
      <w:r w:rsidRPr="008C2A15">
        <w:t xml:space="preserve"> link, </w:t>
      </w:r>
      <w:proofErr w:type="spellStart"/>
      <w:r w:rsidRPr="008C2A15">
        <w:t>candump</w:t>
      </w:r>
      <w:proofErr w:type="spellEnd"/>
      <w:r w:rsidRPr="00E02F2A">
        <w:rPr>
          <w:b/>
          <w:bCs/>
        </w:rPr>
        <w:t>.</w:t>
      </w:r>
    </w:p>
    <w:p w14:paraId="3DA52259" w14:textId="77777777" w:rsidR="00E02F2A" w:rsidRPr="006F02FB" w:rsidRDefault="00D83395" w:rsidP="006F02FB">
      <w:pPr>
        <w:pStyle w:val="Heading2"/>
        <w:rPr>
          <w:sz w:val="28"/>
          <w:szCs w:val="28"/>
        </w:rPr>
      </w:pPr>
      <w:bookmarkStart w:id="25" w:name="_Toc214971285"/>
      <w:bookmarkStart w:id="26" w:name="_Toc215739318"/>
      <w:r>
        <w:rPr>
          <w:sz w:val="28"/>
          <w:szCs w:val="28"/>
        </w:rPr>
        <w:t>5</w:t>
      </w:r>
      <w:r w:rsidR="00E02F2A" w:rsidRPr="006F02FB">
        <w:rPr>
          <w:sz w:val="28"/>
          <w:szCs w:val="28"/>
        </w:rPr>
        <w:t>.3 CAN Bridging</w:t>
      </w:r>
      <w:bookmarkEnd w:id="25"/>
      <w:bookmarkEnd w:id="26"/>
    </w:p>
    <w:p w14:paraId="03237C51" w14:textId="77777777" w:rsidR="00E02F2A" w:rsidRPr="008C2A15" w:rsidRDefault="00E02F2A" w:rsidP="00E02F2A">
      <w:pPr>
        <w:numPr>
          <w:ilvl w:val="0"/>
          <w:numId w:val="82"/>
        </w:numPr>
      </w:pPr>
      <w:r w:rsidRPr="008C2A15">
        <w:t>Two modes:</w:t>
      </w:r>
    </w:p>
    <w:p w14:paraId="0364DA97" w14:textId="77777777" w:rsidR="00E02F2A" w:rsidRPr="008C2A15" w:rsidRDefault="00E02F2A" w:rsidP="00E02F2A">
      <w:pPr>
        <w:numPr>
          <w:ilvl w:val="1"/>
          <w:numId w:val="82"/>
        </w:numPr>
      </w:pPr>
      <w:proofErr w:type="spellStart"/>
      <w:r w:rsidRPr="008C2A15">
        <w:t>socketcan_bridge</w:t>
      </w:r>
      <w:proofErr w:type="spellEnd"/>
      <w:r w:rsidRPr="008C2A15">
        <w:t xml:space="preserve">: ROS </w:t>
      </w:r>
      <w:r w:rsidR="000476D1">
        <w:t>-</w:t>
      </w:r>
      <w:r w:rsidRPr="008C2A15">
        <w:t xml:space="preserve"> </w:t>
      </w:r>
      <w:proofErr w:type="spellStart"/>
      <w:r w:rsidRPr="008C2A15">
        <w:t>SocketCAN</w:t>
      </w:r>
      <w:proofErr w:type="spellEnd"/>
      <w:r w:rsidRPr="008C2A15">
        <w:t xml:space="preserve"> topic-to-frame mapping.</w:t>
      </w:r>
    </w:p>
    <w:p w14:paraId="4F2277F2" w14:textId="77777777" w:rsidR="00E02F2A" w:rsidRPr="008C2A15" w:rsidRDefault="00E02F2A" w:rsidP="00E02F2A">
      <w:pPr>
        <w:numPr>
          <w:ilvl w:val="1"/>
          <w:numId w:val="82"/>
        </w:numPr>
      </w:pPr>
      <w:r w:rsidRPr="008C2A15">
        <w:t>Custom Python ROS node: Subscribes to </w:t>
      </w:r>
      <w:proofErr w:type="spellStart"/>
      <w:r w:rsidRPr="008C2A15">
        <w:t>CarlaEgoVehicleControl</w:t>
      </w:r>
      <w:proofErr w:type="spellEnd"/>
      <w:r w:rsidRPr="008C2A15">
        <w:t>, maps throttle/steer/brake to CAN frames using python-can for protocol experiments.</w:t>
      </w:r>
    </w:p>
    <w:p w14:paraId="78606C5F" w14:textId="77777777" w:rsidR="00E02F2A" w:rsidRPr="006F02FB" w:rsidRDefault="00D83395" w:rsidP="006F02FB">
      <w:pPr>
        <w:pStyle w:val="Heading2"/>
        <w:rPr>
          <w:sz w:val="28"/>
          <w:szCs w:val="28"/>
        </w:rPr>
      </w:pPr>
      <w:bookmarkStart w:id="27" w:name="_Toc214971286"/>
      <w:bookmarkStart w:id="28" w:name="_Toc215739319"/>
      <w:r>
        <w:rPr>
          <w:sz w:val="28"/>
          <w:szCs w:val="28"/>
        </w:rPr>
        <w:t>5</w:t>
      </w:r>
      <w:r w:rsidR="00E02F2A" w:rsidRPr="006F02FB">
        <w:rPr>
          <w:sz w:val="28"/>
          <w:szCs w:val="28"/>
        </w:rPr>
        <w:t>.4 Attack Scenarios</w:t>
      </w:r>
      <w:bookmarkEnd w:id="27"/>
      <w:bookmarkEnd w:id="28"/>
    </w:p>
    <w:p w14:paraId="262A77E4" w14:textId="77777777" w:rsidR="00E02F2A" w:rsidRPr="008C2A15" w:rsidRDefault="00E02F2A" w:rsidP="00E02F2A">
      <w:pPr>
        <w:numPr>
          <w:ilvl w:val="0"/>
          <w:numId w:val="83"/>
        </w:numPr>
      </w:pPr>
      <w:r w:rsidRPr="008C2A15">
        <w:t>Replay: Record legitimate frames, retransmit to bypass simple checks.</w:t>
      </w:r>
    </w:p>
    <w:p w14:paraId="46463793" w14:textId="77777777" w:rsidR="00E02F2A" w:rsidRPr="008C2A15" w:rsidRDefault="00E02F2A" w:rsidP="00E02F2A">
      <w:pPr>
        <w:numPr>
          <w:ilvl w:val="0"/>
          <w:numId w:val="83"/>
        </w:numPr>
      </w:pPr>
      <w:r w:rsidRPr="008C2A15">
        <w:t>Spoofing: Craft frames for critical IDs (e.g., steering, throttle) to simulate ECU impersonation.</w:t>
      </w:r>
    </w:p>
    <w:p w14:paraId="0ECEE2C3" w14:textId="77777777" w:rsidR="00E02F2A" w:rsidRPr="008C2A15" w:rsidRDefault="00E02F2A" w:rsidP="00E02F2A">
      <w:pPr>
        <w:numPr>
          <w:ilvl w:val="0"/>
          <w:numId w:val="83"/>
        </w:numPr>
      </w:pPr>
      <w:r w:rsidRPr="008C2A15">
        <w:t>DoS: High-rate low-ID flooding to starve bus; evaluate arbitration impacts and control loss.</w:t>
      </w:r>
    </w:p>
    <w:p w14:paraId="31DE1CF2" w14:textId="77777777" w:rsidR="00E02F2A" w:rsidRPr="006F02FB" w:rsidRDefault="00D83395" w:rsidP="006F02FB">
      <w:pPr>
        <w:pStyle w:val="Heading2"/>
        <w:rPr>
          <w:sz w:val="28"/>
          <w:szCs w:val="28"/>
        </w:rPr>
      </w:pPr>
      <w:bookmarkStart w:id="29" w:name="_Toc214971287"/>
      <w:bookmarkStart w:id="30" w:name="_Toc215739320"/>
      <w:r>
        <w:rPr>
          <w:sz w:val="28"/>
          <w:szCs w:val="28"/>
        </w:rPr>
        <w:t>5</w:t>
      </w:r>
      <w:r w:rsidR="00E02F2A" w:rsidRPr="006F02FB">
        <w:rPr>
          <w:sz w:val="28"/>
          <w:szCs w:val="28"/>
        </w:rPr>
        <w:t>.5 Metrics</w:t>
      </w:r>
      <w:bookmarkEnd w:id="29"/>
      <w:bookmarkEnd w:id="30"/>
    </w:p>
    <w:p w14:paraId="31093C0B" w14:textId="77777777" w:rsidR="00E02F2A" w:rsidRPr="008C2A15" w:rsidRDefault="00E02F2A" w:rsidP="00E02F2A">
      <w:pPr>
        <w:numPr>
          <w:ilvl w:val="0"/>
          <w:numId w:val="84"/>
        </w:numPr>
      </w:pPr>
      <w:r w:rsidRPr="008C2A15">
        <w:t>Control Stability: Path deviation, oscillation, settling time.</w:t>
      </w:r>
    </w:p>
    <w:p w14:paraId="4A513A74" w14:textId="77777777" w:rsidR="00E02F2A" w:rsidRPr="008C2A15" w:rsidRDefault="00E02F2A" w:rsidP="00E02F2A">
      <w:pPr>
        <w:numPr>
          <w:ilvl w:val="0"/>
          <w:numId w:val="84"/>
        </w:numPr>
      </w:pPr>
      <w:r w:rsidRPr="008C2A15">
        <w:t>Timing: Topic frequency, end-to-end latency (ROS - CAN -</w:t>
      </w:r>
      <w:r w:rsidR="00A1112F">
        <w:t xml:space="preserve"> </w:t>
      </w:r>
      <w:r w:rsidRPr="008C2A15">
        <w:t>effect).</w:t>
      </w:r>
    </w:p>
    <w:p w14:paraId="293C406B" w14:textId="77777777" w:rsidR="00E02F2A" w:rsidRPr="008C2A15" w:rsidRDefault="00E02F2A" w:rsidP="00E02F2A">
      <w:pPr>
        <w:numPr>
          <w:ilvl w:val="0"/>
          <w:numId w:val="84"/>
        </w:numPr>
      </w:pPr>
      <w:r w:rsidRPr="008C2A15">
        <w:t>Perception Degradation: Sensor latency</w:t>
      </w:r>
      <w:r w:rsidR="00A1112F">
        <w:t xml:space="preserve">, </w:t>
      </w:r>
      <w:r w:rsidRPr="008C2A15">
        <w:t>dropped frames (if sensor streams used).</w:t>
      </w:r>
    </w:p>
    <w:p w14:paraId="07801F44" w14:textId="77777777" w:rsidR="00E02F2A" w:rsidRPr="004F0752" w:rsidRDefault="00E02F2A" w:rsidP="00E02F2A">
      <w:pPr>
        <w:numPr>
          <w:ilvl w:val="0"/>
          <w:numId w:val="84"/>
        </w:numPr>
        <w:rPr>
          <w:b/>
          <w:bCs/>
        </w:rPr>
      </w:pPr>
      <w:r w:rsidRPr="008C2A15">
        <w:lastRenderedPageBreak/>
        <w:t>IDS Performance: True/false positive rates, detection latency, overhead.</w:t>
      </w:r>
    </w:p>
    <w:p w14:paraId="1310F010" w14:textId="77777777" w:rsidR="004F0752" w:rsidRPr="00E02F2A" w:rsidRDefault="004F0752" w:rsidP="004F0752">
      <w:pPr>
        <w:ind w:left="360"/>
        <w:rPr>
          <w:b/>
          <w:bCs/>
        </w:rPr>
      </w:pPr>
    </w:p>
    <w:p w14:paraId="593C37BD" w14:textId="77777777" w:rsidR="00E02F2A" w:rsidRPr="006F02FB" w:rsidRDefault="00D83395" w:rsidP="006F02FB">
      <w:pPr>
        <w:pStyle w:val="Heading2"/>
        <w:rPr>
          <w:sz w:val="28"/>
          <w:szCs w:val="28"/>
        </w:rPr>
      </w:pPr>
      <w:bookmarkStart w:id="31" w:name="_Toc214971288"/>
      <w:bookmarkStart w:id="32" w:name="_Toc215739321"/>
      <w:r>
        <w:rPr>
          <w:sz w:val="28"/>
          <w:szCs w:val="28"/>
        </w:rPr>
        <w:t>6</w:t>
      </w:r>
      <w:r w:rsidR="00E02F2A" w:rsidRPr="006F02FB">
        <w:rPr>
          <w:sz w:val="28"/>
          <w:szCs w:val="28"/>
        </w:rPr>
        <w:t>. Implementation Details</w:t>
      </w:r>
      <w:bookmarkEnd w:id="31"/>
      <w:bookmarkEnd w:id="32"/>
    </w:p>
    <w:p w14:paraId="763324CC" w14:textId="77777777" w:rsidR="00E02F2A" w:rsidRPr="008C2A15" w:rsidRDefault="00E02F2A" w:rsidP="00E02F2A">
      <w:pPr>
        <w:numPr>
          <w:ilvl w:val="0"/>
          <w:numId w:val="85"/>
        </w:numPr>
      </w:pPr>
      <w:r w:rsidRPr="008C2A15">
        <w:t>CARLA–ROS bridge launched with version-aligned parameters and timeouts to ensure robustness.</w:t>
      </w:r>
    </w:p>
    <w:p w14:paraId="2317AFD4" w14:textId="77777777" w:rsidR="00E02F2A" w:rsidRPr="008C2A15" w:rsidRDefault="00E02F2A" w:rsidP="00E02F2A">
      <w:pPr>
        <w:numPr>
          <w:ilvl w:val="0"/>
          <w:numId w:val="85"/>
        </w:numPr>
      </w:pPr>
      <w:r w:rsidRPr="008C2A15">
        <w:t>Vehicle control via ROS:</w:t>
      </w:r>
    </w:p>
    <w:p w14:paraId="5EC12C75" w14:textId="77777777" w:rsidR="00E02F2A" w:rsidRPr="008C2A15" w:rsidRDefault="00E02F2A" w:rsidP="00E02F2A">
      <w:pPr>
        <w:numPr>
          <w:ilvl w:val="1"/>
          <w:numId w:val="85"/>
        </w:numPr>
      </w:pPr>
      <w:proofErr w:type="spellStart"/>
      <w:r w:rsidRPr="008C2A15">
        <w:t>carla_twist_to_control</w:t>
      </w:r>
      <w:proofErr w:type="spellEnd"/>
      <w:r w:rsidRPr="008C2A15">
        <w:t> for /twist inputs.</w:t>
      </w:r>
    </w:p>
    <w:p w14:paraId="33D3798B" w14:textId="77777777" w:rsidR="00E02F2A" w:rsidRPr="008C2A15" w:rsidRDefault="00E02F2A" w:rsidP="00E02F2A">
      <w:pPr>
        <w:numPr>
          <w:ilvl w:val="1"/>
          <w:numId w:val="85"/>
        </w:numPr>
      </w:pPr>
      <w:proofErr w:type="spellStart"/>
      <w:r w:rsidRPr="008C2A15">
        <w:t>carla_ackermann_control</w:t>
      </w:r>
      <w:proofErr w:type="spellEnd"/>
      <w:r w:rsidRPr="008C2A15">
        <w:t> for longitudinal/lateral control (PID tuned).</w:t>
      </w:r>
    </w:p>
    <w:p w14:paraId="52EA98B2" w14:textId="77777777" w:rsidR="00E02F2A" w:rsidRPr="00E02F2A" w:rsidRDefault="00E02F2A" w:rsidP="00E02F2A">
      <w:pPr>
        <w:numPr>
          <w:ilvl w:val="0"/>
          <w:numId w:val="85"/>
        </w:numPr>
        <w:rPr>
          <w:b/>
          <w:bCs/>
        </w:rPr>
      </w:pPr>
      <w:r w:rsidRPr="00E02F2A">
        <w:rPr>
          <w:b/>
          <w:bCs/>
        </w:rPr>
        <w:t>CAN message design:</w:t>
      </w:r>
    </w:p>
    <w:p w14:paraId="0CF0BE48" w14:textId="77777777" w:rsidR="00E02F2A" w:rsidRPr="008C2A15" w:rsidRDefault="00E02F2A" w:rsidP="00E02F2A">
      <w:pPr>
        <w:numPr>
          <w:ilvl w:val="1"/>
          <w:numId w:val="85"/>
        </w:numPr>
      </w:pPr>
      <w:r w:rsidRPr="008C2A15">
        <w:t>Example IDs for throttle/steer/brake.</w:t>
      </w:r>
    </w:p>
    <w:p w14:paraId="0AC08CED" w14:textId="77777777" w:rsidR="00E02F2A" w:rsidRPr="008C2A15" w:rsidRDefault="00E02F2A" w:rsidP="00E02F2A">
      <w:pPr>
        <w:numPr>
          <w:ilvl w:val="1"/>
          <w:numId w:val="85"/>
        </w:numPr>
      </w:pPr>
      <w:r w:rsidRPr="008C2A15">
        <w:t>Scaling and encoding aligned to 8-byte frames</w:t>
      </w:r>
      <w:r w:rsidR="00610DB2">
        <w:t xml:space="preserve">, </w:t>
      </w:r>
      <w:r w:rsidRPr="008C2A15">
        <w:t>timing via fixed or event-driven send rates.</w:t>
      </w:r>
    </w:p>
    <w:p w14:paraId="17EB1F7D" w14:textId="77777777" w:rsidR="00E02F2A" w:rsidRPr="00E02F2A" w:rsidRDefault="00E02F2A" w:rsidP="00E02F2A">
      <w:pPr>
        <w:numPr>
          <w:ilvl w:val="0"/>
          <w:numId w:val="85"/>
        </w:numPr>
        <w:rPr>
          <w:b/>
          <w:bCs/>
        </w:rPr>
      </w:pPr>
      <w:r w:rsidRPr="00E02F2A">
        <w:rPr>
          <w:b/>
          <w:bCs/>
        </w:rPr>
        <w:t>Safety guards:</w:t>
      </w:r>
    </w:p>
    <w:p w14:paraId="3223CB83" w14:textId="77777777" w:rsidR="00E02F2A" w:rsidRPr="008C2A15" w:rsidRDefault="00E02F2A" w:rsidP="00E02F2A">
      <w:pPr>
        <w:numPr>
          <w:ilvl w:val="1"/>
          <w:numId w:val="85"/>
        </w:numPr>
      </w:pPr>
      <w:r w:rsidRPr="008C2A15">
        <w:t>Rate limiting outgoing CAN frames.</w:t>
      </w:r>
    </w:p>
    <w:p w14:paraId="224336E9" w14:textId="77777777" w:rsidR="00E02F2A" w:rsidRPr="008C2A15" w:rsidRDefault="00E02F2A" w:rsidP="00E02F2A">
      <w:pPr>
        <w:numPr>
          <w:ilvl w:val="1"/>
          <w:numId w:val="85"/>
        </w:numPr>
      </w:pPr>
      <w:r w:rsidRPr="008C2A15">
        <w:t>Whitelist allowed IDs for transmission.</w:t>
      </w:r>
    </w:p>
    <w:p w14:paraId="079E45B7" w14:textId="77777777" w:rsidR="00E02F2A" w:rsidRDefault="00E02F2A" w:rsidP="00E02F2A">
      <w:pPr>
        <w:numPr>
          <w:ilvl w:val="1"/>
          <w:numId w:val="85"/>
        </w:numPr>
      </w:pPr>
      <w:r w:rsidRPr="008C2A15">
        <w:t>Logging for reproducibility.</w:t>
      </w:r>
    </w:p>
    <w:p w14:paraId="5E4D3603" w14:textId="77777777" w:rsidR="004F0752" w:rsidRPr="008C2A15" w:rsidRDefault="004F0752" w:rsidP="004F0752"/>
    <w:p w14:paraId="5DE53261" w14:textId="77777777" w:rsidR="00E02F2A" w:rsidRPr="006F02FB" w:rsidRDefault="00D83395" w:rsidP="006F02FB">
      <w:pPr>
        <w:pStyle w:val="Heading2"/>
        <w:rPr>
          <w:sz w:val="28"/>
          <w:szCs w:val="28"/>
        </w:rPr>
      </w:pPr>
      <w:bookmarkStart w:id="33" w:name="_Toc214971289"/>
      <w:bookmarkStart w:id="34" w:name="_Toc215739322"/>
      <w:r>
        <w:rPr>
          <w:sz w:val="28"/>
          <w:szCs w:val="28"/>
        </w:rPr>
        <w:t>7</w:t>
      </w:r>
      <w:r w:rsidR="00E02F2A" w:rsidRPr="006F02FB">
        <w:rPr>
          <w:sz w:val="28"/>
          <w:szCs w:val="28"/>
        </w:rPr>
        <w:t>. Experiments</w:t>
      </w:r>
      <w:bookmarkEnd w:id="33"/>
      <w:bookmarkEnd w:id="34"/>
    </w:p>
    <w:p w14:paraId="3CCA9638" w14:textId="77777777" w:rsidR="00E02F2A" w:rsidRPr="008C2A15" w:rsidRDefault="00E02F2A" w:rsidP="00E02F2A">
      <w:pPr>
        <w:numPr>
          <w:ilvl w:val="0"/>
          <w:numId w:val="86"/>
        </w:numPr>
      </w:pPr>
      <w:r w:rsidRPr="008C2A15">
        <w:t>Baseline: Nominal driving with ROS control</w:t>
      </w:r>
      <w:r w:rsidR="00A1112F">
        <w:t>,</w:t>
      </w:r>
      <w:r w:rsidRPr="008C2A15">
        <w:t xml:space="preserve"> measure steady-state latency and control metrics as a reference.</w:t>
      </w:r>
    </w:p>
    <w:p w14:paraId="42F1BA29" w14:textId="77777777" w:rsidR="00E02F2A" w:rsidRPr="008C2A15" w:rsidRDefault="00E02F2A" w:rsidP="00E02F2A">
      <w:pPr>
        <w:numPr>
          <w:ilvl w:val="0"/>
          <w:numId w:val="86"/>
        </w:numPr>
      </w:pPr>
      <w:r w:rsidRPr="008C2A15">
        <w:t xml:space="preserve">Replay: Induces transient </w:t>
      </w:r>
      <w:proofErr w:type="spellStart"/>
      <w:r w:rsidRPr="008C2A15">
        <w:t>miscommands</w:t>
      </w:r>
      <w:proofErr w:type="spellEnd"/>
      <w:r w:rsidR="00906B0C">
        <w:t>,</w:t>
      </w:r>
      <w:r w:rsidRPr="008C2A15">
        <w:t xml:space="preserve"> measurable tracking error and short-lived instability.</w:t>
      </w:r>
    </w:p>
    <w:p w14:paraId="4E7F8C3D" w14:textId="77777777" w:rsidR="00E02F2A" w:rsidRPr="008C2A15" w:rsidRDefault="00E02F2A" w:rsidP="00E02F2A">
      <w:pPr>
        <w:numPr>
          <w:ilvl w:val="0"/>
          <w:numId w:val="86"/>
        </w:numPr>
      </w:pPr>
      <w:r w:rsidRPr="008C2A15">
        <w:t>Spoofing: Sustained incorrect control leads to lane deviation and increased control effort</w:t>
      </w:r>
      <w:r w:rsidR="00906B0C">
        <w:t>,</w:t>
      </w:r>
      <w:r w:rsidRPr="008C2A15">
        <w:t xml:space="preserve"> severity grows with spoof rate and priority.</w:t>
      </w:r>
    </w:p>
    <w:p w14:paraId="0E33D5BB" w14:textId="77777777" w:rsidR="00E02F2A" w:rsidRDefault="00E02F2A" w:rsidP="00E02F2A">
      <w:pPr>
        <w:numPr>
          <w:ilvl w:val="0"/>
          <w:numId w:val="86"/>
        </w:numPr>
      </w:pPr>
      <w:r w:rsidRPr="008C2A15">
        <w:t>DoS: Low-ID floods cause control starvation</w:t>
      </w:r>
      <w:r w:rsidR="00906B0C">
        <w:t>,</w:t>
      </w:r>
      <w:r w:rsidRPr="008C2A15">
        <w:t xml:space="preserve"> significant latency spikes and loss of actuation within tens to hundreds of milliseconds at high rates.</w:t>
      </w:r>
    </w:p>
    <w:p w14:paraId="759B2B0A" w14:textId="77777777" w:rsidR="00A1112F" w:rsidRPr="008C2A15" w:rsidRDefault="00A1112F" w:rsidP="00A1112F">
      <w:pPr>
        <w:ind w:left="360"/>
      </w:pPr>
    </w:p>
    <w:p w14:paraId="5CCF231B" w14:textId="77777777" w:rsidR="00E02F2A" w:rsidRPr="006F02FB" w:rsidRDefault="00D83395" w:rsidP="006F02FB">
      <w:pPr>
        <w:pStyle w:val="Heading2"/>
        <w:rPr>
          <w:sz w:val="28"/>
          <w:szCs w:val="28"/>
        </w:rPr>
      </w:pPr>
      <w:bookmarkStart w:id="35" w:name="_Toc214971290"/>
      <w:bookmarkStart w:id="36" w:name="_Toc215739323"/>
      <w:r>
        <w:rPr>
          <w:sz w:val="28"/>
          <w:szCs w:val="28"/>
        </w:rPr>
        <w:t>8</w:t>
      </w:r>
      <w:r w:rsidR="00E02F2A" w:rsidRPr="006F02FB">
        <w:rPr>
          <w:sz w:val="28"/>
          <w:szCs w:val="28"/>
        </w:rPr>
        <w:t>. Discussion</w:t>
      </w:r>
      <w:bookmarkEnd w:id="35"/>
      <w:bookmarkEnd w:id="36"/>
    </w:p>
    <w:p w14:paraId="1182A20C" w14:textId="77777777" w:rsidR="00E02F2A" w:rsidRPr="008C2A15" w:rsidRDefault="00E02F2A" w:rsidP="00E02F2A">
      <w:pPr>
        <w:numPr>
          <w:ilvl w:val="0"/>
          <w:numId w:val="87"/>
        </w:numPr>
      </w:pPr>
      <w:r w:rsidRPr="008C2A15">
        <w:t>Security Implications: Middleware interfaces (CARLA–ROS) resemble real CAN weaknesses—unauthenticated control paths can be exploited if bridged directly to CAN.</w:t>
      </w:r>
    </w:p>
    <w:p w14:paraId="5B8F54AA" w14:textId="77777777" w:rsidR="00E02F2A" w:rsidRPr="008C2A15" w:rsidRDefault="00E02F2A" w:rsidP="00E02F2A">
      <w:pPr>
        <w:numPr>
          <w:ilvl w:val="0"/>
          <w:numId w:val="87"/>
        </w:numPr>
      </w:pPr>
      <w:r w:rsidRPr="008C2A15">
        <w:lastRenderedPageBreak/>
        <w:t>Control-Loop Sensitivity: Timing disruptions degrade stability quickly</w:t>
      </w:r>
      <w:r w:rsidR="00906B0C">
        <w:t xml:space="preserve">, </w:t>
      </w:r>
      <w:r w:rsidRPr="008C2A15">
        <w:t>arbitration </w:t>
      </w:r>
      <w:r w:rsidR="00906B0C" w:rsidRPr="008C2A15">
        <w:t>favours</w:t>
      </w:r>
      <w:r w:rsidRPr="008C2A15">
        <w:t> DoS attackers using low IDs.</w:t>
      </w:r>
    </w:p>
    <w:p w14:paraId="24AFE157" w14:textId="77777777" w:rsidR="00E02F2A" w:rsidRDefault="00E02F2A" w:rsidP="00E02F2A">
      <w:pPr>
        <w:numPr>
          <w:ilvl w:val="0"/>
          <w:numId w:val="87"/>
        </w:numPr>
      </w:pPr>
      <w:r w:rsidRPr="008C2A15">
        <w:t xml:space="preserve">Operational Trade-offs: Stricter </w:t>
      </w:r>
      <w:r w:rsidR="00906B0C" w:rsidRPr="008C2A15">
        <w:t>defences</w:t>
      </w:r>
      <w:r w:rsidRPr="008C2A15">
        <w:t xml:space="preserve"> may add latency</w:t>
      </w:r>
      <w:r w:rsidR="00906B0C">
        <w:t>,</w:t>
      </w:r>
      <w:r w:rsidRPr="008C2A15">
        <w:t xml:space="preserve"> careful tuning preserves control quality.</w:t>
      </w:r>
    </w:p>
    <w:p w14:paraId="0A648972" w14:textId="77777777" w:rsidR="00043D47" w:rsidRPr="008C2A15" w:rsidRDefault="00043D47" w:rsidP="00043D47">
      <w:pPr>
        <w:ind w:left="360"/>
      </w:pPr>
    </w:p>
    <w:p w14:paraId="4DF98ECA" w14:textId="77777777" w:rsidR="00E02F2A" w:rsidRPr="006F02FB" w:rsidRDefault="00D83395" w:rsidP="006F02FB">
      <w:pPr>
        <w:pStyle w:val="Heading2"/>
        <w:rPr>
          <w:sz w:val="28"/>
          <w:szCs w:val="28"/>
        </w:rPr>
      </w:pPr>
      <w:bookmarkStart w:id="37" w:name="_Toc214971291"/>
      <w:bookmarkStart w:id="38" w:name="_Toc215739324"/>
      <w:r>
        <w:rPr>
          <w:sz w:val="28"/>
          <w:szCs w:val="28"/>
        </w:rPr>
        <w:t>9</w:t>
      </w:r>
      <w:r w:rsidR="006F02FB" w:rsidRPr="006F02FB">
        <w:rPr>
          <w:sz w:val="28"/>
          <w:szCs w:val="28"/>
        </w:rPr>
        <w:t>.</w:t>
      </w:r>
      <w:r w:rsidR="00E02F2A" w:rsidRPr="006F02FB">
        <w:rPr>
          <w:sz w:val="28"/>
          <w:szCs w:val="28"/>
        </w:rPr>
        <w:t xml:space="preserve"> Limitations</w:t>
      </w:r>
      <w:bookmarkEnd w:id="37"/>
      <w:bookmarkEnd w:id="38"/>
    </w:p>
    <w:p w14:paraId="79E7B3F2" w14:textId="77777777" w:rsidR="00E02F2A" w:rsidRPr="008C2A15" w:rsidRDefault="00E02F2A" w:rsidP="00E02F2A">
      <w:pPr>
        <w:numPr>
          <w:ilvl w:val="0"/>
          <w:numId w:val="88"/>
        </w:numPr>
      </w:pPr>
      <w:r w:rsidRPr="008C2A15">
        <w:t xml:space="preserve">Simulation </w:t>
      </w:r>
      <w:r w:rsidR="00610DB2">
        <w:t>ignores</w:t>
      </w:r>
      <w:r w:rsidRPr="008C2A15">
        <w:t> physical-layer nuances (bit timing, transceiver faults).</w:t>
      </w:r>
    </w:p>
    <w:p w14:paraId="48EF3F94" w14:textId="77777777" w:rsidR="00E02F2A" w:rsidRPr="008C2A15" w:rsidRDefault="00E02F2A" w:rsidP="00E02F2A">
      <w:pPr>
        <w:numPr>
          <w:ilvl w:val="0"/>
          <w:numId w:val="88"/>
        </w:numPr>
      </w:pPr>
      <w:r w:rsidRPr="008C2A15">
        <w:t>CAN protocol mappings are simplified for experimentation.</w:t>
      </w:r>
    </w:p>
    <w:p w14:paraId="1D66E390" w14:textId="77777777" w:rsidR="00E02F2A" w:rsidRDefault="00E02F2A" w:rsidP="00E02F2A">
      <w:pPr>
        <w:numPr>
          <w:ilvl w:val="0"/>
          <w:numId w:val="88"/>
        </w:numPr>
      </w:pPr>
      <w:r w:rsidRPr="008C2A15">
        <w:t>IDS strategies are lightweight and not cryptographic</w:t>
      </w:r>
      <w:r w:rsidR="00A1112F">
        <w:t>. K</w:t>
      </w:r>
      <w:r w:rsidRPr="008C2A15">
        <w:t>ey management not addressed.</w:t>
      </w:r>
    </w:p>
    <w:p w14:paraId="0F34DA24" w14:textId="77777777" w:rsidR="00043D47" w:rsidRPr="008C2A15" w:rsidRDefault="00043D47" w:rsidP="00043D47"/>
    <w:p w14:paraId="79A14DD9" w14:textId="77777777" w:rsidR="00E02F2A" w:rsidRPr="006F02FB" w:rsidRDefault="00E02F2A" w:rsidP="006F02FB">
      <w:pPr>
        <w:pStyle w:val="Heading2"/>
        <w:rPr>
          <w:sz w:val="28"/>
          <w:szCs w:val="28"/>
        </w:rPr>
      </w:pPr>
      <w:bookmarkStart w:id="39" w:name="_Toc214971292"/>
      <w:bookmarkStart w:id="40" w:name="_Toc215739325"/>
      <w:r w:rsidRPr="006F02FB">
        <w:rPr>
          <w:sz w:val="28"/>
          <w:szCs w:val="28"/>
        </w:rPr>
        <w:t>1</w:t>
      </w:r>
      <w:r w:rsidR="00D83395">
        <w:rPr>
          <w:sz w:val="28"/>
          <w:szCs w:val="28"/>
        </w:rPr>
        <w:t>0</w:t>
      </w:r>
      <w:r w:rsidRPr="006F02FB">
        <w:rPr>
          <w:sz w:val="28"/>
          <w:szCs w:val="28"/>
        </w:rPr>
        <w:t>. Future Work</w:t>
      </w:r>
      <w:bookmarkEnd w:id="39"/>
      <w:bookmarkEnd w:id="40"/>
    </w:p>
    <w:p w14:paraId="3C347591" w14:textId="77777777" w:rsidR="00E02F2A" w:rsidRPr="008C2A15" w:rsidRDefault="00E02F2A" w:rsidP="00E02F2A">
      <w:pPr>
        <w:numPr>
          <w:ilvl w:val="0"/>
          <w:numId w:val="89"/>
        </w:numPr>
      </w:pPr>
      <w:r w:rsidRPr="008C2A15">
        <w:t>Integrate sensor topics and perception attacks (false object injection</w:t>
      </w:r>
      <w:r w:rsidR="00A1112F">
        <w:t>, etc.</w:t>
      </w:r>
      <w:r w:rsidRPr="008C2A15">
        <w:t>).</w:t>
      </w:r>
    </w:p>
    <w:p w14:paraId="438F1FB5" w14:textId="77777777" w:rsidR="00E02F2A" w:rsidRPr="008C2A15" w:rsidRDefault="00E02F2A" w:rsidP="00E02F2A">
      <w:pPr>
        <w:numPr>
          <w:ilvl w:val="0"/>
          <w:numId w:val="89"/>
        </w:numPr>
      </w:pPr>
      <w:r w:rsidRPr="008C2A15">
        <w:t>Evaluate authenticated CAN variants or CAN-FD with MACs.</w:t>
      </w:r>
    </w:p>
    <w:p w14:paraId="64C02909" w14:textId="77777777" w:rsidR="00A1112F" w:rsidRPr="008C2A15" w:rsidRDefault="00A1112F" w:rsidP="00A1112F">
      <w:pPr>
        <w:ind w:left="360"/>
      </w:pPr>
    </w:p>
    <w:p w14:paraId="3AF326A5" w14:textId="77777777" w:rsidR="00E02F2A" w:rsidRPr="006F02FB" w:rsidRDefault="00E02F2A" w:rsidP="006F02FB">
      <w:pPr>
        <w:pStyle w:val="Heading2"/>
        <w:rPr>
          <w:sz w:val="28"/>
          <w:szCs w:val="28"/>
        </w:rPr>
      </w:pPr>
      <w:bookmarkStart w:id="41" w:name="_Toc214971294"/>
      <w:bookmarkStart w:id="42" w:name="_Toc215739326"/>
      <w:r w:rsidRPr="006F02FB">
        <w:rPr>
          <w:sz w:val="28"/>
          <w:szCs w:val="28"/>
        </w:rPr>
        <w:t>1</w:t>
      </w:r>
      <w:r w:rsidR="00906B0C">
        <w:rPr>
          <w:sz w:val="28"/>
          <w:szCs w:val="28"/>
        </w:rPr>
        <w:t>1</w:t>
      </w:r>
      <w:r w:rsidRPr="006F02FB">
        <w:rPr>
          <w:sz w:val="28"/>
          <w:szCs w:val="28"/>
        </w:rPr>
        <w:t>. Project Management</w:t>
      </w:r>
      <w:bookmarkEnd w:id="41"/>
      <w:bookmarkEnd w:id="42"/>
    </w:p>
    <w:p w14:paraId="1D1E62C2" w14:textId="77777777" w:rsidR="00E02F2A" w:rsidRPr="00E02F2A" w:rsidRDefault="00E02F2A" w:rsidP="00E02F2A">
      <w:pPr>
        <w:numPr>
          <w:ilvl w:val="0"/>
          <w:numId w:val="91"/>
        </w:numPr>
        <w:rPr>
          <w:b/>
          <w:bCs/>
        </w:rPr>
      </w:pPr>
      <w:r w:rsidRPr="00E02F2A">
        <w:rPr>
          <w:b/>
          <w:bCs/>
        </w:rPr>
        <w:t>Milestones:</w:t>
      </w:r>
    </w:p>
    <w:p w14:paraId="31BF65A6" w14:textId="77777777" w:rsidR="00E02F2A" w:rsidRPr="008C2A15" w:rsidRDefault="00E02F2A" w:rsidP="00E02F2A">
      <w:pPr>
        <w:numPr>
          <w:ilvl w:val="1"/>
          <w:numId w:val="91"/>
        </w:numPr>
      </w:pPr>
      <w:r w:rsidRPr="008C2A15">
        <w:t>Setup CARLA–ROS (completed).</w:t>
      </w:r>
    </w:p>
    <w:p w14:paraId="16AB5B7D" w14:textId="77777777" w:rsidR="00E02F2A" w:rsidRPr="008C2A15" w:rsidRDefault="00E02F2A" w:rsidP="00E02F2A">
      <w:pPr>
        <w:numPr>
          <w:ilvl w:val="1"/>
          <w:numId w:val="91"/>
        </w:numPr>
      </w:pPr>
      <w:r w:rsidRPr="008C2A15">
        <w:t>Manual control validation (completed).</w:t>
      </w:r>
    </w:p>
    <w:p w14:paraId="46E17724" w14:textId="77777777" w:rsidR="00906B0C" w:rsidRDefault="00E02F2A" w:rsidP="00906B0C">
      <w:pPr>
        <w:numPr>
          <w:ilvl w:val="1"/>
          <w:numId w:val="91"/>
        </w:numPr>
      </w:pPr>
      <w:r w:rsidRPr="008C2A15">
        <w:t>PCAN-USB pass-through and </w:t>
      </w:r>
      <w:proofErr w:type="spellStart"/>
      <w:r w:rsidRPr="008C2A15">
        <w:t>SocketCAN</w:t>
      </w:r>
      <w:proofErr w:type="spellEnd"/>
      <w:r w:rsidRPr="008C2A15">
        <w:t xml:space="preserve"> config (ongoing).</w:t>
      </w:r>
    </w:p>
    <w:p w14:paraId="52A48AC6" w14:textId="77777777" w:rsidR="00610DB2" w:rsidRPr="008C2A15" w:rsidRDefault="00610DB2" w:rsidP="00610DB2">
      <w:pPr>
        <w:numPr>
          <w:ilvl w:val="1"/>
          <w:numId w:val="91"/>
        </w:numPr>
      </w:pPr>
      <w:r>
        <w:t>Autonomous driving and creation of needed ROS nodes.</w:t>
      </w:r>
    </w:p>
    <w:p w14:paraId="0D6CC0F3" w14:textId="77777777" w:rsidR="00E02F2A" w:rsidRDefault="00E02F2A" w:rsidP="00E02F2A">
      <w:pPr>
        <w:numPr>
          <w:ilvl w:val="1"/>
          <w:numId w:val="91"/>
        </w:numPr>
      </w:pPr>
      <w:r w:rsidRPr="008C2A15">
        <w:t>Attack scripts and measurement</w:t>
      </w:r>
      <w:r w:rsidR="00906B0C">
        <w:t>.</w:t>
      </w:r>
    </w:p>
    <w:p w14:paraId="2032D6C9" w14:textId="77777777" w:rsidR="00E02F2A" w:rsidRDefault="00E02F2A" w:rsidP="00E02F2A">
      <w:pPr>
        <w:numPr>
          <w:ilvl w:val="1"/>
          <w:numId w:val="91"/>
        </w:numPr>
      </w:pPr>
      <w:r w:rsidRPr="008C2A15">
        <w:t>IDS prototyping and evaluation.</w:t>
      </w:r>
    </w:p>
    <w:p w14:paraId="5966B2D0" w14:textId="77777777" w:rsidR="00875A42" w:rsidRPr="008C2A15" w:rsidRDefault="00875A42" w:rsidP="00875A42"/>
    <w:p w14:paraId="53E6AE94" w14:textId="77777777" w:rsidR="00E02F2A" w:rsidRPr="006F02FB" w:rsidRDefault="00E02F2A" w:rsidP="006F02FB">
      <w:pPr>
        <w:pStyle w:val="Heading2"/>
        <w:rPr>
          <w:sz w:val="28"/>
          <w:szCs w:val="28"/>
        </w:rPr>
      </w:pPr>
      <w:bookmarkStart w:id="43" w:name="_Toc214971295"/>
      <w:bookmarkStart w:id="44" w:name="_Toc215739327"/>
      <w:r w:rsidRPr="006F02FB">
        <w:rPr>
          <w:sz w:val="28"/>
          <w:szCs w:val="28"/>
        </w:rPr>
        <w:t>1</w:t>
      </w:r>
      <w:r w:rsidR="00906B0C">
        <w:rPr>
          <w:sz w:val="28"/>
          <w:szCs w:val="28"/>
        </w:rPr>
        <w:t>2</w:t>
      </w:r>
      <w:r w:rsidRPr="006F02FB">
        <w:rPr>
          <w:sz w:val="28"/>
          <w:szCs w:val="28"/>
        </w:rPr>
        <w:t>. Summary and Conclusion</w:t>
      </w:r>
      <w:bookmarkEnd w:id="43"/>
      <w:bookmarkEnd w:id="44"/>
    </w:p>
    <w:p w14:paraId="53C43583" w14:textId="77777777" w:rsidR="00E02F2A" w:rsidRDefault="00E02F2A" w:rsidP="00E02F2A">
      <w:r w:rsidRPr="008C2A15">
        <w:t xml:space="preserve">The testbed </w:t>
      </w:r>
      <w:r w:rsidR="00043D47">
        <w:t xml:space="preserve">will </w:t>
      </w:r>
      <w:r w:rsidR="00043D47" w:rsidRPr="008C2A15">
        <w:t>demonstrate</w:t>
      </w:r>
      <w:r w:rsidRPr="008C2A15">
        <w:t xml:space="preserve"> stable CARLA–ROS integration and a pathway to realistic CAN emulation </w:t>
      </w:r>
      <w:r w:rsidR="00043D47">
        <w:t>using</w:t>
      </w:r>
      <w:r w:rsidRPr="008C2A15">
        <w:t xml:space="preserve"> PCAN-USB. Attack experiments </w:t>
      </w:r>
      <w:r w:rsidR="00043D47">
        <w:t xml:space="preserve">will </w:t>
      </w:r>
      <w:r w:rsidRPr="008C2A15">
        <w:t>highlight how injection, replay</w:t>
      </w:r>
      <w:r w:rsidR="00043D47">
        <w:t xml:space="preserve"> </w:t>
      </w:r>
      <w:r w:rsidRPr="008C2A15">
        <w:t xml:space="preserve">and DoS impact control stability and timing. </w:t>
      </w:r>
      <w:r w:rsidR="00A1112F">
        <w:t>D</w:t>
      </w:r>
      <w:r w:rsidR="00A1112F" w:rsidRPr="008C2A15">
        <w:t>efence</w:t>
      </w:r>
      <w:r w:rsidRPr="008C2A15">
        <w:t>-in-depth</w:t>
      </w:r>
      <w:r w:rsidR="00A1112F">
        <w:t xml:space="preserve"> </w:t>
      </w:r>
      <w:r w:rsidRPr="008C2A15">
        <w:t>rate limiting, whitelisting and anomaly-based IDS</w:t>
      </w:r>
      <w:r w:rsidR="00A1112F">
        <w:t xml:space="preserve"> </w:t>
      </w:r>
      <w:r w:rsidR="00043D47">
        <w:t xml:space="preserve">should </w:t>
      </w:r>
      <w:r w:rsidRPr="008C2A15">
        <w:t xml:space="preserve">improve resilience with acceptable overhead when properly tuned. The </w:t>
      </w:r>
      <w:r w:rsidR="00043D47">
        <w:t>project should</w:t>
      </w:r>
      <w:r w:rsidRPr="008C2A15">
        <w:t xml:space="preserve"> provide a reproducible foundation for CAN security research and </w:t>
      </w:r>
      <w:r w:rsidR="00043D47">
        <w:t>might</w:t>
      </w:r>
      <w:r w:rsidRPr="008C2A15">
        <w:t xml:space="preserve"> be extended to HIL and gateway validation.</w:t>
      </w:r>
    </w:p>
    <w:p w14:paraId="053986DF" w14:textId="77777777" w:rsidR="004F0752" w:rsidRPr="008C2A15" w:rsidRDefault="004F0752" w:rsidP="00E02F2A"/>
    <w:p w14:paraId="2945C2F3" w14:textId="2DA4943A" w:rsidR="00E02F2A" w:rsidRPr="006F02FB" w:rsidRDefault="00E02F2A" w:rsidP="006F02FB">
      <w:pPr>
        <w:pStyle w:val="Heading2"/>
        <w:rPr>
          <w:sz w:val="28"/>
          <w:szCs w:val="28"/>
        </w:rPr>
      </w:pPr>
      <w:bookmarkStart w:id="45" w:name="_Toc214971296"/>
      <w:bookmarkStart w:id="46" w:name="_Toc215739328"/>
      <w:r w:rsidRPr="006F02FB">
        <w:rPr>
          <w:sz w:val="28"/>
          <w:szCs w:val="28"/>
        </w:rPr>
        <w:t>1</w:t>
      </w:r>
      <w:r w:rsidR="00906B0C">
        <w:rPr>
          <w:sz w:val="28"/>
          <w:szCs w:val="28"/>
        </w:rPr>
        <w:t>3</w:t>
      </w:r>
      <w:r w:rsidRPr="006F02FB">
        <w:rPr>
          <w:sz w:val="28"/>
          <w:szCs w:val="28"/>
        </w:rPr>
        <w:t xml:space="preserve">. </w:t>
      </w:r>
      <w:bookmarkEnd w:id="45"/>
      <w:r w:rsidR="00B16877">
        <w:rPr>
          <w:sz w:val="28"/>
          <w:szCs w:val="28"/>
        </w:rPr>
        <w:t>References</w:t>
      </w:r>
      <w:bookmarkEnd w:id="46"/>
    </w:p>
    <w:p w14:paraId="2A66184A" w14:textId="5EDD1F8D" w:rsidR="004F0752" w:rsidRPr="00FE74EE" w:rsidRDefault="004F0752" w:rsidP="004F0752">
      <w:r w:rsidRPr="00FE74EE">
        <w:t>CARLA Simulator Team (n</w:t>
      </w:r>
      <w:r>
        <w:t>o date</w:t>
      </w:r>
      <w:r w:rsidRPr="00FE74EE">
        <w:t>)</w:t>
      </w:r>
      <w:r w:rsidR="0015775B">
        <w:t xml:space="preserve">, </w:t>
      </w:r>
      <w:r w:rsidRPr="00FE74EE">
        <w:rPr>
          <w:i/>
          <w:iCs/>
        </w:rPr>
        <w:t>CARLA Documentation (version 0.9.13)</w:t>
      </w:r>
      <w:r w:rsidRPr="00FE74EE">
        <w:t xml:space="preserve">. </w:t>
      </w:r>
      <w:r>
        <w:br/>
      </w:r>
      <w:r w:rsidRPr="00FE74EE">
        <w:t xml:space="preserve">Available at: </w:t>
      </w:r>
      <w:hyperlink r:id="rId6" w:tgtFrame="_new" w:history="1">
        <w:r w:rsidRPr="00FE74EE">
          <w:rPr>
            <w:rStyle w:val="Hyperlink"/>
          </w:rPr>
          <w:t>https://carla.readthedocs.io/en/0.9.13/</w:t>
        </w:r>
      </w:hyperlink>
      <w:r>
        <w:br/>
      </w:r>
      <w:r w:rsidRPr="00FE74EE">
        <w:t xml:space="preserve">(Accessed: </w:t>
      </w:r>
      <w:r w:rsidR="00C76E3D">
        <w:t>19</w:t>
      </w:r>
      <w:r w:rsidRPr="00FE74EE">
        <w:t xml:space="preserve"> </w:t>
      </w:r>
      <w:r w:rsidR="00C76E3D">
        <w:t>September</w:t>
      </w:r>
      <w:r w:rsidRPr="00FE74EE">
        <w:t xml:space="preserve"> 2025).</w:t>
      </w:r>
    </w:p>
    <w:p w14:paraId="4CF1FDA4" w14:textId="063A105D" w:rsidR="00594242" w:rsidRDefault="00000000">
      <w:r>
        <w:t xml:space="preserve">CARLA </w:t>
      </w:r>
      <w:proofErr w:type="spellStart"/>
      <w:r>
        <w:t>ros</w:t>
      </w:r>
      <w:proofErr w:type="spellEnd"/>
      <w:r>
        <w:t>-bridge (0.9.13) (</w:t>
      </w:r>
      <w:r w:rsidR="004F0752">
        <w:t>no date</w:t>
      </w:r>
      <w:r>
        <w:t>)</w:t>
      </w:r>
      <w:r w:rsidR="00C76E3D">
        <w:t>,</w:t>
      </w:r>
      <w:r>
        <w:t xml:space="preserve"> GitHub repository. </w:t>
      </w:r>
      <w:r w:rsidR="004F0752">
        <w:br/>
      </w:r>
      <w:r>
        <w:t xml:space="preserve">Available at: </w:t>
      </w:r>
      <w:hyperlink r:id="rId7" w:history="1">
        <w:r w:rsidR="00594242" w:rsidRPr="00777C1C">
          <w:rPr>
            <w:rStyle w:val="Hyperlink"/>
          </w:rPr>
          <w:t>https://github.com/carla-simulator/ros-bridge</w:t>
        </w:r>
      </w:hyperlink>
      <w:r>
        <w:t xml:space="preserve"> </w:t>
      </w:r>
      <w:r w:rsidR="0015775B">
        <w:br/>
      </w:r>
      <w:r>
        <w:t xml:space="preserve">(Accessed: </w:t>
      </w:r>
      <w:r w:rsidR="00C76E3D">
        <w:t>19</w:t>
      </w:r>
      <w:r>
        <w:t xml:space="preserve"> </w:t>
      </w:r>
      <w:r w:rsidR="00C76E3D">
        <w:t>September</w:t>
      </w:r>
      <w:r w:rsidR="00C76E3D" w:rsidRPr="00FE74EE">
        <w:t xml:space="preserve"> </w:t>
      </w:r>
      <w:r>
        <w:t>2025).</w:t>
      </w:r>
    </w:p>
    <w:p w14:paraId="7A9C68C5" w14:textId="5383F2C5" w:rsidR="00594242" w:rsidRDefault="00000000">
      <w:r>
        <w:t>ROS Noetic (</w:t>
      </w:r>
      <w:r w:rsidR="004F0752">
        <w:t>no date)</w:t>
      </w:r>
      <w:r w:rsidR="00C76E3D">
        <w:t>,</w:t>
      </w:r>
      <w:r w:rsidR="004F0752">
        <w:t xml:space="preserve"> </w:t>
      </w:r>
      <w:r>
        <w:t xml:space="preserve">ROS Wiki. </w:t>
      </w:r>
      <w:r w:rsidR="004F0752">
        <w:br/>
      </w:r>
      <w:r>
        <w:t xml:space="preserve">Available at: </w:t>
      </w:r>
      <w:hyperlink r:id="rId8" w:history="1">
        <w:r w:rsidR="00594242" w:rsidRPr="00777C1C">
          <w:rPr>
            <w:rStyle w:val="Hyperlink"/>
          </w:rPr>
          <w:t>http://wiki.ros.org/noetic</w:t>
        </w:r>
      </w:hyperlink>
      <w:r>
        <w:t xml:space="preserve"> (Accessed: </w:t>
      </w:r>
      <w:r w:rsidR="00C76E3D">
        <w:t>19</w:t>
      </w:r>
      <w:r>
        <w:t xml:space="preserve"> </w:t>
      </w:r>
      <w:r w:rsidR="00C76E3D">
        <w:t>September</w:t>
      </w:r>
      <w:r w:rsidR="00C76E3D" w:rsidRPr="00FE74EE">
        <w:t xml:space="preserve"> </w:t>
      </w:r>
      <w:r>
        <w:t>2025).</w:t>
      </w:r>
    </w:p>
    <w:p w14:paraId="11CBF05A" w14:textId="2A017204" w:rsidR="004F0752" w:rsidRPr="00FE74EE" w:rsidRDefault="004F0752" w:rsidP="004F0752">
      <w:r w:rsidRPr="00FE74EE">
        <w:t>The Linux Kernel Organization (n</w:t>
      </w:r>
      <w:r>
        <w:t>o date</w:t>
      </w:r>
      <w:r w:rsidRPr="00FE74EE">
        <w:t>)</w:t>
      </w:r>
      <w:r w:rsidR="00C76E3D">
        <w:t>,</w:t>
      </w:r>
      <w:r w:rsidRPr="00FE74EE">
        <w:t xml:space="preserve"> </w:t>
      </w:r>
      <w:proofErr w:type="spellStart"/>
      <w:r w:rsidRPr="00FE74EE">
        <w:rPr>
          <w:i/>
          <w:iCs/>
        </w:rPr>
        <w:t>SocketCAN</w:t>
      </w:r>
      <w:proofErr w:type="spellEnd"/>
      <w:r w:rsidRPr="00FE74EE">
        <w:rPr>
          <w:i/>
          <w:iCs/>
        </w:rPr>
        <w:t xml:space="preserve"> — Controller Area Network</w:t>
      </w:r>
      <w:r w:rsidRPr="00FE74EE">
        <w:t xml:space="preserve">. Available at: </w:t>
      </w:r>
      <w:hyperlink r:id="rId9" w:tgtFrame="_new" w:history="1">
        <w:r w:rsidRPr="00FE74EE">
          <w:rPr>
            <w:rStyle w:val="Hyperlink"/>
          </w:rPr>
          <w:t>https://docs.kernel.org/networking/can.html</w:t>
        </w:r>
      </w:hyperlink>
      <w:r>
        <w:br/>
      </w:r>
      <w:r w:rsidRPr="00FE74EE">
        <w:t xml:space="preserve">(Accessed:  </w:t>
      </w:r>
      <w:r w:rsidR="00C76E3D">
        <w:t>20 September</w:t>
      </w:r>
      <w:r w:rsidR="00C76E3D" w:rsidRPr="00FE74EE">
        <w:t xml:space="preserve"> </w:t>
      </w:r>
      <w:r w:rsidRPr="00FE74EE">
        <w:t>2025).</w:t>
      </w:r>
    </w:p>
    <w:p w14:paraId="2099BD2D" w14:textId="67E4E722" w:rsidR="00594242" w:rsidRDefault="00000000">
      <w:r>
        <w:t>python-can (</w:t>
      </w:r>
      <w:r w:rsidR="004F0752">
        <w:t>no date</w:t>
      </w:r>
      <w:r>
        <w:t>)</w:t>
      </w:r>
      <w:r w:rsidR="00C76E3D">
        <w:t>,</w:t>
      </w:r>
      <w:r>
        <w:t xml:space="preserve"> Python-can documentation. </w:t>
      </w:r>
      <w:r w:rsidR="004F0752">
        <w:br/>
      </w:r>
      <w:r>
        <w:t xml:space="preserve">Available at: </w:t>
      </w:r>
      <w:hyperlink r:id="rId10" w:history="1">
        <w:r w:rsidR="00594242" w:rsidRPr="00777C1C">
          <w:rPr>
            <w:rStyle w:val="Hyperlink"/>
          </w:rPr>
          <w:t>https://python-can.readthedocs.io</w:t>
        </w:r>
      </w:hyperlink>
      <w:r>
        <w:t xml:space="preserve"> (Accessed: </w:t>
      </w:r>
      <w:r w:rsidR="00C76E3D">
        <w:t>20 September</w:t>
      </w:r>
      <w:r w:rsidR="00C76E3D" w:rsidRPr="00FE74EE">
        <w:t xml:space="preserve"> </w:t>
      </w:r>
      <w:r>
        <w:t>2025).</w:t>
      </w:r>
    </w:p>
    <w:p w14:paraId="44FB253D" w14:textId="16341A62" w:rsidR="00594242" w:rsidRDefault="00000000">
      <w:r>
        <w:t>can-utils (n</w:t>
      </w:r>
      <w:r w:rsidR="0015775B">
        <w:t>o date</w:t>
      </w:r>
      <w:r>
        <w:t>)</w:t>
      </w:r>
      <w:r w:rsidR="0015775B">
        <w:t>,</w:t>
      </w:r>
      <w:r>
        <w:t xml:space="preserve"> GitHub repository. </w:t>
      </w:r>
      <w:r w:rsidR="004F0752">
        <w:br/>
      </w:r>
      <w:r>
        <w:t xml:space="preserve">Available at: </w:t>
      </w:r>
      <w:hyperlink r:id="rId11" w:history="1">
        <w:r w:rsidR="00594242" w:rsidRPr="00777C1C">
          <w:rPr>
            <w:rStyle w:val="Hyperlink"/>
          </w:rPr>
          <w:t>https://github.com/linux-can/can-utils</w:t>
        </w:r>
      </w:hyperlink>
      <w:r>
        <w:t xml:space="preserve"> (Accessed:  </w:t>
      </w:r>
      <w:r w:rsidR="00C76E3D">
        <w:t>03 October</w:t>
      </w:r>
      <w:r w:rsidR="00C76E3D" w:rsidRPr="00FE74EE">
        <w:t xml:space="preserve"> </w:t>
      </w:r>
      <w:r>
        <w:t>2025).</w:t>
      </w:r>
    </w:p>
    <w:p w14:paraId="70BB6182" w14:textId="690616CD" w:rsidR="004F0752" w:rsidRDefault="004F0752" w:rsidP="004F0752">
      <w:r w:rsidRPr="00FE74EE">
        <w:t>PEAK-System Technik GmbH (n</w:t>
      </w:r>
      <w:r>
        <w:t>o date</w:t>
      </w:r>
      <w:r w:rsidRPr="00FE74EE">
        <w:t>)</w:t>
      </w:r>
      <w:r w:rsidR="0015775B">
        <w:t>,</w:t>
      </w:r>
      <w:r w:rsidRPr="00FE74EE">
        <w:t xml:space="preserve"> </w:t>
      </w:r>
      <w:r w:rsidRPr="00FE74EE">
        <w:rPr>
          <w:i/>
          <w:iCs/>
        </w:rPr>
        <w:t>PCAN-USB CAN USB Adapter — Product Page</w:t>
      </w:r>
      <w:r w:rsidRPr="00FE74EE">
        <w:t xml:space="preserve">. Available at: </w:t>
      </w:r>
      <w:hyperlink r:id="rId12" w:tgtFrame="_new" w:history="1">
        <w:r w:rsidRPr="00FE74EE">
          <w:rPr>
            <w:rStyle w:val="Hyperlink"/>
          </w:rPr>
          <w:t>https://www.peak-system.com/PCAN-USB.199.0.html?L=1</w:t>
        </w:r>
      </w:hyperlink>
      <w:r>
        <w:br/>
      </w:r>
      <w:r w:rsidRPr="00FE74EE">
        <w:t xml:space="preserve">(Accessed: </w:t>
      </w:r>
      <w:r w:rsidR="00C76E3D">
        <w:t>0</w:t>
      </w:r>
      <w:r w:rsidRPr="00FE74EE">
        <w:t xml:space="preserve">3 </w:t>
      </w:r>
      <w:r w:rsidR="00C76E3D">
        <w:t>October</w:t>
      </w:r>
      <w:r w:rsidRPr="00FE74EE">
        <w:t xml:space="preserve"> 2025).</w:t>
      </w:r>
    </w:p>
    <w:p w14:paraId="71A432FE" w14:textId="77777777" w:rsidR="004F0752" w:rsidRPr="004F0752" w:rsidRDefault="004F0752" w:rsidP="004F0752">
      <w:r w:rsidRPr="004F0752">
        <w:t>‌</w:t>
      </w:r>
    </w:p>
    <w:p w14:paraId="3A244795" w14:textId="77777777" w:rsidR="00EA5A40" w:rsidRPr="00EA5A40" w:rsidRDefault="00EA5A40" w:rsidP="00EA5A40">
      <w:pPr>
        <w:pStyle w:val="Heading2"/>
        <w:rPr>
          <w:sz w:val="28"/>
          <w:szCs w:val="28"/>
        </w:rPr>
      </w:pPr>
      <w:bookmarkStart w:id="47" w:name="_Toc215739329"/>
      <w:r w:rsidRPr="00EA5A40">
        <w:rPr>
          <w:sz w:val="28"/>
          <w:szCs w:val="28"/>
        </w:rPr>
        <w:t>14. Bibliography</w:t>
      </w:r>
      <w:bookmarkEnd w:id="47"/>
    </w:p>
    <w:p w14:paraId="233147AA" w14:textId="1CEFF4D0" w:rsidR="00EA5A40" w:rsidRPr="00EA5A40" w:rsidRDefault="00EA5A40" w:rsidP="00EA5A40">
      <w:r w:rsidRPr="00EA5A40">
        <w:br/>
        <w:t>Apollo (no date)</w:t>
      </w:r>
      <w:r>
        <w:t>,</w:t>
      </w:r>
      <w:r w:rsidRPr="00EA5A40">
        <w:t xml:space="preserve"> Cyber RT. </w:t>
      </w:r>
      <w:r>
        <w:br/>
      </w:r>
      <w:r w:rsidRPr="00EA5A40">
        <w:t xml:space="preserve">Available at: </w:t>
      </w:r>
      <w:hyperlink r:id="rId13" w:history="1">
        <w:r w:rsidR="002824A4" w:rsidRPr="002824A4">
          <w:rPr>
            <w:rStyle w:val="Hyperlink"/>
          </w:rPr>
          <w:t>https://developer.apollo.auto/cyber.html</w:t>
        </w:r>
      </w:hyperlink>
      <w:r>
        <w:br/>
      </w:r>
      <w:r w:rsidRPr="00EA5A40">
        <w:t xml:space="preserve">(Accessed: </w:t>
      </w:r>
      <w:r w:rsidR="003C0B73">
        <w:t>21</w:t>
      </w:r>
      <w:r w:rsidRPr="00EA5A40">
        <w:t xml:space="preserve"> </w:t>
      </w:r>
      <w:r w:rsidR="002824A4">
        <w:t>November</w:t>
      </w:r>
      <w:r w:rsidR="002824A4" w:rsidRPr="00EA5A40">
        <w:t xml:space="preserve"> </w:t>
      </w:r>
      <w:r w:rsidRPr="00EA5A40">
        <w:t>2025).</w:t>
      </w:r>
    </w:p>
    <w:p w14:paraId="22D9F823" w14:textId="1EA92B3A" w:rsidR="00EA5A40" w:rsidRPr="00EA5A40" w:rsidRDefault="00EA5A40" w:rsidP="00EA5A40">
      <w:proofErr w:type="spellStart"/>
      <w:r w:rsidRPr="00EA5A40">
        <w:t>BeamNG</w:t>
      </w:r>
      <w:proofErr w:type="spellEnd"/>
      <w:r w:rsidRPr="00EA5A40">
        <w:t xml:space="preserve"> (no date)</w:t>
      </w:r>
      <w:r>
        <w:t>,</w:t>
      </w:r>
      <w:r w:rsidRPr="00EA5A40">
        <w:t xml:space="preserve"> </w:t>
      </w:r>
      <w:proofErr w:type="spellStart"/>
      <w:r w:rsidRPr="00EA5A40">
        <w:t>BeamNG.tech</w:t>
      </w:r>
      <w:proofErr w:type="spellEnd"/>
      <w:r w:rsidRPr="00EA5A40">
        <w:t xml:space="preserve">. </w:t>
      </w:r>
      <w:r>
        <w:br/>
      </w:r>
      <w:r w:rsidRPr="00EA5A40">
        <w:t xml:space="preserve">Available at: </w:t>
      </w:r>
      <w:hyperlink r:id="rId14" w:history="1">
        <w:r w:rsidRPr="002824A4">
          <w:rPr>
            <w:rStyle w:val="Hyperlink"/>
          </w:rPr>
          <w:t>https://beamng.tech/</w:t>
        </w:r>
      </w:hyperlink>
      <w:r w:rsidRPr="00EA5A40">
        <w:t xml:space="preserve"> </w:t>
      </w:r>
      <w:r>
        <w:t>(</w:t>
      </w:r>
      <w:r w:rsidRPr="00EA5A40">
        <w:t xml:space="preserve">Accessed: </w:t>
      </w:r>
      <w:r w:rsidR="003C0B73">
        <w:t>21</w:t>
      </w:r>
      <w:r w:rsidRPr="00EA5A40">
        <w:t xml:space="preserve"> </w:t>
      </w:r>
      <w:r w:rsidR="002824A4">
        <w:t>November</w:t>
      </w:r>
      <w:r w:rsidRPr="00EA5A40">
        <w:t xml:space="preserve"> 2025).</w:t>
      </w:r>
    </w:p>
    <w:p w14:paraId="6F9D9EFB" w14:textId="2BF7E9ED" w:rsidR="00EA5A40" w:rsidRPr="00EA5A40" w:rsidRDefault="00EA5A40" w:rsidP="00EA5A40">
      <w:r w:rsidRPr="00EA5A40">
        <w:t>Canonical (no date)</w:t>
      </w:r>
      <w:r>
        <w:t>,</w:t>
      </w:r>
      <w:r w:rsidRPr="00EA5A40">
        <w:t xml:space="preserve"> Ubuntu Documentation. </w:t>
      </w:r>
      <w:r>
        <w:br/>
      </w:r>
      <w:r w:rsidRPr="00EA5A40">
        <w:t xml:space="preserve">Available at: </w:t>
      </w:r>
      <w:hyperlink r:id="rId15" w:history="1">
        <w:r w:rsidRPr="002824A4">
          <w:rPr>
            <w:rStyle w:val="Hyperlink"/>
          </w:rPr>
          <w:t>https://help.ubuntu.com/</w:t>
        </w:r>
      </w:hyperlink>
      <w:r w:rsidRPr="00EA5A40">
        <w:t xml:space="preserve"> (Accessed:</w:t>
      </w:r>
      <w:r w:rsidR="003C0B73">
        <w:t xml:space="preserve"> 21</w:t>
      </w:r>
      <w:r w:rsidRPr="00EA5A40">
        <w:t xml:space="preserve"> </w:t>
      </w:r>
      <w:r w:rsidR="002824A4">
        <w:t>November</w:t>
      </w:r>
      <w:r w:rsidR="002824A4" w:rsidRPr="00EA5A40">
        <w:t xml:space="preserve"> </w:t>
      </w:r>
      <w:r w:rsidRPr="00EA5A40">
        <w:t>2025).</w:t>
      </w:r>
    </w:p>
    <w:p w14:paraId="62677C62" w14:textId="1B07F56F" w:rsidR="00EA5A40" w:rsidRPr="00EA5A40" w:rsidRDefault="00EA5A40" w:rsidP="00EA5A40">
      <w:proofErr w:type="spellStart"/>
      <w:r w:rsidRPr="00EA5A40">
        <w:t>CANable</w:t>
      </w:r>
      <w:proofErr w:type="spellEnd"/>
      <w:r w:rsidRPr="00EA5A40">
        <w:t xml:space="preserve"> (no date)</w:t>
      </w:r>
      <w:r>
        <w:t>,</w:t>
      </w:r>
      <w:r w:rsidRPr="00EA5A40">
        <w:t xml:space="preserve"> </w:t>
      </w:r>
      <w:proofErr w:type="spellStart"/>
      <w:r w:rsidRPr="00EA5A40">
        <w:t>CANable</w:t>
      </w:r>
      <w:proofErr w:type="spellEnd"/>
      <w:r w:rsidRPr="00EA5A40">
        <w:t xml:space="preserve"> Interface. </w:t>
      </w:r>
      <w:r>
        <w:br/>
      </w:r>
      <w:r w:rsidRPr="00EA5A40">
        <w:t xml:space="preserve">Available at: </w:t>
      </w:r>
      <w:hyperlink r:id="rId16" w:history="1">
        <w:r w:rsidRPr="002824A4">
          <w:rPr>
            <w:rStyle w:val="Hyperlink"/>
          </w:rPr>
          <w:t>https://canable.io/</w:t>
        </w:r>
      </w:hyperlink>
      <w:r w:rsidRPr="00EA5A40">
        <w:t xml:space="preserve"> (Accessed: </w:t>
      </w:r>
      <w:r w:rsidR="003C0B73">
        <w:t>23</w:t>
      </w:r>
      <w:r w:rsidRPr="00EA5A40">
        <w:t xml:space="preserve"> </w:t>
      </w:r>
      <w:r w:rsidR="002824A4">
        <w:t>November</w:t>
      </w:r>
      <w:r w:rsidR="002824A4" w:rsidRPr="00EA5A40">
        <w:t xml:space="preserve"> </w:t>
      </w:r>
      <w:r w:rsidRPr="00EA5A40">
        <w:t>2025).</w:t>
      </w:r>
    </w:p>
    <w:p w14:paraId="399CB213" w14:textId="07D3FC30" w:rsidR="00EA5A40" w:rsidRDefault="00EA5A40" w:rsidP="00EA5A40">
      <w:r w:rsidRPr="00EA5A40">
        <w:t>Docker (no date)</w:t>
      </w:r>
      <w:r>
        <w:t>,</w:t>
      </w:r>
      <w:r w:rsidRPr="00EA5A40">
        <w:t xml:space="preserve"> Docker Engine Documentation. </w:t>
      </w:r>
      <w:r>
        <w:br/>
      </w:r>
      <w:r w:rsidRPr="00EA5A40">
        <w:t xml:space="preserve">Available at: </w:t>
      </w:r>
      <w:hyperlink r:id="rId17" w:history="1">
        <w:r w:rsidRPr="002824A4">
          <w:rPr>
            <w:rStyle w:val="Hyperlink"/>
          </w:rPr>
          <w:t>https://docs.docker.com/engine/</w:t>
        </w:r>
      </w:hyperlink>
      <w:r w:rsidRPr="00EA5A40">
        <w:t xml:space="preserve"> (Accessed: </w:t>
      </w:r>
      <w:r w:rsidR="003C0B73">
        <w:t>2</w:t>
      </w:r>
      <w:r w:rsidRPr="00EA5A40">
        <w:t xml:space="preserve">4 </w:t>
      </w:r>
      <w:r w:rsidR="002824A4">
        <w:t>November</w:t>
      </w:r>
      <w:r w:rsidR="002824A4" w:rsidRPr="00EA5A40">
        <w:t xml:space="preserve"> </w:t>
      </w:r>
      <w:r w:rsidRPr="00EA5A40">
        <w:t>2025).</w:t>
      </w:r>
    </w:p>
    <w:p w14:paraId="6C1B581F" w14:textId="77777777" w:rsidR="002824A4" w:rsidRPr="00EA5A40" w:rsidRDefault="002824A4" w:rsidP="00EA5A40"/>
    <w:p w14:paraId="7DAC5757" w14:textId="22E43952" w:rsidR="00EA5A40" w:rsidRPr="00EA5A40" w:rsidRDefault="00EA5A40" w:rsidP="00EA5A40">
      <w:r w:rsidRPr="00EA5A40">
        <w:t>Intrepid Control Systems (no date)</w:t>
      </w:r>
      <w:r>
        <w:t>,</w:t>
      </w:r>
      <w:r w:rsidRPr="00EA5A40">
        <w:t xml:space="preserve"> </w:t>
      </w:r>
      <w:proofErr w:type="spellStart"/>
      <w:r w:rsidRPr="00EA5A40">
        <w:t>ValueCAN</w:t>
      </w:r>
      <w:proofErr w:type="spellEnd"/>
      <w:r w:rsidRPr="00EA5A40">
        <w:t xml:space="preserve"> 4 Vehicle Network Adapter. </w:t>
      </w:r>
      <w:r w:rsidR="002824A4">
        <w:br/>
      </w:r>
      <w:r w:rsidRPr="00EA5A40">
        <w:t xml:space="preserve">Available at: </w:t>
      </w:r>
      <w:hyperlink r:id="rId18" w:history="1">
        <w:r w:rsidRPr="002824A4">
          <w:rPr>
            <w:rStyle w:val="Hyperlink"/>
          </w:rPr>
          <w:t>https://intrepidcs.com/products/vehicle-network-adapters/valuecan-4/</w:t>
        </w:r>
      </w:hyperlink>
      <w:r w:rsidRPr="00EA5A40">
        <w:t xml:space="preserve"> </w:t>
      </w:r>
      <w:r>
        <w:br/>
      </w:r>
      <w:r w:rsidRPr="00EA5A40">
        <w:t xml:space="preserve">(Accessed: </w:t>
      </w:r>
      <w:r w:rsidR="003C0B73">
        <w:t>23</w:t>
      </w:r>
      <w:r w:rsidRPr="00EA5A40">
        <w:t xml:space="preserve"> </w:t>
      </w:r>
      <w:r w:rsidR="002824A4">
        <w:t>November</w:t>
      </w:r>
      <w:r w:rsidR="002824A4" w:rsidRPr="00EA5A40">
        <w:t xml:space="preserve"> </w:t>
      </w:r>
      <w:r w:rsidRPr="00EA5A40">
        <w:t>2025).</w:t>
      </w:r>
    </w:p>
    <w:p w14:paraId="1FC7EA4D" w14:textId="745A90B8" w:rsidR="00EA5A40" w:rsidRPr="00EA5A40" w:rsidRDefault="00EA5A40" w:rsidP="00EA5A40">
      <w:proofErr w:type="spellStart"/>
      <w:r w:rsidRPr="00EA5A40">
        <w:t>Kvaser</w:t>
      </w:r>
      <w:proofErr w:type="spellEnd"/>
      <w:r w:rsidRPr="00EA5A40">
        <w:t xml:space="preserve"> (no date)</w:t>
      </w:r>
      <w:r w:rsidR="002824A4">
        <w:t>,</w:t>
      </w:r>
      <w:r w:rsidRPr="00EA5A40">
        <w:t xml:space="preserve"> </w:t>
      </w:r>
      <w:proofErr w:type="spellStart"/>
      <w:r w:rsidRPr="00EA5A40">
        <w:t>Kvaser</w:t>
      </w:r>
      <w:proofErr w:type="spellEnd"/>
      <w:r w:rsidRPr="00EA5A40">
        <w:t xml:space="preserve"> U100. </w:t>
      </w:r>
      <w:r w:rsidR="002824A4">
        <w:br/>
      </w:r>
      <w:r w:rsidRPr="00EA5A40">
        <w:t xml:space="preserve">Available at: </w:t>
      </w:r>
      <w:hyperlink r:id="rId19" w:history="1">
        <w:r w:rsidRPr="002824A4">
          <w:rPr>
            <w:rStyle w:val="Hyperlink"/>
          </w:rPr>
          <w:t>https://kvaser.com/product/kvaser-u100/</w:t>
        </w:r>
      </w:hyperlink>
      <w:r w:rsidRPr="00EA5A40">
        <w:t xml:space="preserve"> (Accessed: </w:t>
      </w:r>
      <w:r w:rsidR="003C0B73">
        <w:t>23</w:t>
      </w:r>
      <w:r w:rsidRPr="00EA5A40">
        <w:t xml:space="preserve"> </w:t>
      </w:r>
      <w:r w:rsidR="002824A4">
        <w:t>November</w:t>
      </w:r>
      <w:r w:rsidR="002824A4" w:rsidRPr="00EA5A40">
        <w:t xml:space="preserve"> </w:t>
      </w:r>
      <w:r w:rsidRPr="00EA5A40">
        <w:t>2025).</w:t>
      </w:r>
    </w:p>
    <w:p w14:paraId="2E3A0A5F" w14:textId="04164062" w:rsidR="00EA5A40" w:rsidRPr="00EA5A40" w:rsidRDefault="00EA5A40" w:rsidP="00EA5A40">
      <w:r w:rsidRPr="00EA5A40">
        <w:t>LGSVL (no date)</w:t>
      </w:r>
      <w:r w:rsidR="002824A4">
        <w:t>,</w:t>
      </w:r>
      <w:r w:rsidRPr="00EA5A40">
        <w:t xml:space="preserve"> SVL Simulator. Available at: </w:t>
      </w:r>
      <w:hyperlink r:id="rId20" w:history="1">
        <w:r w:rsidRPr="002824A4">
          <w:rPr>
            <w:rStyle w:val="Hyperlink"/>
          </w:rPr>
          <w:t>https://github.com/lgsvl/simulator</w:t>
        </w:r>
      </w:hyperlink>
      <w:r w:rsidRPr="00EA5A40">
        <w:t xml:space="preserve"> (Accessed: </w:t>
      </w:r>
      <w:r w:rsidR="003C0B73">
        <w:t>22</w:t>
      </w:r>
      <w:r w:rsidRPr="00EA5A40">
        <w:t xml:space="preserve"> </w:t>
      </w:r>
      <w:r w:rsidR="002824A4">
        <w:t>November</w:t>
      </w:r>
      <w:r w:rsidR="002824A4" w:rsidRPr="00EA5A40">
        <w:t xml:space="preserve"> </w:t>
      </w:r>
      <w:r w:rsidRPr="00EA5A40">
        <w:t>2025).</w:t>
      </w:r>
    </w:p>
    <w:p w14:paraId="13D00A61" w14:textId="0EB6C701" w:rsidR="00EA5A40" w:rsidRPr="00EA5A40" w:rsidRDefault="00EA5A40" w:rsidP="00EA5A40">
      <w:r w:rsidRPr="00EA5A40">
        <w:t>Microsoft (no date)</w:t>
      </w:r>
      <w:r w:rsidR="002824A4">
        <w:t>,</w:t>
      </w:r>
      <w:r w:rsidRPr="00EA5A40">
        <w:t xml:space="preserve"> Windows Subsystem for Linux (WSL) Documentation. </w:t>
      </w:r>
      <w:r w:rsidR="002824A4">
        <w:br/>
      </w:r>
      <w:r w:rsidRPr="00EA5A40">
        <w:t xml:space="preserve">Available at: </w:t>
      </w:r>
      <w:hyperlink r:id="rId21" w:history="1">
        <w:r w:rsidRPr="002824A4">
          <w:rPr>
            <w:rStyle w:val="Hyperlink"/>
          </w:rPr>
          <w:t>https://learn.microsoft.com/en-us/windows/wsl/</w:t>
        </w:r>
      </w:hyperlink>
      <w:r w:rsidRPr="00EA5A40">
        <w:t xml:space="preserve"> </w:t>
      </w:r>
      <w:r w:rsidR="002824A4">
        <w:br/>
      </w:r>
      <w:r w:rsidRPr="00EA5A40">
        <w:t xml:space="preserve">(Accessed: </w:t>
      </w:r>
      <w:r w:rsidR="003C0B73">
        <w:t>2</w:t>
      </w:r>
      <w:r w:rsidRPr="00EA5A40">
        <w:t xml:space="preserve">4 </w:t>
      </w:r>
      <w:r w:rsidR="003C0B73">
        <w:t>September</w:t>
      </w:r>
      <w:r w:rsidR="002824A4" w:rsidRPr="00EA5A40">
        <w:t xml:space="preserve"> </w:t>
      </w:r>
      <w:r w:rsidRPr="00EA5A40">
        <w:t>2025).</w:t>
      </w:r>
    </w:p>
    <w:p w14:paraId="1C836F13" w14:textId="5E8B9237" w:rsidR="00EA5A40" w:rsidRPr="00EA5A40" w:rsidRDefault="00EA5A40" w:rsidP="00EA5A40">
      <w:r w:rsidRPr="00EA5A40">
        <w:t>Microsoft (no date)</w:t>
      </w:r>
      <w:r w:rsidR="002824A4">
        <w:t>,</w:t>
      </w:r>
      <w:r w:rsidRPr="00EA5A40">
        <w:t xml:space="preserve"> </w:t>
      </w:r>
      <w:proofErr w:type="spellStart"/>
      <w:r w:rsidRPr="00EA5A40">
        <w:t>AirSim</w:t>
      </w:r>
      <w:proofErr w:type="spellEnd"/>
      <w:r w:rsidRPr="00EA5A40">
        <w:t xml:space="preserve">. Available at: </w:t>
      </w:r>
      <w:hyperlink r:id="rId22" w:history="1">
        <w:r w:rsidRPr="002824A4">
          <w:rPr>
            <w:rStyle w:val="Hyperlink"/>
          </w:rPr>
          <w:t>https://microsoft.github.io/AirSim/</w:t>
        </w:r>
      </w:hyperlink>
      <w:r w:rsidRPr="00EA5A40">
        <w:t xml:space="preserve"> </w:t>
      </w:r>
      <w:r w:rsidR="002824A4">
        <w:br/>
      </w:r>
      <w:r w:rsidRPr="00EA5A40">
        <w:t xml:space="preserve">(Accessed: </w:t>
      </w:r>
      <w:r w:rsidR="003C0B73">
        <w:t>22</w:t>
      </w:r>
      <w:r w:rsidRPr="00EA5A40">
        <w:t xml:space="preserve"> </w:t>
      </w:r>
      <w:r w:rsidR="002824A4">
        <w:t>November</w:t>
      </w:r>
      <w:r w:rsidR="002824A4" w:rsidRPr="00EA5A40">
        <w:t xml:space="preserve"> </w:t>
      </w:r>
      <w:r w:rsidRPr="00EA5A40">
        <w:t>2025).</w:t>
      </w:r>
    </w:p>
    <w:p w14:paraId="7E6E9E39" w14:textId="2EB192F0" w:rsidR="00EA5A40" w:rsidRPr="00EA5A40" w:rsidRDefault="00EA5A40" w:rsidP="00EA5A40">
      <w:r w:rsidRPr="00EA5A40">
        <w:t>ROS (no date)</w:t>
      </w:r>
      <w:r w:rsidR="002824A4">
        <w:t>,</w:t>
      </w:r>
      <w:r w:rsidRPr="00EA5A40">
        <w:t xml:space="preserve"> ROS 2 Humble Documentation. </w:t>
      </w:r>
      <w:r w:rsidR="002824A4">
        <w:br/>
      </w:r>
      <w:r w:rsidRPr="00EA5A40">
        <w:t xml:space="preserve">Available at: </w:t>
      </w:r>
      <w:hyperlink r:id="rId23" w:history="1">
        <w:r w:rsidRPr="002824A4">
          <w:rPr>
            <w:rStyle w:val="Hyperlink"/>
          </w:rPr>
          <w:t>https://docs.ros.org/en/humble/index.html</w:t>
        </w:r>
      </w:hyperlink>
      <w:r w:rsidRPr="00EA5A40">
        <w:t xml:space="preserve"> (Accessed: </w:t>
      </w:r>
      <w:r w:rsidR="003C0B73">
        <w:t>19</w:t>
      </w:r>
      <w:r w:rsidRPr="00EA5A40">
        <w:t xml:space="preserve"> </w:t>
      </w:r>
      <w:r w:rsidR="003C0B73">
        <w:t>September</w:t>
      </w:r>
      <w:r w:rsidR="002824A4" w:rsidRPr="00EA5A40">
        <w:t xml:space="preserve"> </w:t>
      </w:r>
      <w:r w:rsidRPr="00EA5A40">
        <w:t>2025).</w:t>
      </w:r>
    </w:p>
    <w:p w14:paraId="741C021D" w14:textId="3384012A" w:rsidR="00EA5A40" w:rsidRPr="00EA5A40" w:rsidRDefault="00EA5A40" w:rsidP="00EA5A40">
      <w:proofErr w:type="spellStart"/>
      <w:r w:rsidRPr="00EA5A40">
        <w:t>SavvyCAN</w:t>
      </w:r>
      <w:proofErr w:type="spellEnd"/>
      <w:r w:rsidRPr="00EA5A40">
        <w:t xml:space="preserve"> (no date)</w:t>
      </w:r>
      <w:r w:rsidR="002824A4">
        <w:t>,</w:t>
      </w:r>
      <w:r w:rsidRPr="00EA5A40">
        <w:t xml:space="preserve"> </w:t>
      </w:r>
      <w:proofErr w:type="spellStart"/>
      <w:r w:rsidRPr="00EA5A40">
        <w:t>SavvyCAN</w:t>
      </w:r>
      <w:proofErr w:type="spellEnd"/>
      <w:r w:rsidRPr="00EA5A40">
        <w:t xml:space="preserve">. </w:t>
      </w:r>
      <w:r w:rsidR="002824A4">
        <w:br/>
      </w:r>
      <w:r w:rsidRPr="00EA5A40">
        <w:t xml:space="preserve">Available at: </w:t>
      </w:r>
      <w:hyperlink r:id="rId24" w:history="1">
        <w:r w:rsidRPr="002824A4">
          <w:rPr>
            <w:rStyle w:val="Hyperlink"/>
          </w:rPr>
          <w:t>https://www.savvycan.com/</w:t>
        </w:r>
      </w:hyperlink>
      <w:r w:rsidRPr="00EA5A40">
        <w:t xml:space="preserve"> (Accessed:</w:t>
      </w:r>
      <w:r w:rsidR="003C0B73">
        <w:t xml:space="preserve"> 22</w:t>
      </w:r>
      <w:r w:rsidRPr="00EA5A40">
        <w:t xml:space="preserve"> </w:t>
      </w:r>
      <w:r w:rsidR="002824A4">
        <w:t>November</w:t>
      </w:r>
      <w:r w:rsidR="002824A4" w:rsidRPr="00EA5A40">
        <w:t xml:space="preserve"> </w:t>
      </w:r>
      <w:r w:rsidRPr="00EA5A40">
        <w:t>2025).</w:t>
      </w:r>
    </w:p>
    <w:p w14:paraId="5A3F9FEC" w14:textId="7ACB1C81" w:rsidR="00EA5A40" w:rsidRPr="00EA5A40" w:rsidRDefault="00EA5A40" w:rsidP="00EA5A40">
      <w:r w:rsidRPr="00EA5A40">
        <w:t>Vector (no date)</w:t>
      </w:r>
      <w:r w:rsidR="002824A4">
        <w:t>,</w:t>
      </w:r>
      <w:r w:rsidRPr="00EA5A40">
        <w:t xml:space="preserve"> </w:t>
      </w:r>
      <w:proofErr w:type="spellStart"/>
      <w:r w:rsidRPr="00EA5A40">
        <w:t>CANoe</w:t>
      </w:r>
      <w:proofErr w:type="spellEnd"/>
      <w:r w:rsidRPr="00EA5A40">
        <w:t xml:space="preserve">/CANalyzer Software. </w:t>
      </w:r>
      <w:r w:rsidR="002824A4">
        <w:br/>
      </w:r>
      <w:r w:rsidRPr="00EA5A40">
        <w:t xml:space="preserve">Available at: </w:t>
      </w:r>
      <w:hyperlink r:id="rId25" w:history="1">
        <w:r w:rsidRPr="002824A4">
          <w:rPr>
            <w:rStyle w:val="Hyperlink"/>
          </w:rPr>
          <w:t>https://www.vector.com/int/en/products/products-a-z/software/canalyzer/</w:t>
        </w:r>
      </w:hyperlink>
      <w:r w:rsidRPr="00EA5A40">
        <w:t xml:space="preserve"> </w:t>
      </w:r>
      <w:r w:rsidR="002824A4">
        <w:br/>
      </w:r>
      <w:r w:rsidRPr="00EA5A40">
        <w:t xml:space="preserve">(Accessed: </w:t>
      </w:r>
      <w:r w:rsidR="003C0B73">
        <w:t>25</w:t>
      </w:r>
      <w:r w:rsidRPr="00EA5A40">
        <w:t xml:space="preserve"> </w:t>
      </w:r>
      <w:r w:rsidR="002824A4">
        <w:t>November</w:t>
      </w:r>
      <w:r w:rsidR="002824A4" w:rsidRPr="00EA5A40">
        <w:t xml:space="preserve"> </w:t>
      </w:r>
      <w:r w:rsidRPr="00EA5A40">
        <w:t>2025).</w:t>
      </w:r>
    </w:p>
    <w:p w14:paraId="19F6A1C4" w14:textId="0D59E9B8" w:rsidR="00EA5A40" w:rsidRPr="00EA5A40" w:rsidRDefault="00EA5A40" w:rsidP="00EA5A40">
      <w:r w:rsidRPr="00EA5A40">
        <w:t>Vector (no date)</w:t>
      </w:r>
      <w:r w:rsidR="002824A4">
        <w:t>,</w:t>
      </w:r>
      <w:r w:rsidRPr="00EA5A40">
        <w:t xml:space="preserve"> VN Interface Hardware Series. </w:t>
      </w:r>
      <w:r w:rsidR="002824A4">
        <w:br/>
      </w:r>
      <w:r w:rsidRPr="00EA5A40">
        <w:t xml:space="preserve">Available at: </w:t>
      </w:r>
      <w:hyperlink r:id="rId26" w:history="1">
        <w:r w:rsidRPr="002824A4">
          <w:rPr>
            <w:rStyle w:val="Hyperlink"/>
          </w:rPr>
          <w:t>https://www.vector.com/us/en/products/products-a-z/hardware/network-interfaces/vn89xx/</w:t>
        </w:r>
      </w:hyperlink>
      <w:r w:rsidRPr="00EA5A40">
        <w:t xml:space="preserve"> (Accessed: </w:t>
      </w:r>
      <w:r w:rsidR="003C0B73">
        <w:t>25</w:t>
      </w:r>
      <w:r w:rsidRPr="00EA5A40">
        <w:t xml:space="preserve"> </w:t>
      </w:r>
      <w:r w:rsidR="002824A4">
        <w:t>November</w:t>
      </w:r>
      <w:r w:rsidR="002824A4" w:rsidRPr="00EA5A40">
        <w:t xml:space="preserve"> </w:t>
      </w:r>
      <w:r w:rsidRPr="00EA5A40">
        <w:t>2025).</w:t>
      </w:r>
    </w:p>
    <w:p w14:paraId="2A0B74B9" w14:textId="12D33DA5" w:rsidR="004F0752" w:rsidRPr="00EA5A40" w:rsidRDefault="00EA5A40" w:rsidP="00EA5A40">
      <w:proofErr w:type="spellStart"/>
      <w:r w:rsidRPr="00EA5A40">
        <w:t>ZeroMQ</w:t>
      </w:r>
      <w:proofErr w:type="spellEnd"/>
      <w:r w:rsidRPr="00EA5A40">
        <w:t xml:space="preserve"> (no date)</w:t>
      </w:r>
      <w:r w:rsidR="002824A4">
        <w:t>,</w:t>
      </w:r>
      <w:r w:rsidRPr="00EA5A40">
        <w:t xml:space="preserve"> </w:t>
      </w:r>
      <w:proofErr w:type="spellStart"/>
      <w:r w:rsidRPr="00EA5A40">
        <w:t>ZeroMQ</w:t>
      </w:r>
      <w:proofErr w:type="spellEnd"/>
      <w:r w:rsidRPr="00EA5A40">
        <w:t xml:space="preserve"> – Getting Started. </w:t>
      </w:r>
      <w:r w:rsidR="002824A4">
        <w:br/>
      </w:r>
      <w:r w:rsidRPr="00EA5A40">
        <w:t xml:space="preserve">Available at: </w:t>
      </w:r>
      <w:hyperlink r:id="rId27" w:history="1">
        <w:r w:rsidRPr="002824A4">
          <w:rPr>
            <w:rStyle w:val="Hyperlink"/>
          </w:rPr>
          <w:t>https://zeromq.org/get-started/</w:t>
        </w:r>
      </w:hyperlink>
      <w:r w:rsidRPr="00EA5A40">
        <w:t xml:space="preserve"> (Accessed: </w:t>
      </w:r>
      <w:r w:rsidR="003C0B73">
        <w:t>24</w:t>
      </w:r>
      <w:r w:rsidRPr="00EA5A40">
        <w:t xml:space="preserve"> </w:t>
      </w:r>
      <w:r w:rsidR="002824A4">
        <w:t>November</w:t>
      </w:r>
      <w:r w:rsidR="002824A4" w:rsidRPr="00EA5A40">
        <w:t xml:space="preserve"> </w:t>
      </w:r>
      <w:r w:rsidRPr="00EA5A40">
        <w:t>2025).</w:t>
      </w:r>
    </w:p>
    <w:p w14:paraId="1B08EFBF" w14:textId="77777777" w:rsidR="00C76E3D" w:rsidRDefault="00C76E3D" w:rsidP="00EA5A40"/>
    <w:p w14:paraId="3EBC61FE" w14:textId="77777777" w:rsidR="00C76E3D" w:rsidRDefault="00C76E3D" w:rsidP="004F0752"/>
    <w:p w14:paraId="16FB790A" w14:textId="5F989A88" w:rsidR="00FE74EE" w:rsidRDefault="00FE74EE" w:rsidP="00FE74EE"/>
    <w:sectPr w:rsidR="00FE7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A1F"/>
    <w:multiLevelType w:val="multilevel"/>
    <w:tmpl w:val="50BE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162F"/>
    <w:multiLevelType w:val="multilevel"/>
    <w:tmpl w:val="97C0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306549"/>
    <w:multiLevelType w:val="multilevel"/>
    <w:tmpl w:val="BD8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F6531B"/>
    <w:multiLevelType w:val="multilevel"/>
    <w:tmpl w:val="EEEE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1F6F20"/>
    <w:multiLevelType w:val="multilevel"/>
    <w:tmpl w:val="E27E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50CEE"/>
    <w:multiLevelType w:val="multilevel"/>
    <w:tmpl w:val="6DD8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35BCD"/>
    <w:multiLevelType w:val="multilevel"/>
    <w:tmpl w:val="3AE4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40542"/>
    <w:multiLevelType w:val="multilevel"/>
    <w:tmpl w:val="DAF4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166483"/>
    <w:multiLevelType w:val="multilevel"/>
    <w:tmpl w:val="9CFC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022AC"/>
    <w:multiLevelType w:val="multilevel"/>
    <w:tmpl w:val="BA0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2A5EC3"/>
    <w:multiLevelType w:val="multilevel"/>
    <w:tmpl w:val="57F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704B3"/>
    <w:multiLevelType w:val="multilevel"/>
    <w:tmpl w:val="F6D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86E94"/>
    <w:multiLevelType w:val="multilevel"/>
    <w:tmpl w:val="ED3C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B151D0"/>
    <w:multiLevelType w:val="multilevel"/>
    <w:tmpl w:val="CEF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3D17E5"/>
    <w:multiLevelType w:val="multilevel"/>
    <w:tmpl w:val="CC28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0E21B2"/>
    <w:multiLevelType w:val="multilevel"/>
    <w:tmpl w:val="C86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BA21F7"/>
    <w:multiLevelType w:val="multilevel"/>
    <w:tmpl w:val="7A8E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001BE"/>
    <w:multiLevelType w:val="multilevel"/>
    <w:tmpl w:val="1A98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377858"/>
    <w:multiLevelType w:val="multilevel"/>
    <w:tmpl w:val="33A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9104E"/>
    <w:multiLevelType w:val="multilevel"/>
    <w:tmpl w:val="743E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665DF"/>
    <w:multiLevelType w:val="multilevel"/>
    <w:tmpl w:val="E97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0173F0"/>
    <w:multiLevelType w:val="multilevel"/>
    <w:tmpl w:val="0858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01A3B32"/>
    <w:multiLevelType w:val="multilevel"/>
    <w:tmpl w:val="5338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A4430"/>
    <w:multiLevelType w:val="multilevel"/>
    <w:tmpl w:val="49C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69141F9"/>
    <w:multiLevelType w:val="multilevel"/>
    <w:tmpl w:val="7538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97938AC"/>
    <w:multiLevelType w:val="multilevel"/>
    <w:tmpl w:val="9A26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7954B1"/>
    <w:multiLevelType w:val="multilevel"/>
    <w:tmpl w:val="9AFC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C0F6668"/>
    <w:multiLevelType w:val="multilevel"/>
    <w:tmpl w:val="E6BA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C4E5E3B"/>
    <w:multiLevelType w:val="multilevel"/>
    <w:tmpl w:val="B54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D4D312D"/>
    <w:multiLevelType w:val="multilevel"/>
    <w:tmpl w:val="81E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E6F1B0D"/>
    <w:multiLevelType w:val="multilevel"/>
    <w:tmpl w:val="121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762BA8"/>
    <w:multiLevelType w:val="multilevel"/>
    <w:tmpl w:val="24D6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64732A"/>
    <w:multiLevelType w:val="multilevel"/>
    <w:tmpl w:val="BEB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DF24A0"/>
    <w:multiLevelType w:val="multilevel"/>
    <w:tmpl w:val="80AE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61219D5"/>
    <w:multiLevelType w:val="multilevel"/>
    <w:tmpl w:val="677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6620898"/>
    <w:multiLevelType w:val="multilevel"/>
    <w:tmpl w:val="AF0C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935DFB"/>
    <w:multiLevelType w:val="multilevel"/>
    <w:tmpl w:val="471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02734D"/>
    <w:multiLevelType w:val="multilevel"/>
    <w:tmpl w:val="52A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B945EF"/>
    <w:multiLevelType w:val="multilevel"/>
    <w:tmpl w:val="334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A603EC5"/>
    <w:multiLevelType w:val="multilevel"/>
    <w:tmpl w:val="A360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BB34D7"/>
    <w:multiLevelType w:val="multilevel"/>
    <w:tmpl w:val="B9A2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46079D"/>
    <w:multiLevelType w:val="multilevel"/>
    <w:tmpl w:val="A81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2921FD2"/>
    <w:multiLevelType w:val="multilevel"/>
    <w:tmpl w:val="F0C2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4852B7"/>
    <w:multiLevelType w:val="multilevel"/>
    <w:tmpl w:val="1FAE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5C55AD"/>
    <w:multiLevelType w:val="multilevel"/>
    <w:tmpl w:val="47F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4716863"/>
    <w:multiLevelType w:val="multilevel"/>
    <w:tmpl w:val="DDD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5BE3BE2"/>
    <w:multiLevelType w:val="multilevel"/>
    <w:tmpl w:val="3978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EC7EC5"/>
    <w:multiLevelType w:val="multilevel"/>
    <w:tmpl w:val="1982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7A260D4"/>
    <w:multiLevelType w:val="multilevel"/>
    <w:tmpl w:val="F280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773124"/>
    <w:multiLevelType w:val="multilevel"/>
    <w:tmpl w:val="F156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B91DEA"/>
    <w:multiLevelType w:val="multilevel"/>
    <w:tmpl w:val="7D5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B065ECD"/>
    <w:multiLevelType w:val="multilevel"/>
    <w:tmpl w:val="4F92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C037B1"/>
    <w:multiLevelType w:val="multilevel"/>
    <w:tmpl w:val="620A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7E2D93"/>
    <w:multiLevelType w:val="multilevel"/>
    <w:tmpl w:val="4544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EF72B50"/>
    <w:multiLevelType w:val="multilevel"/>
    <w:tmpl w:val="A8A0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1BE25E9"/>
    <w:multiLevelType w:val="multilevel"/>
    <w:tmpl w:val="392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F6208E"/>
    <w:multiLevelType w:val="multilevel"/>
    <w:tmpl w:val="19D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6815FF"/>
    <w:multiLevelType w:val="multilevel"/>
    <w:tmpl w:val="3E28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5FE4417"/>
    <w:multiLevelType w:val="multilevel"/>
    <w:tmpl w:val="C5EE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62A4554"/>
    <w:multiLevelType w:val="multilevel"/>
    <w:tmpl w:val="F5DA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FD6696"/>
    <w:multiLevelType w:val="multilevel"/>
    <w:tmpl w:val="AE02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7536253"/>
    <w:multiLevelType w:val="multilevel"/>
    <w:tmpl w:val="89FE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8422218"/>
    <w:multiLevelType w:val="multilevel"/>
    <w:tmpl w:val="745E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851B21"/>
    <w:multiLevelType w:val="multilevel"/>
    <w:tmpl w:val="D486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D553DE"/>
    <w:multiLevelType w:val="multilevel"/>
    <w:tmpl w:val="7B2E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C96E99"/>
    <w:multiLevelType w:val="multilevel"/>
    <w:tmpl w:val="7F78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BCF6302"/>
    <w:multiLevelType w:val="multilevel"/>
    <w:tmpl w:val="053C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D0D7BE7"/>
    <w:multiLevelType w:val="multilevel"/>
    <w:tmpl w:val="59C2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3C38"/>
    <w:multiLevelType w:val="multilevel"/>
    <w:tmpl w:val="CFF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0E04273"/>
    <w:multiLevelType w:val="multilevel"/>
    <w:tmpl w:val="0A5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4731AF"/>
    <w:multiLevelType w:val="multilevel"/>
    <w:tmpl w:val="7616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2EF24CF"/>
    <w:multiLevelType w:val="multilevel"/>
    <w:tmpl w:val="B730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3283050"/>
    <w:multiLevelType w:val="multilevel"/>
    <w:tmpl w:val="4F64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894802"/>
    <w:multiLevelType w:val="multilevel"/>
    <w:tmpl w:val="893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266158"/>
    <w:multiLevelType w:val="multilevel"/>
    <w:tmpl w:val="4DC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5B5A69"/>
    <w:multiLevelType w:val="multilevel"/>
    <w:tmpl w:val="5A4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F44530"/>
    <w:multiLevelType w:val="multilevel"/>
    <w:tmpl w:val="EAF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88D2FF9"/>
    <w:multiLevelType w:val="multilevel"/>
    <w:tmpl w:val="535E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C567E6"/>
    <w:multiLevelType w:val="multilevel"/>
    <w:tmpl w:val="6F9A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9D6082C"/>
    <w:multiLevelType w:val="multilevel"/>
    <w:tmpl w:val="6F72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B5155BA"/>
    <w:multiLevelType w:val="multilevel"/>
    <w:tmpl w:val="0F9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BC12472"/>
    <w:multiLevelType w:val="multilevel"/>
    <w:tmpl w:val="DA2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C6A5D63"/>
    <w:multiLevelType w:val="multilevel"/>
    <w:tmpl w:val="EFAC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3979EA"/>
    <w:multiLevelType w:val="multilevel"/>
    <w:tmpl w:val="D40E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E0A3B2A"/>
    <w:multiLevelType w:val="multilevel"/>
    <w:tmpl w:val="18280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F6968BE"/>
    <w:multiLevelType w:val="multilevel"/>
    <w:tmpl w:val="19F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2D4283"/>
    <w:multiLevelType w:val="multilevel"/>
    <w:tmpl w:val="9F0A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B63BDE"/>
    <w:multiLevelType w:val="multilevel"/>
    <w:tmpl w:val="EAF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832C6B"/>
    <w:multiLevelType w:val="multilevel"/>
    <w:tmpl w:val="8550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59C2F55"/>
    <w:multiLevelType w:val="multilevel"/>
    <w:tmpl w:val="0564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722375E"/>
    <w:multiLevelType w:val="multilevel"/>
    <w:tmpl w:val="B24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7BA697F"/>
    <w:multiLevelType w:val="multilevel"/>
    <w:tmpl w:val="F55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8DE3B42"/>
    <w:multiLevelType w:val="multilevel"/>
    <w:tmpl w:val="3F7C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366ECE"/>
    <w:multiLevelType w:val="multilevel"/>
    <w:tmpl w:val="45B8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491DA0"/>
    <w:multiLevelType w:val="multilevel"/>
    <w:tmpl w:val="6224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880932"/>
    <w:multiLevelType w:val="multilevel"/>
    <w:tmpl w:val="F852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1343F1"/>
    <w:multiLevelType w:val="multilevel"/>
    <w:tmpl w:val="4A54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D1268D9"/>
    <w:multiLevelType w:val="multilevel"/>
    <w:tmpl w:val="3A26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D6A2A95"/>
    <w:multiLevelType w:val="multilevel"/>
    <w:tmpl w:val="7E1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DAE6208"/>
    <w:multiLevelType w:val="multilevel"/>
    <w:tmpl w:val="0AC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B26F29"/>
    <w:multiLevelType w:val="multilevel"/>
    <w:tmpl w:val="87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EB9631E"/>
    <w:multiLevelType w:val="multilevel"/>
    <w:tmpl w:val="9D6C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65313">
    <w:abstractNumId w:val="39"/>
  </w:num>
  <w:num w:numId="2" w16cid:durableId="2042779503">
    <w:abstractNumId w:val="70"/>
  </w:num>
  <w:num w:numId="3" w16cid:durableId="796290935">
    <w:abstractNumId w:val="14"/>
  </w:num>
  <w:num w:numId="4" w16cid:durableId="1452744746">
    <w:abstractNumId w:val="91"/>
  </w:num>
  <w:num w:numId="5" w16cid:durableId="2046055128">
    <w:abstractNumId w:val="30"/>
  </w:num>
  <w:num w:numId="6" w16cid:durableId="391579329">
    <w:abstractNumId w:val="81"/>
  </w:num>
  <w:num w:numId="7" w16cid:durableId="1757748468">
    <w:abstractNumId w:val="61"/>
  </w:num>
  <w:num w:numId="8" w16cid:durableId="2098355811">
    <w:abstractNumId w:val="94"/>
  </w:num>
  <w:num w:numId="9" w16cid:durableId="354843869">
    <w:abstractNumId w:val="42"/>
  </w:num>
  <w:num w:numId="10" w16cid:durableId="998728555">
    <w:abstractNumId w:val="10"/>
  </w:num>
  <w:num w:numId="11" w16cid:durableId="1495760110">
    <w:abstractNumId w:val="51"/>
  </w:num>
  <w:num w:numId="12" w16cid:durableId="363674348">
    <w:abstractNumId w:val="92"/>
  </w:num>
  <w:num w:numId="13" w16cid:durableId="703795403">
    <w:abstractNumId w:val="31"/>
  </w:num>
  <w:num w:numId="14" w16cid:durableId="1592464971">
    <w:abstractNumId w:val="69"/>
  </w:num>
  <w:num w:numId="15" w16cid:durableId="861741624">
    <w:abstractNumId w:val="87"/>
  </w:num>
  <w:num w:numId="16" w16cid:durableId="536046303">
    <w:abstractNumId w:val="75"/>
  </w:num>
  <w:num w:numId="17" w16cid:durableId="2082484660">
    <w:abstractNumId w:val="58"/>
  </w:num>
  <w:num w:numId="18" w16cid:durableId="942034435">
    <w:abstractNumId w:val="97"/>
  </w:num>
  <w:num w:numId="19" w16cid:durableId="1132819810">
    <w:abstractNumId w:val="2"/>
  </w:num>
  <w:num w:numId="20" w16cid:durableId="36395407">
    <w:abstractNumId w:val="7"/>
  </w:num>
  <w:num w:numId="21" w16cid:durableId="832642193">
    <w:abstractNumId w:val="3"/>
  </w:num>
  <w:num w:numId="22" w16cid:durableId="1663315822">
    <w:abstractNumId w:val="21"/>
  </w:num>
  <w:num w:numId="23" w16cid:durableId="244339352">
    <w:abstractNumId w:val="46"/>
  </w:num>
  <w:num w:numId="24" w16cid:durableId="552158364">
    <w:abstractNumId w:val="49"/>
  </w:num>
  <w:num w:numId="25" w16cid:durableId="1800564725">
    <w:abstractNumId w:val="65"/>
  </w:num>
  <w:num w:numId="26" w16cid:durableId="1799566282">
    <w:abstractNumId w:val="76"/>
  </w:num>
  <w:num w:numId="27" w16cid:durableId="596256489">
    <w:abstractNumId w:val="17"/>
  </w:num>
  <w:num w:numId="28" w16cid:durableId="1976593405">
    <w:abstractNumId w:val="89"/>
  </w:num>
  <w:num w:numId="29" w16cid:durableId="106125139">
    <w:abstractNumId w:val="24"/>
  </w:num>
  <w:num w:numId="30" w16cid:durableId="42950624">
    <w:abstractNumId w:val="45"/>
  </w:num>
  <w:num w:numId="31" w16cid:durableId="1012680771">
    <w:abstractNumId w:val="68"/>
  </w:num>
  <w:num w:numId="32" w16cid:durableId="1180049060">
    <w:abstractNumId w:val="100"/>
  </w:num>
  <w:num w:numId="33" w16cid:durableId="1710834218">
    <w:abstractNumId w:val="26"/>
  </w:num>
  <w:num w:numId="34" w16cid:durableId="97868138">
    <w:abstractNumId w:val="101"/>
  </w:num>
  <w:num w:numId="35" w16cid:durableId="918518997">
    <w:abstractNumId w:val="18"/>
  </w:num>
  <w:num w:numId="36" w16cid:durableId="970794342">
    <w:abstractNumId w:val="62"/>
  </w:num>
  <w:num w:numId="37" w16cid:durableId="692730963">
    <w:abstractNumId w:val="82"/>
  </w:num>
  <w:num w:numId="38" w16cid:durableId="289674082">
    <w:abstractNumId w:val="6"/>
  </w:num>
  <w:num w:numId="39" w16cid:durableId="1756173625">
    <w:abstractNumId w:val="63"/>
  </w:num>
  <w:num w:numId="40" w16cid:durableId="122162889">
    <w:abstractNumId w:val="73"/>
  </w:num>
  <w:num w:numId="41" w16cid:durableId="1091853216">
    <w:abstractNumId w:val="40"/>
  </w:num>
  <w:num w:numId="42" w16cid:durableId="1898201895">
    <w:abstractNumId w:val="43"/>
  </w:num>
  <w:num w:numId="43" w16cid:durableId="1792672328">
    <w:abstractNumId w:val="74"/>
  </w:num>
  <w:num w:numId="44" w16cid:durableId="1114397264">
    <w:abstractNumId w:val="35"/>
  </w:num>
  <w:num w:numId="45" w16cid:durableId="1083140034">
    <w:abstractNumId w:val="5"/>
  </w:num>
  <w:num w:numId="46" w16cid:durableId="917595203">
    <w:abstractNumId w:val="56"/>
  </w:num>
  <w:num w:numId="47" w16cid:durableId="2061130648">
    <w:abstractNumId w:val="16"/>
  </w:num>
  <w:num w:numId="48" w16cid:durableId="1101606941">
    <w:abstractNumId w:val="32"/>
  </w:num>
  <w:num w:numId="49" w16cid:durableId="916129955">
    <w:abstractNumId w:val="8"/>
  </w:num>
  <w:num w:numId="50" w16cid:durableId="2028095171">
    <w:abstractNumId w:val="11"/>
  </w:num>
  <w:num w:numId="51" w16cid:durableId="1422414512">
    <w:abstractNumId w:val="85"/>
  </w:num>
  <w:num w:numId="52" w16cid:durableId="1545016874">
    <w:abstractNumId w:val="72"/>
  </w:num>
  <w:num w:numId="53" w16cid:durableId="488331960">
    <w:abstractNumId w:val="0"/>
  </w:num>
  <w:num w:numId="54" w16cid:durableId="142548336">
    <w:abstractNumId w:val="20"/>
  </w:num>
  <w:num w:numId="55" w16cid:durableId="845827694">
    <w:abstractNumId w:val="15"/>
  </w:num>
  <w:num w:numId="56" w16cid:durableId="519047876">
    <w:abstractNumId w:val="4"/>
  </w:num>
  <w:num w:numId="57" w16cid:durableId="1100369556">
    <w:abstractNumId w:val="37"/>
  </w:num>
  <w:num w:numId="58" w16cid:durableId="1226451386">
    <w:abstractNumId w:val="52"/>
  </w:num>
  <w:num w:numId="59" w16cid:durableId="1184780211">
    <w:abstractNumId w:val="84"/>
  </w:num>
  <w:num w:numId="60" w16cid:durableId="62142647">
    <w:abstractNumId w:val="64"/>
  </w:num>
  <w:num w:numId="61" w16cid:durableId="1673920518">
    <w:abstractNumId w:val="99"/>
  </w:num>
  <w:num w:numId="62" w16cid:durableId="1708066557">
    <w:abstractNumId w:val="22"/>
  </w:num>
  <w:num w:numId="63" w16cid:durableId="398794579">
    <w:abstractNumId w:val="55"/>
  </w:num>
  <w:num w:numId="64" w16cid:durableId="213153155">
    <w:abstractNumId w:val="93"/>
  </w:num>
  <w:num w:numId="65" w16cid:durableId="1556770178">
    <w:abstractNumId w:val="95"/>
  </w:num>
  <w:num w:numId="66" w16cid:durableId="58133146">
    <w:abstractNumId w:val="59"/>
  </w:num>
  <w:num w:numId="67" w16cid:durableId="1924678179">
    <w:abstractNumId w:val="86"/>
  </w:num>
  <w:num w:numId="68" w16cid:durableId="2125807938">
    <w:abstractNumId w:val="77"/>
  </w:num>
  <w:num w:numId="69" w16cid:durableId="1712025010">
    <w:abstractNumId w:val="48"/>
  </w:num>
  <w:num w:numId="70" w16cid:durableId="2041852342">
    <w:abstractNumId w:val="19"/>
  </w:num>
  <w:num w:numId="71" w16cid:durableId="2039233417">
    <w:abstractNumId w:val="67"/>
  </w:num>
  <w:num w:numId="72" w16cid:durableId="847790208">
    <w:abstractNumId w:val="36"/>
  </w:num>
  <w:num w:numId="73" w16cid:durableId="789590909">
    <w:abstractNumId w:val="25"/>
  </w:num>
  <w:num w:numId="74" w16cid:durableId="1127551728">
    <w:abstractNumId w:val="66"/>
  </w:num>
  <w:num w:numId="75" w16cid:durableId="1587156128">
    <w:abstractNumId w:val="38"/>
  </w:num>
  <w:num w:numId="76" w16cid:durableId="714548616">
    <w:abstractNumId w:val="90"/>
  </w:num>
  <w:num w:numId="77" w16cid:durableId="1799032277">
    <w:abstractNumId w:val="98"/>
  </w:num>
  <w:num w:numId="78" w16cid:durableId="1826320175">
    <w:abstractNumId w:val="53"/>
  </w:num>
  <w:num w:numId="79" w16cid:durableId="1031344524">
    <w:abstractNumId w:val="29"/>
  </w:num>
  <w:num w:numId="80" w16cid:durableId="254216698">
    <w:abstractNumId w:val="79"/>
  </w:num>
  <w:num w:numId="81" w16cid:durableId="608975041">
    <w:abstractNumId w:val="88"/>
  </w:num>
  <w:num w:numId="82" w16cid:durableId="692270286">
    <w:abstractNumId w:val="9"/>
  </w:num>
  <w:num w:numId="83" w16cid:durableId="2753405">
    <w:abstractNumId w:val="96"/>
  </w:num>
  <w:num w:numId="84" w16cid:durableId="682707934">
    <w:abstractNumId w:val="13"/>
  </w:num>
  <w:num w:numId="85" w16cid:durableId="596907440">
    <w:abstractNumId w:val="54"/>
  </w:num>
  <w:num w:numId="86" w16cid:durableId="631442063">
    <w:abstractNumId w:val="50"/>
  </w:num>
  <w:num w:numId="87" w16cid:durableId="2103720407">
    <w:abstractNumId w:val="47"/>
  </w:num>
  <w:num w:numId="88" w16cid:durableId="1870098956">
    <w:abstractNumId w:val="28"/>
  </w:num>
  <w:num w:numId="89" w16cid:durableId="20933354">
    <w:abstractNumId w:val="12"/>
  </w:num>
  <w:num w:numId="90" w16cid:durableId="1583489945">
    <w:abstractNumId w:val="83"/>
  </w:num>
  <w:num w:numId="91" w16cid:durableId="1993219348">
    <w:abstractNumId w:val="80"/>
  </w:num>
  <w:num w:numId="92" w16cid:durableId="191498065">
    <w:abstractNumId w:val="27"/>
  </w:num>
  <w:num w:numId="93" w16cid:durableId="1679385177">
    <w:abstractNumId w:val="78"/>
  </w:num>
  <w:num w:numId="94" w16cid:durableId="1804957591">
    <w:abstractNumId w:val="41"/>
  </w:num>
  <w:num w:numId="95" w16cid:durableId="191387955">
    <w:abstractNumId w:val="1"/>
  </w:num>
  <w:num w:numId="96" w16cid:durableId="1589801666">
    <w:abstractNumId w:val="57"/>
  </w:num>
  <w:num w:numId="97" w16cid:durableId="881290379">
    <w:abstractNumId w:val="44"/>
  </w:num>
  <w:num w:numId="98" w16cid:durableId="532770812">
    <w:abstractNumId w:val="60"/>
  </w:num>
  <w:num w:numId="99" w16cid:durableId="1020934862">
    <w:abstractNumId w:val="71"/>
  </w:num>
  <w:num w:numId="100" w16cid:durableId="216746646">
    <w:abstractNumId w:val="34"/>
  </w:num>
  <w:num w:numId="101" w16cid:durableId="220140709">
    <w:abstractNumId w:val="23"/>
  </w:num>
  <w:num w:numId="102" w16cid:durableId="95671385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8D"/>
    <w:rsid w:val="00043D47"/>
    <w:rsid w:val="000476D1"/>
    <w:rsid w:val="000646F1"/>
    <w:rsid w:val="000744D3"/>
    <w:rsid w:val="0015775B"/>
    <w:rsid w:val="0017571C"/>
    <w:rsid w:val="001B7F1F"/>
    <w:rsid w:val="00235C35"/>
    <w:rsid w:val="00250755"/>
    <w:rsid w:val="002824A4"/>
    <w:rsid w:val="002D361A"/>
    <w:rsid w:val="00321B69"/>
    <w:rsid w:val="003654E0"/>
    <w:rsid w:val="00366ADA"/>
    <w:rsid w:val="00371801"/>
    <w:rsid w:val="003846D9"/>
    <w:rsid w:val="003B4905"/>
    <w:rsid w:val="003C0B73"/>
    <w:rsid w:val="003D29C3"/>
    <w:rsid w:val="00470982"/>
    <w:rsid w:val="00493953"/>
    <w:rsid w:val="004B65F0"/>
    <w:rsid w:val="004F0752"/>
    <w:rsid w:val="00510A5B"/>
    <w:rsid w:val="00516E2E"/>
    <w:rsid w:val="0053752D"/>
    <w:rsid w:val="00562CD3"/>
    <w:rsid w:val="00583707"/>
    <w:rsid w:val="00594242"/>
    <w:rsid w:val="005B723E"/>
    <w:rsid w:val="005D5129"/>
    <w:rsid w:val="00610DB2"/>
    <w:rsid w:val="0062035D"/>
    <w:rsid w:val="006C3BD5"/>
    <w:rsid w:val="006F02FB"/>
    <w:rsid w:val="006F3C49"/>
    <w:rsid w:val="00722E34"/>
    <w:rsid w:val="00730EAA"/>
    <w:rsid w:val="00770AD6"/>
    <w:rsid w:val="00777C1C"/>
    <w:rsid w:val="007B7BD6"/>
    <w:rsid w:val="007D23EE"/>
    <w:rsid w:val="00821E30"/>
    <w:rsid w:val="00823F86"/>
    <w:rsid w:val="008376CB"/>
    <w:rsid w:val="00862E71"/>
    <w:rsid w:val="00875A42"/>
    <w:rsid w:val="008C2A15"/>
    <w:rsid w:val="00906B0C"/>
    <w:rsid w:val="00922F74"/>
    <w:rsid w:val="0093071E"/>
    <w:rsid w:val="009460F7"/>
    <w:rsid w:val="00951A77"/>
    <w:rsid w:val="00A1112F"/>
    <w:rsid w:val="00AF07FF"/>
    <w:rsid w:val="00AF342B"/>
    <w:rsid w:val="00B16877"/>
    <w:rsid w:val="00B4208D"/>
    <w:rsid w:val="00B75A88"/>
    <w:rsid w:val="00C76E3D"/>
    <w:rsid w:val="00C80BEF"/>
    <w:rsid w:val="00CA3615"/>
    <w:rsid w:val="00CD1624"/>
    <w:rsid w:val="00CE7CCC"/>
    <w:rsid w:val="00D21020"/>
    <w:rsid w:val="00D83395"/>
    <w:rsid w:val="00E02F2A"/>
    <w:rsid w:val="00EA531B"/>
    <w:rsid w:val="00EA5A40"/>
    <w:rsid w:val="00EC6934"/>
    <w:rsid w:val="00EF36C9"/>
    <w:rsid w:val="00F02404"/>
    <w:rsid w:val="00F341C0"/>
    <w:rsid w:val="00F46473"/>
    <w:rsid w:val="00F5471F"/>
    <w:rsid w:val="00F8422E"/>
    <w:rsid w:val="00FB6191"/>
    <w:rsid w:val="00FE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71257"/>
  <w15:chartTrackingRefBased/>
  <w15:docId w15:val="{82027640-AD3E-4702-B1BC-CC0BB968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2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2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2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2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2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20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08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5471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NoSpacing">
    <w:name w:val="No Spacing"/>
    <w:uiPriority w:val="1"/>
    <w:qFormat/>
    <w:rsid w:val="00AF07FF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AF07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07F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F07FF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610D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ros.org/noetic" TargetMode="External"/><Relationship Id="rId13" Type="http://schemas.openxmlformats.org/officeDocument/2006/relationships/hyperlink" Target="https://developer.apollo.auto/cyber.html" TargetMode="External"/><Relationship Id="rId18" Type="http://schemas.openxmlformats.org/officeDocument/2006/relationships/hyperlink" Target="https://intrepidcs.com/products/vehicle-network-adapters/valuecan-4/" TargetMode="External"/><Relationship Id="rId26" Type="http://schemas.openxmlformats.org/officeDocument/2006/relationships/hyperlink" Target="https://www.vector.com/us/en/products/products-a-z/hardware/network-interfaces/vn89xx/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en-us/windows/wsl/" TargetMode="External"/><Relationship Id="rId7" Type="http://schemas.openxmlformats.org/officeDocument/2006/relationships/hyperlink" Target="https://github.com/carla-simulator/ros-bridge" TargetMode="External"/><Relationship Id="rId12" Type="http://schemas.openxmlformats.org/officeDocument/2006/relationships/hyperlink" Target="https://www.peak-system.com/PCAN-USB.199.0.html?L=1" TargetMode="External"/><Relationship Id="rId17" Type="http://schemas.openxmlformats.org/officeDocument/2006/relationships/hyperlink" Target="https://docs.docker.com/engine/" TargetMode="External"/><Relationship Id="rId25" Type="http://schemas.openxmlformats.org/officeDocument/2006/relationships/hyperlink" Target="https://www.vector.com/int/en/products/products-a-z/software/canalyze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anable.io/" TargetMode="External"/><Relationship Id="rId20" Type="http://schemas.openxmlformats.org/officeDocument/2006/relationships/hyperlink" Target="https://github.com/lgsvl/simulator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arla.readthedocs.io/en/0.9.13/" TargetMode="External"/><Relationship Id="rId11" Type="http://schemas.openxmlformats.org/officeDocument/2006/relationships/hyperlink" Target="https://github.com/linux-can/can-utils" TargetMode="External"/><Relationship Id="rId24" Type="http://schemas.openxmlformats.org/officeDocument/2006/relationships/hyperlink" Target="https://www.savvycan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elp.ubuntu.com/" TargetMode="External"/><Relationship Id="rId23" Type="http://schemas.openxmlformats.org/officeDocument/2006/relationships/hyperlink" Target="https://docs.ros.org/en/humble/index.html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python-can.readthedocs.io/en/stable/" TargetMode="External"/><Relationship Id="rId19" Type="http://schemas.openxmlformats.org/officeDocument/2006/relationships/hyperlink" Target="https://kvaser.com/product/kvaser-u10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kernel.org/networking/can.html?utm_source=chatgpt.com" TargetMode="External"/><Relationship Id="rId14" Type="http://schemas.openxmlformats.org/officeDocument/2006/relationships/hyperlink" Target="https://beamng.tech/" TargetMode="External"/><Relationship Id="rId22" Type="http://schemas.openxmlformats.org/officeDocument/2006/relationships/hyperlink" Target="https://microsoft.github.io/AirSim/" TargetMode="External"/><Relationship Id="rId27" Type="http://schemas.openxmlformats.org/officeDocument/2006/relationships/hyperlink" Target="https://zeromq.org/get-star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F448B-03FF-4746-A8DA-F69828A4F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10</Pages>
  <Words>2304</Words>
  <Characters>13137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C00281260) Marko Jovic</dc:creator>
  <cp:keywords/>
  <dc:description/>
  <cp:lastModifiedBy>(Student  C00281260) Marko Jovic</cp:lastModifiedBy>
  <cp:revision>23</cp:revision>
  <dcterms:created xsi:type="dcterms:W3CDTF">2025-11-16T13:26:00Z</dcterms:created>
  <dcterms:modified xsi:type="dcterms:W3CDTF">2025-12-10T10:10:00Z</dcterms:modified>
</cp:coreProperties>
</file>