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857F8D" w14:textId="0160D6CE" w:rsidR="00C633F6" w:rsidRPr="00C633F6" w:rsidRDefault="00C633F6">
      <w:pPr>
        <w:rPr>
          <w:b/>
          <w:bCs/>
        </w:rPr>
      </w:pPr>
      <w:r w:rsidRPr="00C633F6">
        <w:rPr>
          <w:b/>
          <w:bCs/>
        </w:rPr>
        <w:t xml:space="preserve">Examen de Aplicaciones Web. HTML y CSS.  </w:t>
      </w:r>
      <w:r>
        <w:rPr>
          <w:b/>
          <w:bCs/>
        </w:rPr>
        <w:tab/>
      </w:r>
      <w:r>
        <w:rPr>
          <w:b/>
          <w:bCs/>
        </w:rPr>
        <w:tab/>
        <w:t>Parcial 1: 22/10/2024</w:t>
      </w:r>
      <w:r w:rsidR="00DC38C4">
        <w:rPr>
          <w:b/>
          <w:bCs/>
        </w:rPr>
        <w:br/>
      </w:r>
    </w:p>
    <w:p w14:paraId="12E6EC1E" w14:textId="7ED02E19" w:rsidR="0030333F" w:rsidRDefault="00C633F6">
      <w:r>
        <w:t>Realiza la siguiente web según las instrucciones de abajo:</w:t>
      </w:r>
    </w:p>
    <w:p w14:paraId="6493F315" w14:textId="79C8D646" w:rsidR="0030333F" w:rsidRDefault="0030333F">
      <w:r w:rsidRPr="0030333F">
        <w:drawing>
          <wp:anchor distT="0" distB="0" distL="114300" distR="114300" simplePos="0" relativeHeight="251661312" behindDoc="0" locked="0" layoutInCell="1" allowOverlap="1" wp14:anchorId="52568A36" wp14:editId="3FEC99C5">
            <wp:simplePos x="0" y="0"/>
            <wp:positionH relativeFrom="margin">
              <wp:align>left</wp:align>
            </wp:positionH>
            <wp:positionV relativeFrom="paragraph">
              <wp:posOffset>2553335</wp:posOffset>
            </wp:positionV>
            <wp:extent cx="5400040" cy="1986280"/>
            <wp:effectExtent l="0" t="0" r="0" b="0"/>
            <wp:wrapNone/>
            <wp:docPr id="1725298513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98513" name="Imagen 1" descr="Interfaz de usuario gráfica, Sitio web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0333F">
        <w:drawing>
          <wp:inline distT="0" distB="0" distL="0" distR="0" wp14:anchorId="4FCC3618" wp14:editId="419D022D">
            <wp:extent cx="5400040" cy="2576830"/>
            <wp:effectExtent l="0" t="0" r="0" b="0"/>
            <wp:docPr id="120315855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58557" name="Imagen 1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138E" w14:textId="6A7DDE5F" w:rsidR="00D02455" w:rsidRDefault="00D02455"/>
    <w:p w14:paraId="1E9DD60C" w14:textId="46E5E07A" w:rsidR="00D02455" w:rsidRDefault="00D02455"/>
    <w:p w14:paraId="45C42A1A" w14:textId="5F370B3D" w:rsidR="00D02455" w:rsidRDefault="00D02455"/>
    <w:p w14:paraId="6B4C993F" w14:textId="77777777" w:rsidR="00D02455" w:rsidRDefault="00D02455"/>
    <w:p w14:paraId="443D0745" w14:textId="77777777" w:rsidR="00D02455" w:rsidRDefault="00D02455"/>
    <w:p w14:paraId="418925A8" w14:textId="0E9A4905" w:rsidR="00D02455" w:rsidRDefault="00C633F6">
      <w:r w:rsidRPr="00C633F6">
        <w:drawing>
          <wp:anchor distT="0" distB="0" distL="114300" distR="114300" simplePos="0" relativeHeight="251662336" behindDoc="0" locked="0" layoutInCell="1" allowOverlap="1" wp14:anchorId="51D55BB5" wp14:editId="354964BA">
            <wp:simplePos x="0" y="0"/>
            <wp:positionH relativeFrom="margin">
              <wp:posOffset>0</wp:posOffset>
            </wp:positionH>
            <wp:positionV relativeFrom="paragraph">
              <wp:posOffset>242570</wp:posOffset>
            </wp:positionV>
            <wp:extent cx="5400040" cy="1974215"/>
            <wp:effectExtent l="0" t="0" r="0" b="6985"/>
            <wp:wrapNone/>
            <wp:docPr id="137129820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98201" name="Imagen 1" descr="Captura de pantalla de un celular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C59577" w14:textId="0ACDA75D" w:rsidR="0030333F" w:rsidRDefault="0030333F"/>
    <w:p w14:paraId="412F3EBE" w14:textId="564805FE" w:rsidR="0030333F" w:rsidRDefault="0030333F"/>
    <w:p w14:paraId="6D205D9C" w14:textId="1F5A5162" w:rsidR="0030333F" w:rsidRDefault="0030333F"/>
    <w:p w14:paraId="503C3036" w14:textId="0A937CA3" w:rsidR="0030333F" w:rsidRDefault="0030333F"/>
    <w:p w14:paraId="08002AFB" w14:textId="77777777" w:rsidR="00C633F6" w:rsidRDefault="00C633F6"/>
    <w:p w14:paraId="6CD5F833" w14:textId="7407CF66" w:rsidR="00D02455" w:rsidRDefault="00C633F6">
      <w:r w:rsidRPr="00D02455">
        <w:drawing>
          <wp:anchor distT="0" distB="0" distL="114300" distR="114300" simplePos="0" relativeHeight="251660288" behindDoc="0" locked="0" layoutInCell="1" allowOverlap="1" wp14:anchorId="4EE65802" wp14:editId="4C96F138">
            <wp:simplePos x="0" y="0"/>
            <wp:positionH relativeFrom="column">
              <wp:posOffset>-20955</wp:posOffset>
            </wp:positionH>
            <wp:positionV relativeFrom="paragraph">
              <wp:posOffset>1748790</wp:posOffset>
            </wp:positionV>
            <wp:extent cx="5433060" cy="245331"/>
            <wp:effectExtent l="0" t="0" r="0" b="2540"/>
            <wp:wrapNone/>
            <wp:docPr id="1063129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2967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23" t="23530" r="423" b="29412"/>
                    <a:stretch/>
                  </pic:blipFill>
                  <pic:spPr bwMode="auto">
                    <a:xfrm>
                      <a:off x="0" y="0"/>
                      <a:ext cx="5433060" cy="245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33F6">
        <w:drawing>
          <wp:inline distT="0" distB="0" distL="0" distR="0" wp14:anchorId="0B12F498" wp14:editId="3BD2C230">
            <wp:extent cx="5400040" cy="1751965"/>
            <wp:effectExtent l="0" t="0" r="0" b="635"/>
            <wp:docPr id="202257163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71638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D762" w14:textId="77777777" w:rsidR="00C633F6" w:rsidRDefault="00C633F6"/>
    <w:p w14:paraId="39DE3295" w14:textId="77777777" w:rsidR="00C633F6" w:rsidRDefault="00C633F6"/>
    <w:p w14:paraId="7C2F61BB" w14:textId="0F28F6D3" w:rsidR="00C633F6" w:rsidRDefault="00C633F6" w:rsidP="00C633F6">
      <w:pPr>
        <w:pStyle w:val="Prrafodelista"/>
        <w:numPr>
          <w:ilvl w:val="0"/>
          <w:numId w:val="1"/>
        </w:numPr>
      </w:pPr>
      <w:r>
        <w:t>Utiliza estructura HTML5 para todas las etiquetas posibles (0,5)</w:t>
      </w:r>
    </w:p>
    <w:p w14:paraId="40718D61" w14:textId="1E084D43" w:rsidR="00C633F6" w:rsidRDefault="00C633F6" w:rsidP="00C633F6">
      <w:pPr>
        <w:pStyle w:val="Prrafodelista"/>
        <w:numPr>
          <w:ilvl w:val="0"/>
          <w:numId w:val="1"/>
        </w:numPr>
      </w:pPr>
      <w:r>
        <w:t>Utiliza estilos externos (0,5)</w:t>
      </w:r>
    </w:p>
    <w:p w14:paraId="7EA8B5C1" w14:textId="791D8F70" w:rsidR="00C633F6" w:rsidRDefault="00C633F6" w:rsidP="00C633F6">
      <w:pPr>
        <w:pStyle w:val="Prrafodelista"/>
        <w:numPr>
          <w:ilvl w:val="0"/>
          <w:numId w:val="1"/>
        </w:numPr>
      </w:pPr>
      <w:r>
        <w:t>El fondo de la toda la página es gris (    ), y el texto blanco, y tiene un relleno de 50px.</w:t>
      </w:r>
      <w:r w:rsidR="00704F99">
        <w:t>(0,5)</w:t>
      </w:r>
    </w:p>
    <w:p w14:paraId="400CCD9F" w14:textId="0D3E9792" w:rsidR="00C633F6" w:rsidRDefault="00C633F6" w:rsidP="00C633F6">
      <w:pPr>
        <w:pStyle w:val="Prrafodelista"/>
        <w:numPr>
          <w:ilvl w:val="0"/>
          <w:numId w:val="1"/>
        </w:numPr>
      </w:pPr>
      <w:r>
        <w:t>El menú tiene fondo naranja y tiene relleno de 20px, y los enlaces son blancos (0,5)</w:t>
      </w:r>
    </w:p>
    <w:p w14:paraId="3BCF1C75" w14:textId="1DF1520C" w:rsidR="00C633F6" w:rsidRDefault="00C633F6" w:rsidP="00C633F6">
      <w:pPr>
        <w:pStyle w:val="Prrafodelista"/>
        <w:numPr>
          <w:ilvl w:val="0"/>
          <w:numId w:val="1"/>
        </w:numPr>
      </w:pPr>
      <w:r>
        <w:t>Los enlaces están distribu</w:t>
      </w:r>
      <w:r w:rsidR="00704F99">
        <w:t>i</w:t>
      </w:r>
      <w:r>
        <w:t xml:space="preserve">dos con </w:t>
      </w:r>
      <w:proofErr w:type="spellStart"/>
      <w:r>
        <w:t>flexbox</w:t>
      </w:r>
      <w:proofErr w:type="spellEnd"/>
      <w:r>
        <w:t xml:space="preserve"> (0,5)</w:t>
      </w:r>
    </w:p>
    <w:p w14:paraId="2D246FB8" w14:textId="18C3FF35" w:rsidR="00C633F6" w:rsidRDefault="00704F99" w:rsidP="00C633F6">
      <w:pPr>
        <w:pStyle w:val="Prrafodelista"/>
        <w:numPr>
          <w:ilvl w:val="0"/>
          <w:numId w:val="1"/>
        </w:numPr>
      </w:pPr>
      <w:r>
        <w:t>La imagen ocupa el 100% del ancho de la página y estos estilos se le aplican con un identificador (0,5)</w:t>
      </w:r>
    </w:p>
    <w:p w14:paraId="69BED03D" w14:textId="228817A9" w:rsidR="00704F99" w:rsidRDefault="00704F99" w:rsidP="00C633F6">
      <w:pPr>
        <w:pStyle w:val="Prrafodelista"/>
        <w:numPr>
          <w:ilvl w:val="0"/>
          <w:numId w:val="1"/>
        </w:numPr>
      </w:pPr>
      <w:r>
        <w:t xml:space="preserve">Utiliza Google </w:t>
      </w:r>
      <w:proofErr w:type="spellStart"/>
      <w:r>
        <w:t>fonts</w:t>
      </w:r>
      <w:proofErr w:type="spellEnd"/>
      <w:r>
        <w:t xml:space="preserve"> para los títulos (0,5)</w:t>
      </w:r>
    </w:p>
    <w:p w14:paraId="2037A2DC" w14:textId="1BDEE880" w:rsidR="00704F99" w:rsidRDefault="00704F99" w:rsidP="00C633F6">
      <w:pPr>
        <w:pStyle w:val="Prrafodelista"/>
        <w:numPr>
          <w:ilvl w:val="0"/>
          <w:numId w:val="1"/>
        </w:numPr>
      </w:pPr>
      <w:r>
        <w:t>Inserta un vídeo de Halloween en la página. (0,5)</w:t>
      </w:r>
    </w:p>
    <w:p w14:paraId="5CD36FAD" w14:textId="0484E23A" w:rsidR="004378FB" w:rsidRDefault="00704F99" w:rsidP="004378FB">
      <w:pPr>
        <w:pStyle w:val="Prrafodelista"/>
        <w:numPr>
          <w:ilvl w:val="0"/>
          <w:numId w:val="1"/>
        </w:numPr>
      </w:pPr>
      <w:r>
        <w:t>Crea una tabla</w:t>
      </w:r>
      <w:r w:rsidR="004378FB">
        <w:t xml:space="preserve"> (0,5), Combina las celdas en horizontal de la tabla (0,5), combina celdas en horizontal (0,5)</w:t>
      </w:r>
    </w:p>
    <w:p w14:paraId="3B69F2DB" w14:textId="505AFA60" w:rsidR="00704F99" w:rsidRDefault="00704F99" w:rsidP="00C633F6">
      <w:pPr>
        <w:pStyle w:val="Prrafodelista"/>
        <w:numPr>
          <w:ilvl w:val="0"/>
          <w:numId w:val="1"/>
        </w:numPr>
      </w:pPr>
      <w:r>
        <w:t xml:space="preserve">Haz una clase de nombre </w:t>
      </w:r>
      <w:proofErr w:type="spellStart"/>
      <w:r>
        <w:t>celdanaranja</w:t>
      </w:r>
      <w:proofErr w:type="spellEnd"/>
      <w:r>
        <w:t xml:space="preserve"> y </w:t>
      </w:r>
      <w:proofErr w:type="spellStart"/>
      <w:r>
        <w:t>aplicala</w:t>
      </w:r>
      <w:proofErr w:type="spellEnd"/>
      <w:r>
        <w:t xml:space="preserve"> a las celdas de la primera fila de la tabla.</w:t>
      </w:r>
      <w:r w:rsidR="004378FB">
        <w:t xml:space="preserve"> (0,5)</w:t>
      </w:r>
    </w:p>
    <w:p w14:paraId="06724206" w14:textId="5DCCDCA9" w:rsidR="00704F99" w:rsidRDefault="00704F99" w:rsidP="00C633F6">
      <w:pPr>
        <w:pStyle w:val="Prrafodelista"/>
        <w:numPr>
          <w:ilvl w:val="0"/>
          <w:numId w:val="1"/>
        </w:numPr>
      </w:pPr>
      <w:r>
        <w:t>Haz una lista ordenada y una lista no ordenada (0,5)</w:t>
      </w:r>
    </w:p>
    <w:p w14:paraId="2DBB43E1" w14:textId="604AF8CE" w:rsidR="00704F99" w:rsidRDefault="00704F99" w:rsidP="00C633F6">
      <w:pPr>
        <w:pStyle w:val="Prrafodelista"/>
        <w:numPr>
          <w:ilvl w:val="0"/>
          <w:numId w:val="1"/>
        </w:numPr>
      </w:pPr>
      <w:r>
        <w:t>Haz que las dos listas estén en paralelo</w:t>
      </w:r>
      <w:r w:rsidR="004378FB">
        <w:t xml:space="preserve"> sin usar una tabla</w:t>
      </w:r>
      <w:r>
        <w:t xml:space="preserve"> (0,5)</w:t>
      </w:r>
    </w:p>
    <w:p w14:paraId="0E86FE0A" w14:textId="7CF6BF27" w:rsidR="00704F99" w:rsidRDefault="004378FB" w:rsidP="00C633F6">
      <w:pPr>
        <w:pStyle w:val="Prrafodelista"/>
        <w:numPr>
          <w:ilvl w:val="0"/>
          <w:numId w:val="1"/>
        </w:numPr>
      </w:pPr>
      <w:r>
        <w:t xml:space="preserve">Crea un ancla y que en el menú “Mapa” te lleva al mapa de Google </w:t>
      </w:r>
      <w:proofErr w:type="spellStart"/>
      <w:r>
        <w:t>maps</w:t>
      </w:r>
      <w:proofErr w:type="spellEnd"/>
      <w:r>
        <w:t xml:space="preserve"> (0,5)</w:t>
      </w:r>
    </w:p>
    <w:p w14:paraId="09C02B11" w14:textId="0DDAAD99" w:rsidR="004378FB" w:rsidRDefault="004378FB" w:rsidP="00C633F6">
      <w:pPr>
        <w:pStyle w:val="Prrafodelista"/>
        <w:numPr>
          <w:ilvl w:val="0"/>
          <w:numId w:val="1"/>
        </w:numPr>
      </w:pPr>
      <w:r>
        <w:t>El enlace del menú Pasaje del Terror, te lleva a el pasaje de terror de la Warner Bross (0,5)</w:t>
      </w:r>
    </w:p>
    <w:p w14:paraId="03EB3E0F" w14:textId="31446B35" w:rsidR="004378FB" w:rsidRDefault="004378FB" w:rsidP="00C633F6">
      <w:pPr>
        <w:pStyle w:val="Prrafodelista"/>
        <w:numPr>
          <w:ilvl w:val="0"/>
          <w:numId w:val="1"/>
        </w:numPr>
      </w:pPr>
      <w:r>
        <w:t>Realiza un enlace con imagen y haz que la imagen de Facebook te lleve a Facebook.(0,5)</w:t>
      </w:r>
    </w:p>
    <w:p w14:paraId="0A9D38C1" w14:textId="0CF015CD" w:rsidR="004378FB" w:rsidRDefault="00447F5D" w:rsidP="00C633F6">
      <w:pPr>
        <w:pStyle w:val="Prrafodelista"/>
        <w:numPr>
          <w:ilvl w:val="0"/>
          <w:numId w:val="1"/>
        </w:numPr>
      </w:pPr>
      <w:r>
        <w:t>Pon el icono en la web. (0,5)</w:t>
      </w:r>
      <w:r w:rsidRPr="00447F5D">
        <w:rPr>
          <w:noProof/>
        </w:rPr>
        <w:t xml:space="preserve"> </w:t>
      </w:r>
      <w:r w:rsidRPr="00447F5D">
        <w:drawing>
          <wp:inline distT="0" distB="0" distL="0" distR="0" wp14:anchorId="57A69685" wp14:editId="2CE94B07">
            <wp:extent cx="2629267" cy="419158"/>
            <wp:effectExtent l="0" t="0" r="0" b="0"/>
            <wp:docPr id="12867965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965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378F" w14:textId="5D522EC8" w:rsidR="00447F5D" w:rsidRDefault="00447F5D" w:rsidP="00C633F6">
      <w:pPr>
        <w:pStyle w:val="Prrafodelista"/>
        <w:numPr>
          <w:ilvl w:val="0"/>
          <w:numId w:val="1"/>
        </w:numPr>
      </w:pPr>
      <w:r>
        <w:rPr>
          <w:noProof/>
        </w:rPr>
        <w:t>Estructura igual igual a la web 1.</w:t>
      </w:r>
    </w:p>
    <w:sectPr w:rsidR="00447F5D">
      <w:head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E53187" w14:textId="77777777" w:rsidR="00982B33" w:rsidRDefault="00982B33" w:rsidP="00C633F6">
      <w:pPr>
        <w:spacing w:after="0" w:line="240" w:lineRule="auto"/>
      </w:pPr>
      <w:r>
        <w:separator/>
      </w:r>
    </w:p>
  </w:endnote>
  <w:endnote w:type="continuationSeparator" w:id="0">
    <w:p w14:paraId="4F346DCF" w14:textId="77777777" w:rsidR="00982B33" w:rsidRDefault="00982B33" w:rsidP="00C633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D62426" w14:textId="77777777" w:rsidR="00982B33" w:rsidRDefault="00982B33" w:rsidP="00C633F6">
      <w:pPr>
        <w:spacing w:after="0" w:line="240" w:lineRule="auto"/>
      </w:pPr>
      <w:r>
        <w:separator/>
      </w:r>
    </w:p>
  </w:footnote>
  <w:footnote w:type="continuationSeparator" w:id="0">
    <w:p w14:paraId="35C801D4" w14:textId="77777777" w:rsidR="00982B33" w:rsidRDefault="00982B33" w:rsidP="00C633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9401A4" w14:textId="605D065C" w:rsidR="00C633F6" w:rsidRDefault="00C633F6">
    <w:pPr>
      <w:pStyle w:val="Encabezad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6BC9DF9B" wp14:editId="25926276">
          <wp:simplePos x="0" y="0"/>
          <wp:positionH relativeFrom="column">
            <wp:posOffset>-922020</wp:posOffset>
          </wp:positionH>
          <wp:positionV relativeFrom="paragraph">
            <wp:posOffset>-351155</wp:posOffset>
          </wp:positionV>
          <wp:extent cx="2760980" cy="800100"/>
          <wp:effectExtent l="0" t="0" r="0" b="0"/>
          <wp:wrapNone/>
          <wp:docPr id="1" name="Imagen 1" descr="Macintosh HD:Users:Innovacion:Desktop:LOGOS ÁRTICA:PNG_FP JROCON DOMINIO cop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Macintosh HD:Users:Innovacion:Desktop:LOGOS ÁRTICA:PNG_FP JROCON DOMINIO copia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60980" cy="8001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40134EE"/>
    <w:multiLevelType w:val="hybridMultilevel"/>
    <w:tmpl w:val="EC7617B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77532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455"/>
    <w:rsid w:val="000327D9"/>
    <w:rsid w:val="000F5769"/>
    <w:rsid w:val="0030333F"/>
    <w:rsid w:val="00416AF9"/>
    <w:rsid w:val="004378FB"/>
    <w:rsid w:val="00447F5D"/>
    <w:rsid w:val="00704F99"/>
    <w:rsid w:val="00982B33"/>
    <w:rsid w:val="00C633F6"/>
    <w:rsid w:val="00D02455"/>
    <w:rsid w:val="00DC3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151CD9"/>
  <w15:chartTrackingRefBased/>
  <w15:docId w15:val="{FC8A3BB1-D565-4427-9129-205002FDF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024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024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024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024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024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024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024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024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024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024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024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024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0245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0245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0245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0245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0245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0245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024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024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024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024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024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0245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0245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0245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024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0245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02455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C633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33F6"/>
  </w:style>
  <w:style w:type="paragraph" w:styleId="Piedepgina">
    <w:name w:val="footer"/>
    <w:basedOn w:val="Normal"/>
    <w:link w:val="PiedepginaCar"/>
    <w:uiPriority w:val="99"/>
    <w:unhideWhenUsed/>
    <w:rsid w:val="00C633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633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2</Pages>
  <Words>203</Words>
  <Characters>1119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Charo Garrido García</dc:creator>
  <cp:keywords/>
  <dc:description/>
  <cp:lastModifiedBy>Charo Garrido García</cp:lastModifiedBy>
  <cp:revision>1</cp:revision>
  <dcterms:created xsi:type="dcterms:W3CDTF">2024-10-21T11:07:00Z</dcterms:created>
  <dcterms:modified xsi:type="dcterms:W3CDTF">2024-10-21T13:09:00Z</dcterms:modified>
</cp:coreProperties>
</file>