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0C5F" w14:textId="77777777" w:rsidR="002445ED" w:rsidRDefault="00000000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PH"/>
        </w:rPr>
        <w:drawing>
          <wp:anchor distT="0" distB="0" distL="114300" distR="114300" simplePos="0" relativeHeight="251659264" behindDoc="1" locked="0" layoutInCell="1" allowOverlap="1" wp14:anchorId="0398FACE" wp14:editId="66D3B91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840740" cy="8293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6391C" w14:textId="77777777" w:rsidR="002445ED" w:rsidRDefault="002445ED">
      <w:pPr>
        <w:pStyle w:val="NoSpacing"/>
        <w:rPr>
          <w:rFonts w:ascii="Arial" w:hAnsi="Arial" w:cs="Arial"/>
          <w:b/>
          <w:sz w:val="20"/>
          <w:szCs w:val="20"/>
        </w:rPr>
      </w:pPr>
    </w:p>
    <w:p w14:paraId="5E299B2C" w14:textId="77777777" w:rsidR="002445ED" w:rsidRDefault="00000000">
      <w:pPr>
        <w:pStyle w:val="NoSpacing"/>
        <w:ind w:left="288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</w:t>
      </w:r>
    </w:p>
    <w:p w14:paraId="7D32CE92" w14:textId="77777777" w:rsidR="002445ED" w:rsidRDefault="002445ED">
      <w:pPr>
        <w:pStyle w:val="NoSpacing"/>
        <w:ind w:left="2880" w:firstLine="720"/>
        <w:rPr>
          <w:rFonts w:ascii="Arial" w:hAnsi="Arial" w:cs="Arial"/>
          <w:b/>
          <w:i/>
          <w:sz w:val="20"/>
          <w:szCs w:val="20"/>
        </w:rPr>
      </w:pPr>
    </w:p>
    <w:p w14:paraId="212BA8A2" w14:textId="77777777" w:rsidR="002445ED" w:rsidRDefault="002445ED">
      <w:pPr>
        <w:pStyle w:val="NoSpacing"/>
        <w:ind w:left="2880" w:firstLine="720"/>
        <w:rPr>
          <w:rFonts w:ascii="Arial" w:hAnsi="Arial" w:cs="Arial"/>
          <w:sz w:val="20"/>
          <w:szCs w:val="20"/>
        </w:rPr>
      </w:pPr>
    </w:p>
    <w:p w14:paraId="22F1106A" w14:textId="77777777" w:rsidR="002445ED" w:rsidRDefault="002445ED">
      <w:pPr>
        <w:pStyle w:val="NoSpacing"/>
        <w:ind w:left="2880" w:firstLine="720"/>
        <w:jc w:val="center"/>
        <w:rPr>
          <w:rFonts w:ascii="Arial" w:hAnsi="Arial" w:cs="Arial"/>
          <w:sz w:val="20"/>
          <w:szCs w:val="20"/>
        </w:rPr>
      </w:pPr>
    </w:p>
    <w:p w14:paraId="150F89E1" w14:textId="77777777" w:rsidR="002445ED" w:rsidRDefault="002445ED">
      <w:pPr>
        <w:pStyle w:val="NoSpacing"/>
        <w:rPr>
          <w:rFonts w:ascii="Arial" w:hAnsi="Arial" w:cs="Arial"/>
          <w:b/>
          <w:sz w:val="20"/>
          <w:szCs w:val="20"/>
        </w:rPr>
      </w:pPr>
    </w:p>
    <w:p w14:paraId="10292846" w14:textId="77777777" w:rsidR="002445ED" w:rsidRDefault="002445ED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14:paraId="15FACD5D" w14:textId="77777777" w:rsidR="002445ED" w:rsidRDefault="00000000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NOTICE OF ACCEPTANCE</w:t>
      </w:r>
    </w:p>
    <w:p w14:paraId="51A52AA5" w14:textId="77777777" w:rsidR="002445ED" w:rsidRDefault="002445ED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4861EF2E" w14:textId="77777777" w:rsidR="002445ED" w:rsidRDefault="00000000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To be completed by the Agency</w:t>
      </w:r>
    </w:p>
    <w:p w14:paraId="70219F7C" w14:textId="77777777" w:rsidR="002445ED" w:rsidRDefault="002445ED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14:paraId="54F047D7" w14:textId="77777777" w:rsidR="002445ED" w:rsidRDefault="002445ED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2100DD3F" w14:textId="54C72D25" w:rsidR="002445ED" w:rsidRDefault="003574D2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Engr. John Derick Bernales</w:t>
      </w:r>
    </w:p>
    <w:p w14:paraId="17BCBBD1" w14:textId="77777777" w:rsidR="009B742F" w:rsidRDefault="003574D2" w:rsidP="009B742F">
      <w:pPr>
        <w:rPr>
          <w:rFonts w:ascii="Arial" w:hAnsi="Arial" w:cs="Arial"/>
          <w:sz w:val="20"/>
          <w:szCs w:val="20"/>
        </w:rPr>
      </w:pPr>
      <w:r w:rsidRPr="003574D2">
        <w:rPr>
          <w:rFonts w:ascii="Arial" w:hAnsi="Arial" w:cs="Arial"/>
          <w:sz w:val="20"/>
          <w:szCs w:val="20"/>
        </w:rPr>
        <w:t>Mac Arthur Highway, 3000 Malolos, Philippines</w:t>
      </w:r>
    </w:p>
    <w:p w14:paraId="2E485872" w14:textId="60E3A1A2" w:rsidR="002445ED" w:rsidRDefault="003574D2" w:rsidP="009B742F">
      <w:pPr>
        <w:rPr>
          <w:rFonts w:ascii="Arial" w:hAnsi="Arial" w:cs="Arial"/>
          <w:sz w:val="20"/>
          <w:szCs w:val="20"/>
        </w:rPr>
      </w:pPr>
      <w:r w:rsidRPr="003574D2">
        <w:rPr>
          <w:rFonts w:ascii="Arial" w:hAnsi="Arial" w:cs="Arial"/>
          <w:sz w:val="20"/>
          <w:szCs w:val="20"/>
        </w:rPr>
        <w:t>0951779 5306</w:t>
      </w:r>
    </w:p>
    <w:p w14:paraId="2875DD24" w14:textId="4D3241C4" w:rsidR="002445ED" w:rsidRPr="009B742F" w:rsidRDefault="009B742F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9B742F">
        <w:rPr>
          <w:rFonts w:ascii="Arial" w:hAnsi="Arial" w:cs="Arial"/>
          <w:sz w:val="20"/>
          <w:szCs w:val="20"/>
        </w:rPr>
        <w:t>barastbi@bulsu.edu.ph</w:t>
      </w:r>
      <w:r w:rsidR="00000000" w:rsidRPr="009B742F">
        <w:rPr>
          <w:rFonts w:ascii="Arial" w:hAnsi="Arial" w:cs="Arial"/>
          <w:sz w:val="20"/>
          <w:szCs w:val="20"/>
        </w:rPr>
        <w:t xml:space="preserve"> </w:t>
      </w:r>
    </w:p>
    <w:p w14:paraId="4CB16BBE" w14:textId="77777777" w:rsidR="002445ED" w:rsidRDefault="002445ED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3A87446" w14:textId="466BE635" w:rsidR="009B742F" w:rsidRDefault="00000000" w:rsidP="009B742F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 interview has been completed with </w:t>
      </w:r>
      <w:r w:rsidR="009B742F">
        <w:rPr>
          <w:rFonts w:ascii="Arial" w:hAnsi="Arial" w:cs="Arial"/>
          <w:sz w:val="20"/>
          <w:szCs w:val="20"/>
        </w:rPr>
        <w:t xml:space="preserve">Mark Feliciano on January 16, 2024. </w:t>
      </w:r>
    </w:p>
    <w:p w14:paraId="15CCD951" w14:textId="77777777" w:rsidR="009B742F" w:rsidRDefault="009B742F" w:rsidP="009B742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0235041F" w14:textId="74FA6BBB" w:rsidR="002445ED" w:rsidRDefault="00000000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will accept this student for an internship placement during the following time period.</w:t>
      </w:r>
    </w:p>
    <w:p w14:paraId="46EBDDAC" w14:textId="77777777" w:rsidR="002445ED" w:rsidRDefault="00000000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 1</w:t>
      </w:r>
      <w:r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Semester :</w:t>
      </w:r>
      <w:proofErr w:type="gram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______________ to _______________</w:t>
      </w:r>
    </w:p>
    <w:p w14:paraId="61A3E31B" w14:textId="77777777" w:rsidR="002445ED" w:rsidRDefault="00000000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 2</w:t>
      </w:r>
      <w:r>
        <w:rPr>
          <w:rFonts w:ascii="Arial" w:hAnsi="Arial" w:cs="Arial"/>
          <w:sz w:val="20"/>
          <w:szCs w:val="20"/>
          <w:vertAlign w:val="superscript"/>
        </w:rPr>
        <w:t>nd</w:t>
      </w:r>
      <w:r>
        <w:rPr>
          <w:rFonts w:ascii="Arial" w:hAnsi="Arial" w:cs="Arial"/>
          <w:sz w:val="20"/>
          <w:szCs w:val="20"/>
        </w:rPr>
        <w:t xml:space="preserve"> Semester: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______________ to _______________</w:t>
      </w:r>
    </w:p>
    <w:p w14:paraId="674C688F" w14:textId="77777777" w:rsidR="002445ED" w:rsidRDefault="00000000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_____ Midyear term (Summer):</w:t>
      </w:r>
      <w:proofErr w:type="gramStart"/>
      <w:r>
        <w:rPr>
          <w:rFonts w:ascii="Arial" w:hAnsi="Arial" w:cs="Arial"/>
          <w:sz w:val="20"/>
          <w:szCs w:val="20"/>
        </w:rPr>
        <w:tab/>
        <w:t xml:space="preserve">  _</w:t>
      </w:r>
      <w:proofErr w:type="gramEnd"/>
      <w:r>
        <w:rPr>
          <w:rFonts w:ascii="Arial" w:hAnsi="Arial" w:cs="Arial"/>
          <w:sz w:val="20"/>
          <w:szCs w:val="20"/>
        </w:rPr>
        <w:t xml:space="preserve">_____________ to _______________ </w:t>
      </w:r>
    </w:p>
    <w:p w14:paraId="79542969" w14:textId="77777777" w:rsidR="002445ED" w:rsidRDefault="002445ED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CC59DD4" w14:textId="44BD95AC" w:rsidR="002445ED" w:rsidRDefault="00000000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student intern’s Supervisor will be:</w:t>
      </w:r>
    </w:p>
    <w:p w14:paraId="24D42619" w14:textId="67E1FFC0" w:rsidR="009B742F" w:rsidRDefault="009B742F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284C189" w14:textId="022FBD1F" w:rsidR="009B742F" w:rsidRDefault="009B742F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Kenneth Faundo</w:t>
      </w:r>
    </w:p>
    <w:p w14:paraId="7DBB339F" w14:textId="52B85752" w:rsidR="009B742F" w:rsidRDefault="009B742F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Developer</w:t>
      </w:r>
    </w:p>
    <w:p w14:paraId="296F30CF" w14:textId="7F21ACDE" w:rsidR="002445ED" w:rsidRDefault="009B742F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Kennethfaundo@gmail.com</w:t>
      </w:r>
      <w:r w:rsidR="00000000">
        <w:rPr>
          <w:rFonts w:ascii="Arial" w:hAnsi="Arial" w:cs="Arial"/>
          <w:sz w:val="20"/>
          <w:szCs w:val="20"/>
        </w:rPr>
        <w:t xml:space="preserve"> </w:t>
      </w:r>
    </w:p>
    <w:p w14:paraId="29B04D04" w14:textId="77777777" w:rsidR="002445ED" w:rsidRDefault="00000000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Contact Number: _____________________________ Fax Number: ___________________ </w:t>
      </w:r>
    </w:p>
    <w:p w14:paraId="4C0001F5" w14:textId="77777777" w:rsidR="000A3580" w:rsidRDefault="000A3580" w:rsidP="000A3580">
      <w:pPr>
        <w:pStyle w:val="NoSpacing"/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00F07143" w14:textId="77777777" w:rsidR="000A3580" w:rsidRPr="000A3580" w:rsidRDefault="000A3580" w:rsidP="000A3580">
      <w:pPr>
        <w:rPr>
          <w:rFonts w:ascii="Arial" w:hAnsi="Arial" w:cs="Arial"/>
          <w:sz w:val="20"/>
          <w:szCs w:val="20"/>
          <w:lang w:val="en-US"/>
        </w:rPr>
      </w:pPr>
      <w:r w:rsidRPr="000A3580">
        <w:rPr>
          <w:rFonts w:ascii="Arial" w:hAnsi="Arial" w:cs="Arial"/>
          <w:sz w:val="20"/>
          <w:szCs w:val="20"/>
          <w:lang w:val="en-US"/>
        </w:rPr>
        <w:t xml:space="preserve">The interns' primary duties include designing the admin and user interfaces, implementing </w:t>
      </w:r>
      <w:proofErr w:type="spellStart"/>
      <w:r w:rsidRPr="000A3580">
        <w:rPr>
          <w:rFonts w:ascii="Arial" w:hAnsi="Arial" w:cs="Arial"/>
          <w:sz w:val="20"/>
          <w:szCs w:val="20"/>
          <w:lang w:val="en-US"/>
        </w:rPr>
        <w:t>JReact</w:t>
      </w:r>
      <w:proofErr w:type="spellEnd"/>
      <w:r w:rsidRPr="000A3580">
        <w:rPr>
          <w:rFonts w:ascii="Arial" w:hAnsi="Arial" w:cs="Arial"/>
          <w:sz w:val="20"/>
          <w:szCs w:val="20"/>
          <w:lang w:val="en-US"/>
        </w:rPr>
        <w:t xml:space="preserve"> with Firebase to create donor transaction capability, and implementing other features. In order to guarantee a flawless user experience, this versatile profession entails gathering requirements, designing user-friendly interfaces, and integrating backend functionality. Interns can work with state-of-the-art technologies and obtain hands-on experience in frontend and backend development by utilizing </w:t>
      </w:r>
      <w:proofErr w:type="spellStart"/>
      <w:r w:rsidRPr="000A3580">
        <w:rPr>
          <w:rFonts w:ascii="Arial" w:hAnsi="Arial" w:cs="Arial"/>
          <w:sz w:val="20"/>
          <w:szCs w:val="20"/>
          <w:lang w:val="en-US"/>
        </w:rPr>
        <w:t>JReact</w:t>
      </w:r>
      <w:proofErr w:type="spellEnd"/>
      <w:r w:rsidRPr="000A3580">
        <w:rPr>
          <w:rFonts w:ascii="Arial" w:hAnsi="Arial" w:cs="Arial"/>
          <w:sz w:val="20"/>
          <w:szCs w:val="20"/>
          <w:lang w:val="en-US"/>
        </w:rPr>
        <w:t xml:space="preserve"> and Firebase. By taking on this role, interns help the organization achieve its goals and gain useful web development skills.</w:t>
      </w:r>
    </w:p>
    <w:p w14:paraId="0A4052ED" w14:textId="77777777" w:rsidR="009B742F" w:rsidRDefault="009B742F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61369F5" w14:textId="77777777" w:rsidR="009B742F" w:rsidRDefault="009B742F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309EDEC" w14:textId="77777777" w:rsidR="009B742F" w:rsidRDefault="009B742F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0524986" w14:textId="77777777" w:rsidR="009B742F" w:rsidRDefault="009B742F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9B94644" w14:textId="77777777" w:rsidR="009B742F" w:rsidRDefault="009B742F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81732FD" w14:textId="773CC769" w:rsidR="002445ED" w:rsidRPr="000A3580" w:rsidRDefault="000A3580" w:rsidP="000A3580">
      <w:pPr>
        <w:spacing w:after="0"/>
      </w:pPr>
      <w:r>
        <w:t xml:space="preserve">            </w:t>
      </w:r>
      <w:r w:rsidRPr="000A3580">
        <w:rPr>
          <w:u w:val="single"/>
        </w:rPr>
        <w:t>Engr.</w:t>
      </w:r>
      <w:r w:rsidRPr="000A3580">
        <w:rPr>
          <w:u w:val="single"/>
        </w:rPr>
        <w:t xml:space="preserve"> </w:t>
      </w:r>
      <w:r w:rsidRPr="000A3580">
        <w:rPr>
          <w:u w:val="single"/>
        </w:rPr>
        <w:t>John</w:t>
      </w:r>
      <w:r w:rsidRPr="000A3580">
        <w:rPr>
          <w:u w:val="single"/>
        </w:rPr>
        <w:t xml:space="preserve"> </w:t>
      </w:r>
      <w:r w:rsidRPr="000A3580">
        <w:rPr>
          <w:u w:val="single"/>
        </w:rPr>
        <w:t>Derick</w:t>
      </w:r>
      <w:r w:rsidRPr="000A3580">
        <w:rPr>
          <w:u w:val="single"/>
        </w:rPr>
        <w:t xml:space="preserve"> </w:t>
      </w:r>
      <w:r w:rsidRPr="000A3580">
        <w:rPr>
          <w:u w:val="single"/>
        </w:rPr>
        <w:t>Bernales</w:t>
      </w:r>
      <w:r w:rsidR="00000000" w:rsidRPr="000A3580">
        <w:rPr>
          <w:u w:val="single"/>
        </w:rPr>
        <w:br/>
      </w:r>
      <w:r w:rsidR="00000000" w:rsidRPr="000A3580">
        <w:t xml:space="preserve">                </w:t>
      </w:r>
      <w:r>
        <w:t xml:space="preserve"> </w:t>
      </w:r>
      <w:r w:rsidR="00000000" w:rsidRPr="000A3580">
        <w:t>Representative of HTE</w:t>
      </w:r>
    </w:p>
    <w:p w14:paraId="4D0BCC2E" w14:textId="2D570051" w:rsidR="002445ED" w:rsidRPr="000A3580" w:rsidRDefault="00D31D53" w:rsidP="000A3580">
      <w:pPr>
        <w:spacing w:after="0"/>
      </w:pPr>
      <w:r w:rsidRPr="000A3580">
        <w:t xml:space="preserve">         Name and Position/Designation</w:t>
      </w:r>
    </w:p>
    <w:p w14:paraId="58A4EA5C" w14:textId="77777777" w:rsidR="002445ED" w:rsidRDefault="002445ED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49BFA99B" w14:textId="77777777" w:rsidR="002445ED" w:rsidRDefault="002445ED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58DA8582" w14:textId="77777777" w:rsidR="002445ED" w:rsidRDefault="002445ED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5240C323" w14:textId="77777777" w:rsidR="002445ED" w:rsidRDefault="002445ED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14:paraId="198AF9AC" w14:textId="77777777" w:rsidR="002445ED" w:rsidRDefault="002445ED">
      <w:pPr>
        <w:pStyle w:val="Footer"/>
        <w:rPr>
          <w:rFonts w:ascii="Arial" w:hAnsi="Arial" w:cs="Arial"/>
          <w:sz w:val="20"/>
          <w:szCs w:val="20"/>
        </w:rPr>
      </w:pPr>
    </w:p>
    <w:sectPr w:rsidR="002445ED">
      <w:footerReference w:type="default" r:id="rId8"/>
      <w:pgSz w:w="11907" w:h="16839"/>
      <w:pgMar w:top="576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10911" w14:textId="77777777" w:rsidR="00FB53A4" w:rsidRDefault="00FB53A4">
      <w:pPr>
        <w:spacing w:line="240" w:lineRule="auto"/>
      </w:pPr>
      <w:r>
        <w:separator/>
      </w:r>
    </w:p>
  </w:endnote>
  <w:endnote w:type="continuationSeparator" w:id="0">
    <w:p w14:paraId="788E097E" w14:textId="77777777" w:rsidR="00FB53A4" w:rsidRDefault="00FB53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E927C" w14:textId="77777777" w:rsidR="002445ED" w:rsidRDefault="00000000">
    <w:pPr>
      <w:pStyle w:val="Footer"/>
      <w:numPr>
        <w:ilvl w:val="0"/>
        <w:numId w:val="1"/>
      </w:numPr>
      <w:ind w:left="360" w:hanging="270"/>
    </w:pPr>
    <w:r>
      <w:rPr>
        <w:rFonts w:ascii="Arial Narrow" w:hAnsi="Arial Narrow"/>
        <w:sz w:val="16"/>
        <w:szCs w:val="20"/>
      </w:rPr>
      <w:t>Flexible Internship Form2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F80CB" w14:textId="77777777" w:rsidR="00FB53A4" w:rsidRDefault="00FB53A4">
      <w:pPr>
        <w:spacing w:after="0"/>
      </w:pPr>
      <w:r>
        <w:separator/>
      </w:r>
    </w:p>
  </w:footnote>
  <w:footnote w:type="continuationSeparator" w:id="0">
    <w:p w14:paraId="2C07C170" w14:textId="77777777" w:rsidR="00FB53A4" w:rsidRDefault="00FB53A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518C8"/>
    <w:multiLevelType w:val="multilevel"/>
    <w:tmpl w:val="6E9518C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63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E29"/>
    <w:rsid w:val="000A3580"/>
    <w:rsid w:val="00185898"/>
    <w:rsid w:val="001A1344"/>
    <w:rsid w:val="001B3132"/>
    <w:rsid w:val="001F0EE3"/>
    <w:rsid w:val="002445ED"/>
    <w:rsid w:val="00265539"/>
    <w:rsid w:val="003054B9"/>
    <w:rsid w:val="0035192A"/>
    <w:rsid w:val="003574D2"/>
    <w:rsid w:val="003939D9"/>
    <w:rsid w:val="004918FD"/>
    <w:rsid w:val="004977CD"/>
    <w:rsid w:val="00530B7A"/>
    <w:rsid w:val="00593CD4"/>
    <w:rsid w:val="005B3F16"/>
    <w:rsid w:val="006A539A"/>
    <w:rsid w:val="00702117"/>
    <w:rsid w:val="007475A2"/>
    <w:rsid w:val="007A278D"/>
    <w:rsid w:val="00827814"/>
    <w:rsid w:val="0085795E"/>
    <w:rsid w:val="00863F89"/>
    <w:rsid w:val="00866E29"/>
    <w:rsid w:val="008E4A30"/>
    <w:rsid w:val="0096768D"/>
    <w:rsid w:val="009B742F"/>
    <w:rsid w:val="009C79D3"/>
    <w:rsid w:val="009F1C46"/>
    <w:rsid w:val="00A16E48"/>
    <w:rsid w:val="00A53FD0"/>
    <w:rsid w:val="00A91746"/>
    <w:rsid w:val="00A95E5D"/>
    <w:rsid w:val="00AA12EF"/>
    <w:rsid w:val="00AB6DB1"/>
    <w:rsid w:val="00B6780D"/>
    <w:rsid w:val="00BB4E2F"/>
    <w:rsid w:val="00BC148D"/>
    <w:rsid w:val="00BD0161"/>
    <w:rsid w:val="00BE0A2A"/>
    <w:rsid w:val="00BE6F72"/>
    <w:rsid w:val="00C03541"/>
    <w:rsid w:val="00CB4615"/>
    <w:rsid w:val="00CC45DB"/>
    <w:rsid w:val="00D31D53"/>
    <w:rsid w:val="00D44083"/>
    <w:rsid w:val="00DA130C"/>
    <w:rsid w:val="00DD129D"/>
    <w:rsid w:val="00DE4401"/>
    <w:rsid w:val="00E1737A"/>
    <w:rsid w:val="00E32A08"/>
    <w:rsid w:val="00EB7107"/>
    <w:rsid w:val="00ED52F1"/>
    <w:rsid w:val="00F14D67"/>
    <w:rsid w:val="00F65B83"/>
    <w:rsid w:val="00FB53A4"/>
    <w:rsid w:val="00FC5DA5"/>
    <w:rsid w:val="431C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523D12"/>
  <w15:docId w15:val="{CF218B09-78E5-4E23-9B64-504C979E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6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Mark Feliciano</cp:lastModifiedBy>
  <cp:revision>28</cp:revision>
  <cp:lastPrinted>2018-05-21T08:19:00Z</cp:lastPrinted>
  <dcterms:created xsi:type="dcterms:W3CDTF">2017-06-08T00:35:00Z</dcterms:created>
  <dcterms:modified xsi:type="dcterms:W3CDTF">2024-04-22T03:24:00Z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D40307BBF4E94C81ABFD8A179114F6C6</vt:lpwstr>
  </property>
</Properties>
</file>