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И НАУКИ РФ</w:t>
      </w: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чреждение</w:t>
      </w: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высшего о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бразования</w:t>
      </w: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Рязанский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адиотехнический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ниверситет</w:t>
      </w: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Кафедра автоматизированных систем управления</w:t>
      </w:r>
    </w:p>
    <w:p w:rsidR="00E72180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Pr="001F2FB6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1F2FB6" w:rsidRPr="001F2FB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E72180" w:rsidRPr="001D79D1" w:rsidRDefault="00E72180" w:rsidP="00E72180">
      <w:pPr>
        <w:pStyle w:val="a3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D79D1">
        <w:rPr>
          <w:rFonts w:ascii="Times New Roman" w:hAnsi="Times New Roman"/>
          <w:b/>
          <w:sz w:val="28"/>
          <w:szCs w:val="28"/>
        </w:rPr>
        <w:t>«</w:t>
      </w:r>
      <w:r w:rsidR="001F2FB6" w:rsidRPr="001F2FB6">
        <w:rPr>
          <w:rFonts w:ascii="Times New Roman" w:eastAsia="Times New Roman" w:hAnsi="Times New Roman"/>
          <w:b/>
          <w:sz w:val="28"/>
          <w:szCs w:val="28"/>
        </w:rPr>
        <w:t>Изучение работы PHP и HTTP</w:t>
      </w:r>
      <w:bookmarkStart w:id="0" w:name="_GoBack"/>
      <w:bookmarkEnd w:id="0"/>
      <w:r w:rsidRPr="001D79D1">
        <w:rPr>
          <w:rFonts w:ascii="Times New Roman" w:hAnsi="Times New Roman"/>
          <w:b/>
          <w:sz w:val="28"/>
          <w:szCs w:val="28"/>
        </w:rPr>
        <w:t>»</w:t>
      </w:r>
    </w:p>
    <w:p w:rsidR="00E72180" w:rsidRDefault="00E72180" w:rsidP="00E72180">
      <w:pPr>
        <w:pStyle w:val="a3"/>
        <w:spacing w:after="0" w:line="360" w:lineRule="auto"/>
        <w:jc w:val="center"/>
        <w:rPr>
          <w:rFonts w:ascii="Times New Roman"/>
          <w:b/>
          <w:sz w:val="28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Default="00E72180" w:rsidP="00E721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. группы 7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 xml:space="preserve">35М </w:t>
      </w:r>
    </w:p>
    <w:p w:rsidR="00E72180" w:rsidRPr="00232DFB" w:rsidRDefault="00E72180" w:rsidP="00E721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Маркин И.А.</w:t>
      </w:r>
    </w:p>
    <w:p w:rsidR="00E72180" w:rsidRPr="00232DFB" w:rsidRDefault="00E72180" w:rsidP="00E721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E72180" w:rsidRPr="00232DFB" w:rsidRDefault="00E72180" w:rsidP="00E721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Маркин А. В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2180" w:rsidRDefault="00E72180" w:rsidP="00E72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Default="00E72180" w:rsidP="00E72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Default="00E72180" w:rsidP="00E72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Pr="00232DFB" w:rsidRDefault="00E72180" w:rsidP="00E72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Pr="00232DFB" w:rsidRDefault="00E72180" w:rsidP="00E72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Default="00E72180" w:rsidP="00E72180">
      <w:pPr>
        <w:tabs>
          <w:tab w:val="left" w:pos="714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Рязань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hAnsi="Times New Roman" w:cs="Times New Roman"/>
          <w:sz w:val="28"/>
          <w:szCs w:val="28"/>
          <w:lang w:val="ru-RU"/>
        </w:rPr>
        <w:t>8 г.</w:t>
      </w:r>
    </w:p>
    <w:p w:rsidR="00E72180" w:rsidRPr="00B03006" w:rsidRDefault="00E72180" w:rsidP="00E72180">
      <w:pPr>
        <w:pBdr>
          <w:bottom w:val="none" w:sz="4" w:space="1" w:color="000000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E151C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lastRenderedPageBreak/>
        <w:t>Цель работы: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B03006" w:rsidRPr="00B03006">
        <w:rPr>
          <w:rFonts w:ascii="Times New Roman" w:hAnsi="Times New Roman" w:cs="Times New Roman"/>
          <w:sz w:val="28"/>
          <w:szCs w:val="24"/>
          <w:lang w:val="ru-RU"/>
        </w:rPr>
        <w:t xml:space="preserve">изучение взаимодействия </w:t>
      </w:r>
      <w:r w:rsidR="00B03006" w:rsidRPr="00B03006">
        <w:rPr>
          <w:rFonts w:ascii="Times New Roman" w:hAnsi="Times New Roman" w:cs="Times New Roman"/>
          <w:sz w:val="28"/>
          <w:szCs w:val="24"/>
        </w:rPr>
        <w:t>PHP</w:t>
      </w:r>
      <w:r w:rsidR="00B03006" w:rsidRPr="00B03006">
        <w:rPr>
          <w:rFonts w:ascii="Times New Roman" w:hAnsi="Times New Roman" w:cs="Times New Roman"/>
          <w:sz w:val="28"/>
          <w:szCs w:val="24"/>
          <w:lang w:val="ru-RU"/>
        </w:rPr>
        <w:t xml:space="preserve"> с протоколом </w:t>
      </w:r>
      <w:r w:rsidR="00B03006" w:rsidRPr="00B03006">
        <w:rPr>
          <w:rFonts w:ascii="Times New Roman" w:hAnsi="Times New Roman" w:cs="Times New Roman"/>
          <w:sz w:val="28"/>
          <w:szCs w:val="24"/>
        </w:rPr>
        <w:t>HTTP</w:t>
      </w:r>
      <w:r w:rsidR="00B03006" w:rsidRPr="00B03006">
        <w:rPr>
          <w:rFonts w:ascii="Times New Roman" w:hAnsi="Times New Roman" w:cs="Times New Roman"/>
          <w:sz w:val="28"/>
          <w:szCs w:val="24"/>
          <w:lang w:val="ru-RU"/>
        </w:rPr>
        <w:t>. Приобретение практических навыков в разработке одностраничного интерфейса, работе с заголовками, формами, куками и сессиями.</w:t>
      </w:r>
    </w:p>
    <w:p w:rsidR="00E72180" w:rsidRPr="000376A2" w:rsidRDefault="00E72180" w:rsidP="00E72180">
      <w:pPr>
        <w:pBdr>
          <w:bottom w:val="none" w:sz="4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E72180" w:rsidRDefault="00E72180" w:rsidP="00E72180">
      <w:pPr>
        <w:pBdr>
          <w:bottom w:val="none" w:sz="4" w:space="1" w:color="000000"/>
        </w:pBd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E151C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t>Задание:</w:t>
      </w:r>
    </w:p>
    <w:p w:rsidR="00E72180" w:rsidRPr="005E151C" w:rsidRDefault="00E72180" w:rsidP="00E72180">
      <w:pPr>
        <w:pBdr>
          <w:bottom w:val="none" w:sz="4" w:space="1" w:color="000000"/>
        </w:pBd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72180" w:rsidRPr="005E151C" w:rsidRDefault="00B03006" w:rsidP="00E7218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4DD352" wp14:editId="48B0D831">
            <wp:extent cx="42672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80" w:rsidRPr="005E151C" w:rsidRDefault="00E72180" w:rsidP="00E7218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51C">
        <w:rPr>
          <w:rFonts w:ascii="Times New Roman" w:hAnsi="Times New Roman" w:cs="Times New Roman"/>
          <w:sz w:val="28"/>
          <w:szCs w:val="24"/>
          <w:lang w:val="ru-RU"/>
        </w:rPr>
        <w:t>Рисунок 1 – Задание по варианту</w:t>
      </w:r>
    </w:p>
    <w:p w:rsidR="00E72180" w:rsidRPr="005E151C" w:rsidRDefault="00E72180" w:rsidP="00E72180">
      <w:pPr>
        <w:pBdr>
          <w:bottom w:val="none" w:sz="4" w:space="1" w:color="000000"/>
        </w:pBd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E72180" w:rsidRPr="005E151C" w:rsidRDefault="00E72180" w:rsidP="00E72180">
      <w:pPr>
        <w:pBdr>
          <w:bottom w:val="none" w:sz="4" w:space="1" w:color="000000"/>
        </w:pBd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</w:pPr>
      <w:r w:rsidRPr="005E151C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t>Выполнение работы:</w:t>
      </w:r>
    </w:p>
    <w:p w:rsidR="00E72180" w:rsidRPr="000376A2" w:rsidRDefault="00E72180" w:rsidP="00E72180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Описание предме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тной области. Постановка задачи</w:t>
      </w:r>
    </w:p>
    <w:p w:rsidR="009809F7" w:rsidRPr="009809F7" w:rsidRDefault="009809F7" w:rsidP="009809F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4"/>
          <w:lang w:val="ru-RU"/>
        </w:rPr>
      </w:pPr>
      <w:r w:rsidRPr="009809F7">
        <w:rPr>
          <w:rFonts w:ascii="Times New Roman" w:hAnsi="Times New Roman" w:cs="Times New Roman"/>
          <w:sz w:val="28"/>
          <w:szCs w:val="24"/>
          <w:lang w:val="ru-RU"/>
        </w:rPr>
        <w:t xml:space="preserve">В качестве предметной области выбрана тема согласно варианту – анкета, заполняемая абитуриентом </w:t>
      </w:r>
    </w:p>
    <w:p w:rsidR="009809F7" w:rsidRPr="000376A2" w:rsidRDefault="009809F7" w:rsidP="009809F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 xml:space="preserve">Задача: 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4"/>
          <w:lang w:val="ru-RU"/>
        </w:rPr>
        <w:t>возможность заполнения формы заявки абитуриента на поступление с использованием сайта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E72180" w:rsidRPr="000376A2" w:rsidRDefault="00E72180" w:rsidP="00E72180">
      <w:pPr>
        <w:spacing w:after="0" w:line="36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E72180" w:rsidRDefault="00E72180" w:rsidP="00E72180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Структура страниц веб-сайта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и список реализующих их файлов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>index.php – главная страница сайта;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menu.inc.php – файл, реализующий меню сайта;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top.inc.php – файл, шапку сайта;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bottom.inc.php – файл, реализующий подвал сайта;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catalog.php – файл каталога, отображающий все записи каталога и позволяющий удалять выбранные записи;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add.php – файл, реализующий добавление записи;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edit.php – файл, реализующий редактирование записи;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>item_form.php – файл формы добавления/редактирования записи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item.php – файл, реализующий просмотр записи;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auth.php – файл авторизации, блокирующий доступ к страницам неавторизованным пользователям;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style.css – файл каскадной таблицы стилей;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lib.inc.php – файл библиотеки пользовательских функций;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lab_rab1.html – файл, реализующий индивидуальное задание лабораторной работы №1;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lab_rab2.php – файл, реализующий индивидуальное задание лабораторной работы №2;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>lab_rab3.php – файл, реализующий индивидуальное задание лабораторной работы №3;</w:t>
      </w:r>
    </w:p>
    <w:p w:rsidR="00E72180" w:rsidRPr="005E151C" w:rsidRDefault="00E72180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E72180" w:rsidRDefault="00E72180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B03006" w:rsidRDefault="00B03006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B03006" w:rsidRPr="00B03006" w:rsidRDefault="00B03006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E72180" w:rsidRPr="000376A2" w:rsidRDefault="00E72180" w:rsidP="00E7218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Код и изобра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жение разработанных веб-страниц</w:t>
      </w:r>
    </w:p>
    <w:p w:rsidR="00B03006" w:rsidRDefault="00B03006" w:rsidP="00E7218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B03006" w:rsidRP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  <w:r w:rsidRPr="00B0300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r w:rsidRPr="00B0300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&lt;?php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include_once "lib.inc.php";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ini_set('session.save_path', getcwd());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if (isset($_COOKIE['visitDate']))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$visitDate = $_COOKIE['visitDate'];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setcookie('visitDate', date('Y-m-d H:i:s'), time()+0xFFFFFFF);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if(isset($_GET['command'])){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if(!isset($_SESSION['user_login'])){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if ($_GET['command'] != 'login')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$_SESSION['goal_url'] = $_SERVER['REQUEST_URI'];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header("Location: index.php?command=login");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exit;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if(isset($_GET['command'])){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if($_GET['command'] == 'logout'){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session_destroy();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exit;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?&gt;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&lt;!DOCTYPE html&gt;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&lt;html lang="en"&gt;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&lt;meta name="viewport" content="width=device-width, initial-scale=1"&gt;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B03006">
        <w:rPr>
          <w:rFonts w:ascii="Times New Roman" w:hAnsi="Times New Roman" w:cs="Times New Roman"/>
          <w:sz w:val="24"/>
          <w:szCs w:val="24"/>
        </w:rPr>
        <w:t>title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&gt;Университет - только вперед&lt;/</w:t>
      </w:r>
      <w:r w:rsidRPr="00B03006">
        <w:rPr>
          <w:rFonts w:ascii="Times New Roman" w:hAnsi="Times New Roman" w:cs="Times New Roman"/>
          <w:sz w:val="24"/>
          <w:szCs w:val="24"/>
        </w:rPr>
        <w:t>title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B03006">
        <w:rPr>
          <w:rFonts w:ascii="Times New Roman" w:hAnsi="Times New Roman" w:cs="Times New Roman"/>
          <w:sz w:val="24"/>
          <w:szCs w:val="24"/>
        </w:rPr>
        <w:t>&lt;link rel="stylesheet" type="text/css" href="style.css"&gt;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&lt;table class="table"&gt;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&lt;td align="center" colspan="2" 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 xml:space="preserve">&lt;!-- Верхняя часть сайта --&gt;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&lt;?php include "top.inc.php" ?&gt;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 xml:space="preserve"> &lt;td width="25%"  rowspan="1" 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&lt;!-- Меню сайта --&gt;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&lt;?php include "menu.inc.php" ?&gt;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&lt;td colspan="2"&gt;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if(!empty($_GET['command'])){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$command = $_GET['command'];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switch($command)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{</w:t>
      </w:r>
      <w:r w:rsidRPr="00B03006">
        <w:rPr>
          <w:rFonts w:ascii="Times New Roman" w:hAnsi="Times New Roman" w:cs="Times New Roman"/>
          <w:sz w:val="24"/>
          <w:szCs w:val="24"/>
        </w:rPr>
        <w:tab/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case 'login': include 'auth.php'; break;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case 'lab1': include 'lab_Rab1.html'; break;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case 'lab2': include 'lab_rab2.php'; break;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case 'lab3': include 'lab_rab3.php'; break;</w:t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case 'catalog': include 'catalog.php'; break;</w:t>
      </w:r>
      <w:r w:rsidRPr="00B03006">
        <w:rPr>
          <w:rFonts w:ascii="Times New Roman" w:hAnsi="Times New Roman" w:cs="Times New Roman"/>
          <w:sz w:val="24"/>
          <w:szCs w:val="24"/>
        </w:rPr>
        <w:tab/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case 'add': include 'add.php'; break;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case 'item': include 'item.php'; break;</w:t>
      </w:r>
      <w:r w:rsidRPr="00B03006">
        <w:rPr>
          <w:rFonts w:ascii="Times New Roman" w:hAnsi="Times New Roman" w:cs="Times New Roman"/>
          <w:sz w:val="24"/>
          <w:szCs w:val="24"/>
        </w:rPr>
        <w:tab/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case 'edit': include 'edit.php'; break;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} else { echo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'&lt;table class="content"&gt;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&lt;td&gt;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 xml:space="preserve"> &lt;/td&gt;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 xml:space="preserve">&lt;td class="content_td"&gt;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Добро пожаловать на сайт Университета!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r w:rsidRPr="00B03006">
        <w:rPr>
          <w:rFonts w:ascii="Times New Roman" w:hAnsi="Times New Roman" w:cs="Times New Roman"/>
          <w:sz w:val="24"/>
          <w:szCs w:val="24"/>
        </w:rPr>
        <w:t>br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/&gt;Уважаемые абитуриенты, мы рады приветствовать вас на нашем сайте. Для подачи заявки нажмите кнопку "Форма заявки абитуриента".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  <w:t>&lt;/</w:t>
      </w:r>
      <w:r w:rsidRPr="00B03006">
        <w:rPr>
          <w:rFonts w:ascii="Times New Roman" w:hAnsi="Times New Roman" w:cs="Times New Roman"/>
          <w:sz w:val="24"/>
          <w:szCs w:val="24"/>
        </w:rPr>
        <w:t>td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r w:rsidRPr="00B03006">
        <w:rPr>
          <w:rFonts w:ascii="Times New Roman" w:hAnsi="Times New Roman" w:cs="Times New Roman"/>
          <w:sz w:val="24"/>
          <w:szCs w:val="24"/>
        </w:rPr>
        <w:t>p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&gt;&lt;</w:t>
      </w:r>
      <w:r w:rsidRPr="00B03006">
        <w:rPr>
          <w:rFonts w:ascii="Times New Roman" w:hAnsi="Times New Roman" w:cs="Times New Roman"/>
          <w:sz w:val="24"/>
          <w:szCs w:val="24"/>
        </w:rPr>
        <w:t>img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03006">
        <w:rPr>
          <w:rFonts w:ascii="Times New Roman" w:hAnsi="Times New Roman" w:cs="Times New Roman"/>
          <w:sz w:val="24"/>
          <w:szCs w:val="24"/>
        </w:rPr>
        <w:t>src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="</w:t>
      </w:r>
      <w:r w:rsidRPr="00B03006">
        <w:rPr>
          <w:rFonts w:ascii="Times New Roman" w:hAnsi="Times New Roman" w:cs="Times New Roman"/>
          <w:sz w:val="24"/>
          <w:szCs w:val="24"/>
        </w:rPr>
        <w:t>Pictures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\1.</w:t>
      </w:r>
      <w:r w:rsidRPr="00B03006">
        <w:rPr>
          <w:rFonts w:ascii="Times New Roman" w:hAnsi="Times New Roman" w:cs="Times New Roman"/>
          <w:sz w:val="24"/>
          <w:szCs w:val="24"/>
        </w:rPr>
        <w:t>png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r w:rsidRPr="00B03006">
        <w:rPr>
          <w:rFonts w:ascii="Times New Roman" w:hAnsi="Times New Roman" w:cs="Times New Roman"/>
          <w:sz w:val="24"/>
          <w:szCs w:val="24"/>
        </w:rPr>
        <w:t>class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="</w:t>
      </w:r>
      <w:r w:rsidRPr="00B03006">
        <w:rPr>
          <w:rFonts w:ascii="Times New Roman" w:hAnsi="Times New Roman" w:cs="Times New Roman"/>
          <w:sz w:val="24"/>
          <w:szCs w:val="24"/>
        </w:rPr>
        <w:t>view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r w:rsidRPr="00B03006">
        <w:rPr>
          <w:rFonts w:ascii="Times New Roman" w:hAnsi="Times New Roman" w:cs="Times New Roman"/>
          <w:sz w:val="24"/>
          <w:szCs w:val="24"/>
        </w:rPr>
        <w:t>alt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="Интенсивное обучение"/&gt; &lt;/</w:t>
      </w:r>
      <w:r w:rsidRPr="00B03006">
        <w:rPr>
          <w:rFonts w:ascii="Times New Roman" w:hAnsi="Times New Roman" w:cs="Times New Roman"/>
          <w:sz w:val="24"/>
          <w:szCs w:val="24"/>
        </w:rPr>
        <w:t>p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>&lt;/tr&gt;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&lt;/table&gt;';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}?&gt;;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&lt;td colspan="3"&gt;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 xml:space="preserve">&lt;!-- Нижняя часть сайта --&gt;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&lt;?php include "bottom.inc.php" ?&gt;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&lt;/table&gt;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&lt;/body&gt;</w:t>
      </w:r>
    </w:p>
    <w:p w:rsidR="00B03006" w:rsidRPr="00A326BB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&lt;/html&gt;</w:t>
      </w:r>
      <w:r w:rsidRPr="001D06F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top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</w:p>
    <w:p w:rsid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&lt;table class="top"&gt;</w:t>
      </w:r>
    </w:p>
    <w:p w:rsidR="00B03006" w:rsidRPr="001F2FB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2FB6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B03006">
        <w:rPr>
          <w:rFonts w:ascii="Times New Roman" w:hAnsi="Times New Roman" w:cs="Times New Roman"/>
          <w:sz w:val="24"/>
          <w:szCs w:val="24"/>
        </w:rPr>
        <w:t>tr</w:t>
      </w:r>
      <w:r w:rsidRPr="001F2FB6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1F2FB6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B03006" w:rsidRPr="001F2FB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2FB6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B03006">
        <w:rPr>
          <w:rFonts w:ascii="Times New Roman" w:hAnsi="Times New Roman" w:cs="Times New Roman"/>
          <w:sz w:val="24"/>
          <w:szCs w:val="24"/>
        </w:rPr>
        <w:t>td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&gt; &lt;</w:t>
      </w:r>
      <w:r w:rsidRPr="00B03006">
        <w:rPr>
          <w:rFonts w:ascii="Times New Roman" w:hAnsi="Times New Roman" w:cs="Times New Roman"/>
          <w:sz w:val="24"/>
          <w:szCs w:val="24"/>
        </w:rPr>
        <w:t>p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03006">
        <w:rPr>
          <w:rFonts w:ascii="Times New Roman" w:hAnsi="Times New Roman" w:cs="Times New Roman"/>
          <w:sz w:val="24"/>
          <w:szCs w:val="24"/>
        </w:rPr>
        <w:t>class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="</w:t>
      </w:r>
      <w:r w:rsidRPr="00B03006">
        <w:rPr>
          <w:rFonts w:ascii="Times New Roman" w:hAnsi="Times New Roman" w:cs="Times New Roman"/>
          <w:sz w:val="24"/>
          <w:szCs w:val="24"/>
        </w:rPr>
        <w:t>text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03006">
        <w:rPr>
          <w:rFonts w:ascii="Times New Roman" w:hAnsi="Times New Roman" w:cs="Times New Roman"/>
          <w:sz w:val="24"/>
          <w:szCs w:val="24"/>
        </w:rPr>
        <w:t>logotip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"&gt; Добро пожаловать на сайт Университета &lt;/</w:t>
      </w:r>
      <w:r w:rsidRPr="00B03006">
        <w:rPr>
          <w:rFonts w:ascii="Times New Roman" w:hAnsi="Times New Roman" w:cs="Times New Roman"/>
          <w:sz w:val="24"/>
          <w:szCs w:val="24"/>
        </w:rPr>
        <w:t>p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&gt; &lt;/</w:t>
      </w:r>
      <w:r w:rsidRPr="00B03006">
        <w:rPr>
          <w:rFonts w:ascii="Times New Roman" w:hAnsi="Times New Roman" w:cs="Times New Roman"/>
          <w:sz w:val="24"/>
          <w:szCs w:val="24"/>
        </w:rPr>
        <w:t>td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&lt;/tr&gt;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&lt;tr&gt; 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 xml:space="preserve">&lt;td colspan="2"&gt; 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&lt;?php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if (!empty($_SESSION['user_login'])){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echo "&lt;b&gt;{$_SESSION['user_login']}&lt;/b&gt; &lt;a href='index.php?command=logout'&gt;(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Выход</w:t>
      </w:r>
      <w:r w:rsidRPr="00B03006">
        <w:rPr>
          <w:rFonts w:ascii="Times New Roman" w:hAnsi="Times New Roman" w:cs="Times New Roman"/>
          <w:sz w:val="24"/>
          <w:szCs w:val="24"/>
        </w:rPr>
        <w:t>)&lt;/a&gt;";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echo "User unlogged!";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B03006">
        <w:rPr>
          <w:rFonts w:ascii="Times New Roman" w:hAnsi="Times New Roman" w:cs="Times New Roman"/>
          <w:sz w:val="24"/>
          <w:szCs w:val="24"/>
        </w:rPr>
        <w:tab/>
        <w:t xml:space="preserve">?&gt; 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 xml:space="preserve">&lt;/td&gt;   </w:t>
      </w:r>
      <w:r w:rsidRPr="00B030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B03006" w:rsidRP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bottom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</w:p>
    <w:p w:rsid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>&lt;table class="bottom"&gt;</w:t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  <w:t>&lt;tr  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  <w:t>&lt;td class="bottom1" colspan="3"&gt; Контактный телефон: 11-22-33 (пн.- сб. 9.00-17.00)&lt;/td&gt;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  <w:t>&lt;/tr&gt;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  <w:t>&lt;tr&gt;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  <w:t>&lt;td&gt; &lt;?php date_default_timezone_set('Europe/Moscow')?&gt;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  <w:t>&lt;p class="inform-bottom2"&gt; Системное время: &lt;?=date("d.m.Y H:i")?&gt;   &lt;/p&gt;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  <w:t xml:space="preserve"> &lt;/td&gt;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  <w:t>&lt;td&gt; &lt;p class="inform-bottom2"&gt; Информация о сервере: &lt;?=$_SERVER['SERVER_SOFTWARE']?&gt; &lt;/p&gt; &lt;/td&gt;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  <w:t>&lt;td&gt; Рязань 2018 &lt;/td&gt;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  <w:t>&lt;/tr&gt;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03006">
        <w:rPr>
          <w:rFonts w:ascii="Times New Roman" w:hAnsi="Times New Roman" w:cs="Times New Roman"/>
          <w:sz w:val="24"/>
          <w:szCs w:val="24"/>
          <w:u w:val="single"/>
        </w:rPr>
        <w:tab/>
        <w:t>&lt;/table&gt;</w:t>
      </w:r>
    </w:p>
    <w:p w:rsid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menu</w:t>
      </w:r>
      <w:r w:rsidRPr="0086448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Pr="0086448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</w:p>
    <w:p w:rsidR="00B03006" w:rsidRPr="00864481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3006" w:rsidRPr="00B03006" w:rsidRDefault="00B03006" w:rsidP="00B03006">
      <w:pPr>
        <w:spacing w:after="0" w:line="240" w:lineRule="auto"/>
        <w:jc w:val="center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03006" w:rsidRPr="001F2FB6" w:rsidRDefault="00B03006" w:rsidP="00B03006">
      <w:pPr>
        <w:spacing w:after="0" w:line="240" w:lineRule="auto"/>
        <w:jc w:val="center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F2FB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</w:p>
    <w:p w:rsidR="00B03006" w:rsidRPr="001F2FB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F2FB6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  &lt;?</w:t>
      </w: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php</w:t>
      </w:r>
      <w:r w:rsidRPr="001F2FB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val="ru-RU" w:eastAsia="ru-RU"/>
        </w:rPr>
        <w:t>$</w:t>
      </w: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menu</w:t>
      </w:r>
      <w:r w:rsidRPr="00B03006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= </w:t>
      </w: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r w:rsidRPr="00B03006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( 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val="ru-RU" w:eastAsia="ru-RU"/>
        </w:rPr>
        <w:t>"Главная страница"=&gt;"</w:t>
      </w: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index</w:t>
      </w:r>
      <w:r w:rsidRPr="00B03006">
        <w:rPr>
          <w:rFonts w:ascii="Consolas" w:eastAsia="Times New Roman" w:hAnsi="Consolas" w:cs="Times New Roman"/>
          <w:sz w:val="21"/>
          <w:szCs w:val="21"/>
          <w:lang w:val="ru-RU" w:eastAsia="ru-RU"/>
        </w:rPr>
        <w:t>.</w:t>
      </w: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php</w:t>
      </w:r>
      <w:r w:rsidRPr="00B03006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", 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"Работа №1"=&gt;"index.php?command=lab1", 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"Работа №2"=&gt;"index.php?command=lab2",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"Работа №3"=&gt;"index.php?command=lab3",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"Каталог"=&gt;"index.php?command=catalog"); 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?&gt; 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&lt;table class="menu"&gt;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&lt;tr&gt;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&lt;td class="menu_td"&gt;  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&lt;?php 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getMenu($menu); 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?&gt; </w:t>
      </w: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&lt;/td&gt;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&lt;/tr&gt;</w:t>
      </w:r>
    </w:p>
    <w:p w:rsidR="00B03006" w:rsidRPr="00B03006" w:rsidRDefault="00B03006" w:rsidP="00B0300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>&lt;/table&gt;</w:t>
      </w:r>
    </w:p>
    <w:p w:rsidR="00B03006" w:rsidRDefault="00B03006" w:rsidP="00B03006">
      <w:pPr>
        <w:spacing w:after="0" w:line="240" w:lineRule="auto"/>
        <w:jc w:val="center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03006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</w:p>
    <w:p w:rsidR="00B03006" w:rsidRDefault="00B03006" w:rsidP="00B03006">
      <w:pPr>
        <w:spacing w:after="0" w:line="240" w:lineRule="auto"/>
        <w:jc w:val="center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03006" w:rsidRDefault="00B03006" w:rsidP="00B03006">
      <w:pPr>
        <w:spacing w:after="0" w:line="240" w:lineRule="auto"/>
        <w:jc w:val="center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lib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function getMenu($menu, $vertical=true)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$style = ' ';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if(!$vertical)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$style = "display:inline";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echo '&lt;ul style="list-style-type:none"&gt;';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foreach ($menu as $link=&gt;$href)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echo "&lt;li style='$style'&gt;&lt;a class = 'a' href=\"$href\"&gt;", $link, '&lt;/a&gt;&lt;/li&gt;';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echo '&lt;/ul&gt;';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&lt;?php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function clearData($data)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</w:r>
      <w:r w:rsidRPr="00B03006">
        <w:rPr>
          <w:rFonts w:ascii="Times New Roman" w:hAnsi="Times New Roman" w:cs="Times New Roman"/>
          <w:sz w:val="24"/>
          <w:szCs w:val="24"/>
        </w:rPr>
        <w:tab/>
        <w:t>return trim(strip_tags($data));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ab/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function imageCheck($img)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if ($img['type'] == "image/jpeg")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if ($img['size']&lt;=1024000)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    return 1;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    return "Размер файла не должен превышать 1000Кб!";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03006">
        <w:rPr>
          <w:rFonts w:ascii="Times New Roman" w:hAnsi="Times New Roman" w:cs="Times New Roman"/>
          <w:sz w:val="24"/>
          <w:szCs w:val="24"/>
        </w:rPr>
        <w:t>else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B03006">
        <w:rPr>
          <w:rFonts w:ascii="Times New Roman" w:hAnsi="Times New Roman" w:cs="Times New Roman"/>
          <w:sz w:val="24"/>
          <w:szCs w:val="24"/>
        </w:rPr>
        <w:t>return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"Файл должен иметь </w:t>
      </w:r>
      <w:r w:rsidRPr="00B03006">
        <w:rPr>
          <w:rFonts w:ascii="Times New Roman" w:hAnsi="Times New Roman" w:cs="Times New Roman"/>
          <w:sz w:val="24"/>
          <w:szCs w:val="24"/>
        </w:rPr>
        <w:t>jpeg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-расширение!";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B03006">
        <w:rPr>
          <w:rFonts w:ascii="Times New Roman" w:hAnsi="Times New Roman" w:cs="Times New Roman"/>
          <w:sz w:val="24"/>
          <w:szCs w:val="24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function resize($file)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global $tmp_path;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// Ограничение по ширине в пикселях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$</w:t>
      </w:r>
      <w:r w:rsidRPr="00B03006">
        <w:rPr>
          <w:rFonts w:ascii="Times New Roman" w:hAnsi="Times New Roman" w:cs="Times New Roman"/>
          <w:sz w:val="24"/>
          <w:szCs w:val="24"/>
        </w:rPr>
        <w:t>max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03006">
        <w:rPr>
          <w:rFonts w:ascii="Times New Roman" w:hAnsi="Times New Roman" w:cs="Times New Roman"/>
          <w:sz w:val="24"/>
          <w:szCs w:val="24"/>
        </w:rPr>
        <w:t>size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= 250;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// </w:t>
      </w:r>
      <w:r w:rsidRPr="00B03006">
        <w:rPr>
          <w:rFonts w:ascii="Times New Roman" w:hAnsi="Times New Roman" w:cs="Times New Roman"/>
          <w:sz w:val="24"/>
          <w:szCs w:val="24"/>
        </w:rPr>
        <w:t>C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оздаём исходное изображение на основе исходного файла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B03006">
        <w:rPr>
          <w:rFonts w:ascii="Times New Roman" w:hAnsi="Times New Roman" w:cs="Times New Roman"/>
          <w:sz w:val="24"/>
          <w:szCs w:val="24"/>
        </w:rPr>
        <w:t>$src = imagecreatefromjpeg($file['tmp_name']);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// Определяем ширину и высоту изображения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$</w:t>
      </w:r>
      <w:r w:rsidRPr="00B03006">
        <w:rPr>
          <w:rFonts w:ascii="Times New Roman" w:hAnsi="Times New Roman" w:cs="Times New Roman"/>
          <w:sz w:val="24"/>
          <w:szCs w:val="24"/>
        </w:rPr>
        <w:t>w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03006">
        <w:rPr>
          <w:rFonts w:ascii="Times New Roman" w:hAnsi="Times New Roman" w:cs="Times New Roman"/>
          <w:sz w:val="24"/>
          <w:szCs w:val="24"/>
        </w:rPr>
        <w:t>src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B03006">
        <w:rPr>
          <w:rFonts w:ascii="Times New Roman" w:hAnsi="Times New Roman" w:cs="Times New Roman"/>
          <w:sz w:val="24"/>
          <w:szCs w:val="24"/>
        </w:rPr>
        <w:t>imagesx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($</w:t>
      </w:r>
      <w:r w:rsidRPr="00B03006">
        <w:rPr>
          <w:rFonts w:ascii="Times New Roman" w:hAnsi="Times New Roman" w:cs="Times New Roman"/>
          <w:sz w:val="24"/>
          <w:szCs w:val="24"/>
        </w:rPr>
        <w:t>src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$</w:t>
      </w:r>
      <w:r w:rsidRPr="00B03006">
        <w:rPr>
          <w:rFonts w:ascii="Times New Roman" w:hAnsi="Times New Roman" w:cs="Times New Roman"/>
          <w:sz w:val="24"/>
          <w:szCs w:val="24"/>
        </w:rPr>
        <w:t>h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03006">
        <w:rPr>
          <w:rFonts w:ascii="Times New Roman" w:hAnsi="Times New Roman" w:cs="Times New Roman"/>
          <w:sz w:val="24"/>
          <w:szCs w:val="24"/>
        </w:rPr>
        <w:t>src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B03006">
        <w:rPr>
          <w:rFonts w:ascii="Times New Roman" w:hAnsi="Times New Roman" w:cs="Times New Roman"/>
          <w:sz w:val="24"/>
          <w:szCs w:val="24"/>
        </w:rPr>
        <w:t>imagesy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($</w:t>
      </w:r>
      <w:r w:rsidRPr="00B03006">
        <w:rPr>
          <w:rFonts w:ascii="Times New Roman" w:hAnsi="Times New Roman" w:cs="Times New Roman"/>
          <w:sz w:val="24"/>
          <w:szCs w:val="24"/>
        </w:rPr>
        <w:t>src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// Если ширина больше заданной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B03006">
        <w:rPr>
          <w:rFonts w:ascii="Times New Roman" w:hAnsi="Times New Roman" w:cs="Times New Roman"/>
          <w:sz w:val="24"/>
          <w:szCs w:val="24"/>
        </w:rPr>
        <w:t>if ($w_src &gt; $max_size)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// Вычисление пропорций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lastRenderedPageBreak/>
        <w:t xml:space="preserve">        $ratio = $w_src/$max_size;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$w_dest = round($w_src/$ratio);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$h_dest = round($h_src/$ratio);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// Создаём пустую картинку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$dest = imagecreatetruecolor($w_dest, $h_dest);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// Копируем старое изображение в новое с изменением параметров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03006">
        <w:rPr>
          <w:rFonts w:ascii="Times New Roman" w:hAnsi="Times New Roman" w:cs="Times New Roman"/>
          <w:sz w:val="24"/>
          <w:szCs w:val="24"/>
        </w:rPr>
        <w:t>imagecopyresampled($dest, $src, 0, 0, 0, 0, $w_dest, $h_dest, $w_src, $h_src);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// Вывод картинки и очистка памяти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03006">
        <w:rPr>
          <w:rFonts w:ascii="Times New Roman" w:hAnsi="Times New Roman" w:cs="Times New Roman"/>
          <w:sz w:val="24"/>
          <w:szCs w:val="24"/>
        </w:rPr>
        <w:t>imagejpeg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($</w:t>
      </w:r>
      <w:r w:rsidRPr="00B03006">
        <w:rPr>
          <w:rFonts w:ascii="Times New Roman" w:hAnsi="Times New Roman" w:cs="Times New Roman"/>
          <w:sz w:val="24"/>
          <w:szCs w:val="24"/>
        </w:rPr>
        <w:t>dest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, $</w:t>
      </w:r>
      <w:r w:rsidRPr="00B03006">
        <w:rPr>
          <w:rFonts w:ascii="Times New Roman" w:hAnsi="Times New Roman" w:cs="Times New Roman"/>
          <w:sz w:val="24"/>
          <w:szCs w:val="24"/>
        </w:rPr>
        <w:t>tmp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03006">
        <w:rPr>
          <w:rFonts w:ascii="Times New Roman" w:hAnsi="Times New Roman" w:cs="Times New Roman"/>
          <w:sz w:val="24"/>
          <w:szCs w:val="24"/>
        </w:rPr>
        <w:t>path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  <w:r w:rsidRPr="00B03006">
        <w:rPr>
          <w:rFonts w:ascii="Times New Roman" w:hAnsi="Times New Roman" w:cs="Times New Roman"/>
          <w:sz w:val="24"/>
          <w:szCs w:val="24"/>
        </w:rPr>
        <w:t>$file['name']);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imagedestroy($dest);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imagedestroy($src);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return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$</w:t>
      </w:r>
      <w:r w:rsidRPr="00B03006">
        <w:rPr>
          <w:rFonts w:ascii="Times New Roman" w:hAnsi="Times New Roman" w:cs="Times New Roman"/>
          <w:sz w:val="24"/>
          <w:szCs w:val="24"/>
        </w:rPr>
        <w:t>file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['</w:t>
      </w:r>
      <w:r w:rsidRPr="00B03006">
        <w:rPr>
          <w:rFonts w:ascii="Times New Roman" w:hAnsi="Times New Roman" w:cs="Times New Roman"/>
          <w:sz w:val="24"/>
          <w:szCs w:val="24"/>
        </w:rPr>
        <w:t>name</w:t>
      </w:r>
      <w:r w:rsidRPr="00B03006">
        <w:rPr>
          <w:rFonts w:ascii="Times New Roman" w:hAnsi="Times New Roman" w:cs="Times New Roman"/>
          <w:sz w:val="24"/>
          <w:szCs w:val="24"/>
          <w:lang w:val="ru-RU"/>
        </w:rPr>
        <w:t>'];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B03006">
        <w:rPr>
          <w:rFonts w:ascii="Times New Roman" w:hAnsi="Times New Roman" w:cs="Times New Roman"/>
          <w:sz w:val="24"/>
          <w:szCs w:val="24"/>
        </w:rPr>
        <w:t>else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    // Вывод картинки и очистка памяти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03006">
        <w:rPr>
          <w:rFonts w:ascii="Times New Roman" w:hAnsi="Times New Roman" w:cs="Times New Roman"/>
          <w:sz w:val="24"/>
          <w:szCs w:val="24"/>
        </w:rPr>
        <w:t>imagejpeg($src, $tmp_path . $file['name']);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imagedestroy($src);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return $file['name'];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function getId(){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if (!isset($_SESSION['last_index'])){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$_SESSION['last_index'] = 0;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return ++$_SESSION['last_index'];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function getItemById($id){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if (isset($_SESSION['Items'])){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foreach($_SESSION['Items']  as $item){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if ($item['id'] == $id){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    return $item;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function createNewItem(){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return createItem(getId()); 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function editItem($id){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deleteItem($id);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return createItem($id);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function save_file($file){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$tmp_path = getcwd().'\tmp';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$result = imageCheck($file);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lastRenderedPageBreak/>
        <w:t xml:space="preserve">    if ($result == 1)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$name = resize($file);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if (@copy($file['name'], $tmp_path.'\\'.$name)){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$uploadlink = '/tmp'.'/'.$name;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$errors= error_get_last();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echo "COPY ERROR: ".$errors['type'];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echo "&lt;br /&gt;\n".$errors['message'];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unlink($file['name']);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$uploadlink = '';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exit;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return $uploadlink;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function createItem($id){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$item_array = array();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$item_array['id'] = $id;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$item_array['name'] = clearData($_POST['name']);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$item_array['year'] = clearData($_POST['year']);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$item_array['authors'] = clearData($_POST['authors']);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$item_array['amount'] = clearData($_POST['amount']);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$item_array['publishing'] = clearData($_POST['publishing']);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return $item_array;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function addItem($item){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if (!isset($_SESSION['Items'])){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$_SESSION['Items'] = array();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array_push($_SESSION['Items'], $item);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function deleteItem($id){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if (isset($_SESSION['Items'])){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for($i = 0; $i &lt; count($_SESSION['Items']); ++$i) 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if ($_SESSION['Items'][$i]['id'] == $id){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    array_splice($_SESSION['Items'], $i, 1);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}</w:t>
      </w:r>
    </w:p>
    <w:p w:rsidR="00B03006" w:rsidRPr="00B03006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006">
        <w:rPr>
          <w:rFonts w:ascii="Times New Roman" w:hAnsi="Times New Roman" w:cs="Times New Roman"/>
          <w:sz w:val="24"/>
          <w:szCs w:val="24"/>
        </w:rPr>
        <w:t>?&gt;</w:t>
      </w:r>
    </w:p>
    <w:p w:rsidR="00B03006" w:rsidRPr="001D06F0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</w:t>
      </w:r>
      <w:r w:rsidRPr="00864481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rab</w:t>
      </w:r>
      <w:r w:rsidRPr="00864481"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php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&lt;?php include_once "lib.inc.php";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lastRenderedPageBreak/>
        <w:t>function reverse_string($string) 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print $string?reverse_string(substr($string,1)).$string[0]:'';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function Sorted_array($arr)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$CountedArr = count($arr);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for($i=0; $i &lt; $CountedArr; $i++)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$small = $i;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for($k=$i+1; $k &lt; $CountedArr; $k++)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    if($arr[$k] &lt; $arr[$small])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    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        $small = $k;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    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$buf = $arr[$i];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$arr[$i] = $arr[$small];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$arr[$small] = $buf;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for( $i = 0; $i &lt; $CountedArr; $i++ 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echo $arr[$i]."\n";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}?&gt;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&lt;!DOCTYPE html&gt;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&lt;html lang="en"&gt;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&lt;head&gt;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&lt;meta charset="utf-8"&gt;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title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&gt;Университет - только вперед&lt;/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title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&lt;link rel="stylesheet" type="text/css" href="style.css"&gt;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&lt;/head&gt;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&lt;body&gt;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&lt;table class="table"&gt;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&lt;td colspan="2" 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&lt;h3&gt;Задание 1&lt;/h3&gt;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table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tr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4&gt;Функция перевернутой строки&lt;/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4&gt;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&lt;form name="frames" method="POST"&gt;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Строка:&lt;br&gt;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&lt;input type="text" value="" name="str" /&gt;&lt;br /&gt;&lt;br /&gt;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&lt;input type="submit" value="Перевернуть" /&gt;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lastRenderedPageBreak/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&lt;/form&gt;&lt;br&gt;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Результат: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&lt;?php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 xml:space="preserve">if (isset($_POST['str']))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reverse_string($_POST['str'])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?&gt;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&lt;/table&gt;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&lt;h3&gt;Задание 2&lt;/h3&gt;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&lt;table&gt;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&lt;h4&gt;Сортировка&lt;/h4&gt;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&lt;form name="frame" method="POST"&gt;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Введите цифры: &lt;br /&gt;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&lt;input type="text" value="" name="mass[]"&gt;&lt;br&gt;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&lt;input type="text" value="" name="mass[]"&gt;&lt;br&gt;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&lt;input type="text" value="" name="mass[]"&gt;&lt;br&gt;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&lt;input type="submit" value="Сортировать"&gt;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&lt;/form&gt;&lt;br&gt;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Результат: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&lt;?php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 xml:space="preserve">if (isset($_POST['mass']))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Sorted_array($_POST['mass'])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?&gt;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&lt;/table&gt;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&lt;/tr&gt;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&lt;/table&gt;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&lt;/body&gt;</w:t>
      </w:r>
    </w:p>
    <w:p w:rsidR="00B03006" w:rsidRPr="00B03006" w:rsidRDefault="00C47801" w:rsidP="00C478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&lt;/html&gt;</w:t>
      </w:r>
    </w:p>
    <w:p w:rsidR="00B03006" w:rsidRP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auth.php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&lt;?php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include_once "lib.inc.php";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//logining handler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if (isset($_POST['login']) &amp;&amp; isset($_POST['password']))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$login = clearData($_POST['login']);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$password = clearData($_POST['password']);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ini_set('session.save_path', getcwd());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 xml:space="preserve">session_start();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$_SESSION['ip'] = $_SERVER['REMOTE_ADDR'];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$_SESSION['user_login'] = $login;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$goal = $_SESSION['goal_url'];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unset($_SESSION['goal_url']);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header("Location: http://".$_SERVER['HTTP_HOST'].$goal);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exit;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?&gt;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&lt;table align="center" style="margin-left:40px"&gt;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tr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td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3&gt;Вход в систему&lt;/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3&gt;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&lt;form method="POST" action="auth.php"&gt;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&lt;p&gt;Логин:&amp;nbsp;&amp;nbsp;&amp;nbsp;&amp;nbsp;&amp;nbsp;&amp;nbsp;&amp;nbsp;&amp;nbsp;&amp;nbsp;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&lt;input type="text" name="login"&gt;&lt;br&gt;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&lt;p&gt;Пароль:&amp;nbsp;&amp;nbsp;&amp;nbsp;&amp;nbsp;&amp;nbsp;&amp;nbsp;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&lt;input type="password" name="password"&gt;&lt;br&gt;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&lt;p&gt;&lt;input type="submit"&gt;&lt;br&gt;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&lt;/form&gt;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&lt;/tr&gt;</w:t>
      </w:r>
    </w:p>
    <w:p w:rsidR="00B03006" w:rsidRPr="00B03006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&lt;/table&gt;</w:t>
      </w:r>
    </w:p>
    <w:p w:rsidR="00B03006" w:rsidRP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add.php</w:t>
      </w:r>
    </w:p>
    <w:p w:rsidR="00C47801" w:rsidRPr="00C47801" w:rsidRDefault="00C47801" w:rsidP="00C478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&lt;?php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if ($_SERVER['REQUEST_METHOD'] == 'POST')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//filter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 xml:space="preserve">if (empty($_POST['name']) | empty($_POST['year']) |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empty($_POST['authors']) | empty($_POST['amount']) |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empty($_POST['publishing']))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echo 'Полностью заполните форму!';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} else 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$item = createNewItem();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addItem($item);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echo '&lt;a href="index.php?command=catalog"&gt;Новаая запись была добавлена!&lt;/a&gt;';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exit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?&gt;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div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3&gt;Добавить запись&lt;/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3&gt;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&lt;?php include "item_form.php"; ?&gt;</w:t>
      </w:r>
    </w:p>
    <w:p w:rsidR="00B03006" w:rsidRPr="00B03006" w:rsidRDefault="00C47801" w:rsidP="00C478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&lt;/div&gt;</w:t>
      </w:r>
    </w:p>
    <w:p w:rsidR="00B03006" w:rsidRP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Item_form.php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&lt;form  method='POST' enctype="multipart/form-data"&gt;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&lt;input type="text" hidden name="id" value='&lt;?php if(isset($id)) echo $id?&gt;'&gt;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&lt;table id='item-form-table'&gt;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&lt;td&gt;Название игры:&lt;/td&gt;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&lt;td&gt;&lt;input type="text" maxlength="30" name="name" value='&lt;?php if(isset($name)) echo $name?&gt;' 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    &lt;td&gt;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Разработчики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:&lt;/td&gt;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    &lt;td&gt;&lt;input type="text" maxlength="30" name="authors" value='&lt;?php if(isset($authors)) echo $authors?&gt;'&gt;&lt;/td&gt;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&lt;td&gt;Год выпуска:&lt;/td&gt;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 xml:space="preserve">            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&lt;td&gt;&lt;input type="text" maxlength="30" name="year" value='&lt;?php if(isset($year)) echo $year?&gt;'&gt;&lt;/td&gt;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&lt;td&gt;Количество игровых часов:&lt;/td&gt;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&lt;td&gt;&lt;input type="text" maxlength="30" name="amount" value='&lt;?php if(isset($amount)) echo $amount?&gt;'&gt;&lt;/td&gt;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&lt;/tr&gt; 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 xml:space="preserve"> 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&lt;td&gt;Издательство:&lt;/td&gt;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&lt;td&gt;&lt;input type='text' name='publishing' size='10' value='&lt;?php if(isset($publishing)) echo $publishing?&gt;'&gt;&lt;/td&gt;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    &lt;td&gt;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Логотип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&lt;/td&gt;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    &lt;td&gt;&lt;input type='file' accept='image/jpeg' name='uploadfile' value="&lt;?php if(isset($uploadfile)) echo $uploadfile?&gt;"&gt;&lt;/td&gt;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    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&lt;/table&gt;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    &lt;input class='btn' type='submit' value='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Сохранить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'&gt;</w:t>
      </w:r>
    </w:p>
    <w:p w:rsidR="00B03006" w:rsidRPr="007D45BD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&lt;/form&gt;</w:t>
      </w:r>
    </w:p>
    <w:p w:rsidR="00B03006" w:rsidRPr="007D45BD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catalog</w:t>
      </w:r>
      <w:r w:rsidRPr="00B03006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.</w:t>
      </w:r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&lt;?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//Инициализация переменных</w:t>
      </w:r>
    </w:p>
    <w:p w:rsidR="00C47801" w:rsidRPr="001F2FB6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F2FB6">
        <w:rPr>
          <w:rFonts w:ascii="Times New Roman" w:hAnsi="Times New Roman" w:cs="Times New Roman"/>
          <w:sz w:val="24"/>
          <w:szCs w:val="24"/>
          <w:u w:val="single"/>
        </w:rPr>
        <w:t>$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1F2FB6">
        <w:rPr>
          <w:rFonts w:ascii="Times New Roman" w:hAnsi="Times New Roman" w:cs="Times New Roman"/>
          <w:sz w:val="24"/>
          <w:szCs w:val="24"/>
          <w:u w:val="single"/>
        </w:rPr>
        <w:t xml:space="preserve"> = "";</w:t>
      </w:r>
    </w:p>
    <w:p w:rsidR="00C47801" w:rsidRPr="001F2FB6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F2FB6">
        <w:rPr>
          <w:rFonts w:ascii="Times New Roman" w:hAnsi="Times New Roman" w:cs="Times New Roman"/>
          <w:sz w:val="24"/>
          <w:szCs w:val="24"/>
          <w:u w:val="single"/>
        </w:rPr>
        <w:t>$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location</w:t>
      </w:r>
      <w:r w:rsidRPr="001F2FB6">
        <w:rPr>
          <w:rFonts w:ascii="Times New Roman" w:hAnsi="Times New Roman" w:cs="Times New Roman"/>
          <w:sz w:val="24"/>
          <w:szCs w:val="24"/>
          <w:u w:val="single"/>
        </w:rPr>
        <w:t xml:space="preserve"> = "";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$job = "";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$work_type = "";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$price = "";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$uploadlink = "";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if (isset($_POST['delete']))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foreach ($_SESSION['Items'] as $item){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$id = $item['id'];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if (isset($_POST["checkbox$id"])){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deleteItem($id);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?&gt;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&lt;button id="add" class='btn' onclick="location.href='index.php?command=add';"&gt;Добавить&lt;/button&gt;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&lt;br/&gt;&lt;br/&gt;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&lt;form method='POST'&gt;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&lt;table class="table" border="1"&gt;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&lt;th width="20%"&gt;Название игры:&lt;/th&gt;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&lt;th width="20%"&gt;Год выпуска:&lt;/th&gt;</w:t>
      </w:r>
    </w:p>
    <w:p w:rsidR="00C47801" w:rsidRPr="001F2FB6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lastRenderedPageBreak/>
        <w:tab/>
      </w:r>
      <w:r w:rsidRPr="001F2FB6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th</w:t>
      </w:r>
      <w:r w:rsidRPr="001F2F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width</w:t>
      </w:r>
      <w:r w:rsidRPr="001F2FB6">
        <w:rPr>
          <w:rFonts w:ascii="Times New Roman" w:hAnsi="Times New Roman" w:cs="Times New Roman"/>
          <w:sz w:val="24"/>
          <w:szCs w:val="24"/>
          <w:u w:val="single"/>
        </w:rPr>
        <w:t>="20%"&gt;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Разработчики</w:t>
      </w:r>
      <w:r w:rsidRPr="001F2FB6">
        <w:rPr>
          <w:rFonts w:ascii="Times New Roman" w:hAnsi="Times New Roman" w:cs="Times New Roman"/>
          <w:sz w:val="24"/>
          <w:szCs w:val="24"/>
          <w:u w:val="single"/>
        </w:rPr>
        <w:t>:&lt;/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th</w:t>
      </w:r>
      <w:r w:rsidRPr="001F2FB6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F2FB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th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width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="20%"&gt;Количество игровых часов:&lt;/</w:t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th</w:t>
      </w: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>&lt;th width="20%"&gt;Издательство:&lt;/th&gt;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 xml:space="preserve">&lt;?php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if (!empty($_SESSION['Items'])) 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foreach ($_SESSION['Items'] as $item){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$name = $item['name'];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$year = $item['year'];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$publishing = $item['publishing'];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$amount = $item['amount'];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$authors = $item['authors'];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$id = $item['id'];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 xml:space="preserve">echo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"&lt;tr&gt;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&lt;td&gt;$name&lt;/td&gt;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&lt;td&gt;$year&lt;/td&gt;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&lt;a href='index.php?command=item&amp;id=$id';' style='color:black; display:inline;'&gt;$publishing&lt;/a&gt;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&lt;td&gt;$amount&lt;/td&gt;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&lt;td&gt;$authors&lt;/td&gt;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&lt;td&gt;$uploadlink&lt;/td&gt;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&lt;input type='checkbox' name='checkbox$id' value=$id/&gt;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&lt;/tr&gt;";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ab/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?&gt;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&lt;/table&gt;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&lt;input id='delete' class='btn' type='submit' class='button' name='delete' value='Удалить'/&gt;</w:t>
      </w:r>
    </w:p>
    <w:p w:rsidR="00B03006" w:rsidRPr="00B03006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7801">
        <w:rPr>
          <w:rFonts w:ascii="Times New Roman" w:hAnsi="Times New Roman" w:cs="Times New Roman"/>
          <w:sz w:val="24"/>
          <w:szCs w:val="24"/>
          <w:u w:val="single"/>
        </w:rPr>
        <w:t>&lt;/form&gt;</w:t>
      </w:r>
    </w:p>
    <w:p w:rsidR="00B03006" w:rsidRP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item.php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&lt;?php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if ($_SERVER['REQUEST_METHOD'] == 'GET')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$id = clearData($_GET['id']);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$item = getItemById($id);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$name = clearData($item['name']);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$year = clearData($item['year']);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$authors = clearData($item['authors']);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$amount = clearData($item['amount']);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$publishing = clearData($item['publishing']);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$uploadfile = $item['uploadfile'];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?&gt;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&lt;br/&gt;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&lt;a href='index.php?command=catalog' class="item-ref"&gt;Назад&lt;/a&gt;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lastRenderedPageBreak/>
        <w:t>&lt;a href='index.php?command=edit&amp;id=&lt;?=$id?&gt;' class="item-ref"&gt;Редактировать&lt;/a&gt;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&lt;br/&gt;&lt;br/&gt;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&lt;table class="data_table" border="1"&gt;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&lt;th width="15%" bgcolor="#8080ff"&gt;Название игры:&lt;/th&gt;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&lt;td colspan="2" width="45%" style="padding:0px 0px 0px 5px;"&gt;&lt;?= $name ?&gt;&lt;/td&gt;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&lt;td rowspan="5"&gt;&lt;img src="&lt;?php 'http://'.$_SERVER['SERVER_NAME'].':'.$_SERVER['SERVER_PORT'].$uploadfile ?&gt;" width="100%" height="100%"&gt;&lt;/td&gt;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&lt;th width="15%" bgcolor="#8080ff"&gt;Год выпуска:&lt;/th&gt;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&lt;td colspan="2" style="padding:0px 0px 0px 5px;"&gt;&lt;?= $year ?&gt;&lt;/td&gt;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&lt;th width="15%" bgcolor="#8080ff"&gt;Разработчики:&lt;/th&gt;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&lt;td colspan="2" style="padding:0px 0px 0px 5px;"&gt;&lt;?= $authors ?&gt;&lt;/td&gt;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&lt;tr height="250"&gt;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C47801">
        <w:rPr>
          <w:rFonts w:ascii="Times New Roman" w:hAnsi="Times New Roman" w:cs="Times New Roman"/>
          <w:sz w:val="24"/>
          <w:szCs w:val="24"/>
        </w:rPr>
        <w:t>th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7801">
        <w:rPr>
          <w:rFonts w:ascii="Times New Roman" w:hAnsi="Times New Roman" w:cs="Times New Roman"/>
          <w:sz w:val="24"/>
          <w:szCs w:val="24"/>
        </w:rPr>
        <w:t>width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 xml:space="preserve">="15%" </w:t>
      </w:r>
      <w:r w:rsidRPr="00C47801">
        <w:rPr>
          <w:rFonts w:ascii="Times New Roman" w:hAnsi="Times New Roman" w:cs="Times New Roman"/>
          <w:sz w:val="24"/>
          <w:szCs w:val="24"/>
        </w:rPr>
        <w:t>bgcolor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="#8080</w:t>
      </w:r>
      <w:r w:rsidRPr="00C47801">
        <w:rPr>
          <w:rFonts w:ascii="Times New Roman" w:hAnsi="Times New Roman" w:cs="Times New Roman"/>
          <w:sz w:val="24"/>
          <w:szCs w:val="24"/>
        </w:rPr>
        <w:t>ff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"&gt;Количество игровых часов:&lt;/</w:t>
      </w:r>
      <w:r w:rsidRPr="00C47801">
        <w:rPr>
          <w:rFonts w:ascii="Times New Roman" w:hAnsi="Times New Roman" w:cs="Times New Roman"/>
          <w:sz w:val="24"/>
          <w:szCs w:val="24"/>
        </w:rPr>
        <w:t>th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>&lt;td colspan="2" style="padding:0px 0px 0px 5px;"&gt;&lt;?= $amount ?&gt;&lt;/td&gt;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&lt;th width="15%" bgcolor="#8080ff"&gt;Издательство:&lt;/th&gt;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&lt;td colspan="2" style="padding:0px 0px 0px 5px;"&gt;&lt;?= $publishing ?&gt;&lt;/td&gt;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&lt;/table&gt;</w:t>
      </w:r>
    </w:p>
    <w:p w:rsidR="00B03006" w:rsidRPr="001D06F0" w:rsidRDefault="00C47801" w:rsidP="00C478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&lt;br/&gt;</w:t>
      </w:r>
    </w:p>
    <w:p w:rsidR="00B03006" w:rsidRP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3006">
        <w:rPr>
          <w:rFonts w:ascii="Times New Roman" w:hAnsi="Times New Roman" w:cs="Times New Roman"/>
          <w:b/>
          <w:sz w:val="24"/>
          <w:szCs w:val="24"/>
        </w:rPr>
        <w:t>edit.php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&lt;?php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if ($_SERVER['REQUEST_METHOD'] == 'GET')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{</w:t>
      </w:r>
      <w:r w:rsidRPr="00C47801">
        <w:rPr>
          <w:rFonts w:ascii="Times New Roman" w:hAnsi="Times New Roman" w:cs="Times New Roman"/>
          <w:sz w:val="24"/>
          <w:szCs w:val="24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$id = clearData($_GET['id']);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$item = getItemById($id);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$name = $item['name'];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$year = $item['year'];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$authors = $item['authors'];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$amount = $item['amount'];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$publishing = $item['publishing'];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$uploadfile = $item['uploadfile'];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if ($_SERVER['REQUEST_METHOD'] == 'POST')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//filter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if (empty($_POST['name']) | empty($_POST['year']) |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empty($_POST['authors']) | empty($_POST['amount']) |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empty($_POST['publishing']) | empty($_POST['id']))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>echo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 xml:space="preserve"> 'Полностью заполните форму!';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>} else 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$id = clearData($_POST['id']);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$temp = editItem($id);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addItem($temp);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header("Location: index.php?command=catalog");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>?&gt;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C47801">
        <w:rPr>
          <w:rFonts w:ascii="Times New Roman" w:hAnsi="Times New Roman" w:cs="Times New Roman"/>
          <w:sz w:val="24"/>
          <w:szCs w:val="24"/>
        </w:rPr>
        <w:t>div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r w:rsidRPr="00C47801">
        <w:rPr>
          <w:rFonts w:ascii="Times New Roman" w:hAnsi="Times New Roman" w:cs="Times New Roman"/>
          <w:sz w:val="24"/>
          <w:szCs w:val="24"/>
        </w:rPr>
        <w:t>h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3&gt;Редактировать запись&lt;/</w:t>
      </w:r>
      <w:r w:rsidRPr="00C47801">
        <w:rPr>
          <w:rFonts w:ascii="Times New Roman" w:hAnsi="Times New Roman" w:cs="Times New Roman"/>
          <w:sz w:val="24"/>
          <w:szCs w:val="24"/>
        </w:rPr>
        <w:t>h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3&gt;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>&lt;?php include "item_form.php" ?&gt;</w:t>
      </w:r>
    </w:p>
    <w:p w:rsidR="00B03006" w:rsidRPr="00B03006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&lt;/div&gt;</w:t>
      </w:r>
    </w:p>
    <w:p w:rsidR="00B03006" w:rsidRPr="00B03006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006" w:rsidRPr="007D45BD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5BD">
        <w:rPr>
          <w:rFonts w:ascii="Times New Roman" w:hAnsi="Times New Roman" w:cs="Times New Roman"/>
          <w:b/>
          <w:sz w:val="24"/>
          <w:szCs w:val="24"/>
        </w:rPr>
        <w:t>lab_rab3.php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 xml:space="preserve">  if ( !empty($_POST)){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   $fio ='';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$age =0;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$zp =0;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$srok =0;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$pr  =0;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$sum  = 0;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$odobrenie ='нет';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$itogo =0 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$mecsum   = 0;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$fio =$_POST['fio'];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$age =$_POST['age'];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$zp =$_POST['zp'];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$srok =$_POST['srok'];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$pr  =$_POST['pr'];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$sum  = $_POST['sum'];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 xml:space="preserve">                if( $age &gt; 20 and $age &lt; 50  ){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 xml:space="preserve">                      $itogo = $sum / 100  * $pr  + $sum;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$mecsum = $itogo / $srok;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if ( $mecsum &lt; $zp  ) 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 xml:space="preserve">                                $odobrenie ='одобрено';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&lt;link rel="stylesheet" type="text/css" href="style.css"&gt;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&lt;table class="table"&gt;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&lt;td colspan="2"&gt;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C47801">
        <w:rPr>
          <w:rFonts w:ascii="Times New Roman" w:hAnsi="Times New Roman" w:cs="Times New Roman"/>
          <w:sz w:val="24"/>
          <w:szCs w:val="24"/>
        </w:rPr>
        <w:t>p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&gt;Определить возможность определение кредита&lt;/</w:t>
      </w:r>
      <w:r w:rsidRPr="00C47801">
        <w:rPr>
          <w:rFonts w:ascii="Times New Roman" w:hAnsi="Times New Roman" w:cs="Times New Roman"/>
          <w:sz w:val="24"/>
          <w:szCs w:val="24"/>
        </w:rPr>
        <w:t>p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</w:t>
      </w:r>
      <w:r w:rsidRPr="00C47801">
        <w:rPr>
          <w:rFonts w:ascii="Times New Roman" w:hAnsi="Times New Roman" w:cs="Times New Roman"/>
          <w:sz w:val="24"/>
          <w:szCs w:val="24"/>
        </w:rPr>
        <w:t>&lt;form  method="POST" 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 xml:space="preserve">                      &lt;input type="" name="fio" value=""  placeholder= "фио"&gt;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  &lt;input type="" name="age" value="" placeholder= "возраст"&gt;   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&lt;input type="" name="zp" value="" placeholder= "Зарплата"&gt;  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&lt;input type="" name="srok" value="" placeholder= "Срок месяц"&gt;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&lt;input type="" name="pr" value="" placeholder= "процент"&gt;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&lt;input type="" name="sum" value="" placeholder= "сумма"&gt;     &lt;br&gt;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&lt;input type="submit" name="" value="посчитать"&gt;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 &lt;/form&gt;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&lt;td colspan="2"&gt;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&lt;?php 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if(!empty($_POST)){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echo " &lt;table border=1&gt;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&lt;td&gt;ФИО   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          ".$fio."</w:t>
      </w:r>
      <w:r w:rsidRPr="00C4780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  <w:r w:rsidRPr="00C47801">
        <w:rPr>
          <w:rFonts w:ascii="Times New Roman" w:hAnsi="Times New Roman" w:cs="Times New Roman"/>
          <w:sz w:val="24"/>
          <w:szCs w:val="24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&lt;td&gt;возраст  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".$age."</w:t>
      </w:r>
      <w:r w:rsidRPr="00C4780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  <w:r w:rsidRPr="00C47801">
        <w:rPr>
          <w:rFonts w:ascii="Times New Roman" w:hAnsi="Times New Roman" w:cs="Times New Roman"/>
          <w:sz w:val="24"/>
          <w:szCs w:val="24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&lt;td&gt;Зарплата  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".$zp."</w:t>
      </w:r>
      <w:r w:rsidRPr="00C4780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  <w:r w:rsidRPr="00C47801">
        <w:rPr>
          <w:rFonts w:ascii="Times New Roman" w:hAnsi="Times New Roman" w:cs="Times New Roman"/>
          <w:sz w:val="24"/>
          <w:szCs w:val="24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&lt;td&gt;Срок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 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     ".$srok."</w:t>
      </w:r>
      <w:r w:rsidRPr="00C4780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  <w:r w:rsidRPr="00C47801">
        <w:rPr>
          <w:rFonts w:ascii="Times New Roman" w:hAnsi="Times New Roman" w:cs="Times New Roman"/>
          <w:sz w:val="24"/>
          <w:szCs w:val="24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&lt;td&gt;процент</w:t>
      </w:r>
      <w:r w:rsidRPr="00C4780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    ".$pr."</w:t>
      </w:r>
      <w:r w:rsidRPr="00C4780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  <w:r w:rsidRPr="00C47801">
        <w:rPr>
          <w:rFonts w:ascii="Times New Roman" w:hAnsi="Times New Roman" w:cs="Times New Roman"/>
          <w:sz w:val="24"/>
          <w:szCs w:val="24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&lt;td&gt;сумма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 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     ".$sum."</w:t>
      </w:r>
      <w:r w:rsidRPr="00C4780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  <w:r w:rsidRPr="00C47801">
        <w:rPr>
          <w:rFonts w:ascii="Times New Roman" w:hAnsi="Times New Roman" w:cs="Times New Roman"/>
          <w:sz w:val="24"/>
          <w:szCs w:val="24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&lt;td&gt;одобрено 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 </w:t>
      </w:r>
      <w:r w:rsidRPr="00C47801">
        <w:rPr>
          <w:rFonts w:ascii="Times New Roman" w:hAnsi="Times New Roman" w:cs="Times New Roman"/>
          <w:sz w:val="24"/>
          <w:szCs w:val="24"/>
        </w:rPr>
        <w:tab/>
        <w:t>".$odobrenie."</w:t>
      </w:r>
      <w:r w:rsidRPr="00C4780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  <w:r w:rsidRPr="00C47801">
        <w:rPr>
          <w:rFonts w:ascii="Times New Roman" w:hAnsi="Times New Roman" w:cs="Times New Roman"/>
          <w:sz w:val="24"/>
          <w:szCs w:val="24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&lt;td&gt;итого    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&lt;td&gt;     ".$itogo."</w:t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C47801">
        <w:rPr>
          <w:rFonts w:ascii="Times New Roman" w:hAnsi="Times New Roman" w:cs="Times New Roman"/>
          <w:sz w:val="24"/>
          <w:szCs w:val="24"/>
        </w:rPr>
        <w:t>td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&lt;/</w:t>
      </w:r>
      <w:r w:rsidRPr="00C47801">
        <w:rPr>
          <w:rFonts w:ascii="Times New Roman" w:hAnsi="Times New Roman" w:cs="Times New Roman"/>
          <w:sz w:val="24"/>
          <w:szCs w:val="24"/>
        </w:rPr>
        <w:t>tr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</w:t>
      </w:r>
      <w:r w:rsidRPr="00C47801">
        <w:rPr>
          <w:rFonts w:ascii="Times New Roman" w:hAnsi="Times New Roman" w:cs="Times New Roman"/>
          <w:sz w:val="24"/>
          <w:szCs w:val="24"/>
        </w:rPr>
        <w:t>tr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</w:t>
      </w:r>
      <w:r w:rsidRPr="00C47801">
        <w:rPr>
          <w:rFonts w:ascii="Times New Roman" w:hAnsi="Times New Roman" w:cs="Times New Roman"/>
          <w:sz w:val="24"/>
          <w:szCs w:val="24"/>
        </w:rPr>
        <w:t>td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&gt;плата каждый месяц&lt;/</w:t>
      </w:r>
      <w:r w:rsidRPr="00C47801">
        <w:rPr>
          <w:rFonts w:ascii="Times New Roman" w:hAnsi="Times New Roman" w:cs="Times New Roman"/>
          <w:sz w:val="24"/>
          <w:szCs w:val="24"/>
        </w:rPr>
        <w:t>td</w:t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C47801">
        <w:rPr>
          <w:rFonts w:ascii="Times New Roman" w:hAnsi="Times New Roman" w:cs="Times New Roman"/>
          <w:sz w:val="24"/>
          <w:szCs w:val="24"/>
        </w:rPr>
        <w:t>&lt;td&gt;</w:t>
      </w:r>
      <w:r w:rsidRPr="00C47801">
        <w:rPr>
          <w:rFonts w:ascii="Times New Roman" w:hAnsi="Times New Roman" w:cs="Times New Roman"/>
          <w:sz w:val="24"/>
          <w:szCs w:val="24"/>
        </w:rPr>
        <w:tab/>
        <w:t>".$mecsum."</w:t>
      </w:r>
      <w:r w:rsidRPr="00C4780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  <w:r w:rsidRPr="00C47801">
        <w:rPr>
          <w:rFonts w:ascii="Times New Roman" w:hAnsi="Times New Roman" w:cs="Times New Roman"/>
          <w:sz w:val="24"/>
          <w:szCs w:val="24"/>
        </w:rPr>
        <w:tab/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&lt;/table&gt;  " 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 xml:space="preserve">   ?&gt;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</w:r>
      <w:r w:rsidRPr="00C4780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B03006" w:rsidRDefault="00C47801" w:rsidP="00C47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801">
        <w:rPr>
          <w:rFonts w:ascii="Times New Roman" w:hAnsi="Times New Roman" w:cs="Times New Roman"/>
          <w:sz w:val="24"/>
          <w:szCs w:val="24"/>
        </w:rPr>
        <w:t>&lt;/table&gt;</w:t>
      </w:r>
    </w:p>
    <w:p w:rsidR="00B03006" w:rsidRPr="007D45BD" w:rsidRDefault="00B03006" w:rsidP="00B0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06" w:rsidRPr="007D45BD" w:rsidRDefault="00B03006" w:rsidP="00B030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5BD">
        <w:rPr>
          <w:rFonts w:ascii="Times New Roman" w:hAnsi="Times New Roman" w:cs="Times New Roman"/>
          <w:b/>
          <w:sz w:val="24"/>
          <w:szCs w:val="24"/>
        </w:rPr>
        <w:t>lab_rab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D45BD">
        <w:rPr>
          <w:rFonts w:ascii="Times New Roman" w:hAnsi="Times New Roman" w:cs="Times New Roman"/>
          <w:b/>
          <w:sz w:val="24"/>
          <w:szCs w:val="24"/>
        </w:rPr>
        <w:t>.php</w:t>
      </w:r>
    </w:p>
    <w:p w:rsidR="00E72180" w:rsidRDefault="00E72180" w:rsidP="00E7218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Файлы, реализующие разработанный сайт.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>&lt;!DOCTYPE html&gt;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>&lt;html lang="en"&gt;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&lt;head&gt;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&lt;meta charset="utf-8"&gt;</w:t>
      </w:r>
    </w:p>
    <w:p w:rsidR="00C47801" w:rsidRPr="001F2FB6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1F2FB6">
        <w:rPr>
          <w:rFonts w:ascii="Times New Roman" w:hAnsi="Times New Roman" w:cs="Times New Roman"/>
          <w:sz w:val="28"/>
          <w:szCs w:val="24"/>
          <w:lang w:val="ru-RU"/>
        </w:rPr>
        <w:t xml:space="preserve">    &lt;</w:t>
      </w:r>
      <w:r w:rsidRPr="00C47801">
        <w:rPr>
          <w:rFonts w:ascii="Times New Roman" w:hAnsi="Times New Roman" w:cs="Times New Roman"/>
          <w:sz w:val="28"/>
          <w:szCs w:val="24"/>
        </w:rPr>
        <w:t>title</w:t>
      </w:r>
      <w:r w:rsidRPr="001F2FB6">
        <w:rPr>
          <w:rFonts w:ascii="Times New Roman" w:hAnsi="Times New Roman" w:cs="Times New Roman"/>
          <w:sz w:val="28"/>
          <w:szCs w:val="24"/>
          <w:lang w:val="ru-RU"/>
        </w:rPr>
        <w:t>&gt;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Университет</w:t>
      </w:r>
      <w:r w:rsidRPr="001F2FB6">
        <w:rPr>
          <w:rFonts w:ascii="Times New Roman" w:hAnsi="Times New Roman" w:cs="Times New Roman"/>
          <w:sz w:val="28"/>
          <w:szCs w:val="24"/>
          <w:lang w:val="ru-RU"/>
        </w:rPr>
        <w:t xml:space="preserve"> -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только</w:t>
      </w:r>
      <w:r w:rsidRPr="001F2FB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вперед</w:t>
      </w:r>
      <w:r w:rsidRPr="001F2FB6">
        <w:rPr>
          <w:rFonts w:ascii="Times New Roman" w:hAnsi="Times New Roman" w:cs="Times New Roman"/>
          <w:sz w:val="28"/>
          <w:szCs w:val="24"/>
          <w:lang w:val="ru-RU"/>
        </w:rPr>
        <w:t>&lt;/</w:t>
      </w:r>
      <w:r w:rsidRPr="00C47801">
        <w:rPr>
          <w:rFonts w:ascii="Times New Roman" w:hAnsi="Times New Roman" w:cs="Times New Roman"/>
          <w:sz w:val="28"/>
          <w:szCs w:val="24"/>
        </w:rPr>
        <w:t>title</w:t>
      </w:r>
      <w:r w:rsidRPr="001F2FB6">
        <w:rPr>
          <w:rFonts w:ascii="Times New Roman" w:hAnsi="Times New Roman" w:cs="Times New Roman"/>
          <w:sz w:val="28"/>
          <w:szCs w:val="24"/>
          <w:lang w:val="ru-RU"/>
        </w:rPr>
        <w:t>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1F2FB6">
        <w:rPr>
          <w:rFonts w:ascii="Times New Roman" w:hAnsi="Times New Roman" w:cs="Times New Roman"/>
          <w:sz w:val="28"/>
          <w:szCs w:val="24"/>
          <w:lang w:val="ru-RU"/>
        </w:rPr>
        <w:t xml:space="preserve">    </w:t>
      </w:r>
      <w:r w:rsidRPr="00C47801">
        <w:rPr>
          <w:rFonts w:ascii="Times New Roman" w:hAnsi="Times New Roman" w:cs="Times New Roman"/>
          <w:sz w:val="28"/>
          <w:szCs w:val="24"/>
        </w:rPr>
        <w:t>&lt;link rel="stylesheet" type="text/css" href="style.css"&gt;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&lt;/head&gt;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>&lt;body&gt;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>&lt;table class="table"&gt;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  <w:t>&lt;tr&gt;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&lt;td align="center" colspan="3" height="15%"&gt;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&lt;h3 class="h3"&gt;Сформированная табличная структура согласно 7-му варианту&lt;/h3&gt;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>&lt;table class="table_td_tr"&gt;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&lt;tr&gt;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    &lt;td  class="td" rowspan="2" colspan="2" style="width: 15%"&gt;&lt;/td&gt;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&lt;td  class="td" style="background: red; height: 15%; width: 20%" colspan="1"&gt;&lt;/td&gt;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&lt;td  class="td" rowspan="1" colspan="3" style="width: 40%"&gt;&lt;/td&gt;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&lt;td  class="td" style="background: yellow" rowspan="1" colspan="1" style="width: 20%"&gt;&lt;/td&gt;</w:t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&lt;/tr&gt;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&lt;tr&gt;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  &lt;td class="td" colspan="2" style= "width: 40%; height: 30%" &gt;&lt;/td&gt;             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  &lt;td class="td" rowspan="2" colspan="1" style= "background: blue; height: 20%; width: 10%"  &gt;&lt;/td&gt;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&lt;td class="td" rowspan="1" style= "height: 20%; width: 15%"  &gt;&lt;/td&gt;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lastRenderedPageBreak/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&lt;td class="td" rowspan="2" colspan="2" style= "height: 20%; width: 20%"  &gt;&lt;/td&gt;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&lt;/tr&gt;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&lt;tr&gt;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&lt;td class="td" rowspan="1" colspan="3" style="background: green; width: 40%; height: 20% "&gt;&lt;/td&gt;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&lt;td class="td" rowspan="1" colspan="1" style="width: 20%; "&gt;&lt;/td&gt;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&lt;td class="td" rowspan="1" colspan="1" style="width: 20%; "&gt;&lt;/td&gt;   </w:t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&lt;/tr&gt;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&lt;/table&gt;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&lt;h3 class="h3"&gt;&lt;b&gt;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Форма</w:t>
      </w:r>
      <w:r w:rsidRPr="00C47801">
        <w:rPr>
          <w:rFonts w:ascii="Times New Roman" w:hAnsi="Times New Roman" w:cs="Times New Roman"/>
          <w:sz w:val="28"/>
          <w:szCs w:val="24"/>
        </w:rPr>
        <w:t xml:space="preserve">,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заполняемая</w:t>
      </w:r>
      <w:r w:rsidRPr="00C47801">
        <w:rPr>
          <w:rFonts w:ascii="Times New Roman" w:hAnsi="Times New Roman" w:cs="Times New Roman"/>
          <w:sz w:val="28"/>
          <w:szCs w:val="24"/>
        </w:rPr>
        <w:t xml:space="preserve">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абитуриентом</w:t>
      </w:r>
      <w:r w:rsidRPr="00C47801">
        <w:rPr>
          <w:rFonts w:ascii="Times New Roman" w:hAnsi="Times New Roman" w:cs="Times New Roman"/>
          <w:sz w:val="28"/>
          <w:szCs w:val="24"/>
        </w:rPr>
        <w:t xml:space="preserve"> &lt;/b&gt;&lt;/h3&gt;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 &lt;table  class="tableForm"  align="center" 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  &lt;tr&gt;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    &lt;td&gt;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&lt;h4 class="h3"&gt;&lt;b&gt;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Абитуриент</w:t>
      </w:r>
      <w:r w:rsidRPr="00C47801">
        <w:rPr>
          <w:rFonts w:ascii="Times New Roman" w:hAnsi="Times New Roman" w:cs="Times New Roman"/>
          <w:sz w:val="28"/>
          <w:szCs w:val="24"/>
        </w:rPr>
        <w:t xml:space="preserve"> &lt;/b&gt;&lt;/h4&gt;</w:t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&lt;p&gt;  &lt;b&gt;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Ф</w:t>
      </w:r>
      <w:r w:rsidRPr="00C47801">
        <w:rPr>
          <w:rFonts w:ascii="Times New Roman" w:hAnsi="Times New Roman" w:cs="Times New Roman"/>
          <w:sz w:val="28"/>
          <w:szCs w:val="24"/>
        </w:rPr>
        <w:t>.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И</w:t>
      </w:r>
      <w:r w:rsidRPr="00C47801">
        <w:rPr>
          <w:rFonts w:ascii="Times New Roman" w:hAnsi="Times New Roman" w:cs="Times New Roman"/>
          <w:sz w:val="28"/>
          <w:szCs w:val="24"/>
        </w:rPr>
        <w:t>.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О</w:t>
      </w:r>
      <w:r w:rsidRPr="00C47801">
        <w:rPr>
          <w:rFonts w:ascii="Times New Roman" w:hAnsi="Times New Roman" w:cs="Times New Roman"/>
          <w:sz w:val="28"/>
          <w:szCs w:val="24"/>
        </w:rPr>
        <w:t xml:space="preserve">.: &lt;/b&gt;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&lt;input type="text" name="fio" maxlength="70" class="fio" /&gt;      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&lt;/p&gt;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  <w:t xml:space="preserve">&lt;p&gt;  &lt;b&gt; Дата и место рождения: &lt;/b&gt;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 xml:space="preserve">&lt;textarea name="improve" cols="40" rows="3" &gt;&lt;/textarea&gt;   </w:t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&lt;/p&gt;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  <w:t xml:space="preserve">&lt;p&gt;  &lt;b&gt; Паспорт: &lt;/b&gt;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  <w:t>Серия</w:t>
      </w:r>
      <w:r w:rsidRPr="00C47801">
        <w:rPr>
          <w:rFonts w:ascii="Times New Roman" w:hAnsi="Times New Roman" w:cs="Times New Roman"/>
          <w:sz w:val="28"/>
          <w:szCs w:val="24"/>
        </w:rPr>
        <w:t xml:space="preserve">: &lt;input type="text" maxlength="4" name="index1" size="4"/&gt;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Номер</w:t>
      </w:r>
      <w:r w:rsidRPr="00C47801">
        <w:rPr>
          <w:rFonts w:ascii="Times New Roman" w:hAnsi="Times New Roman" w:cs="Times New Roman"/>
          <w:sz w:val="28"/>
          <w:szCs w:val="24"/>
        </w:rPr>
        <w:t>: &lt;input type="text" maxlength="6" name="index2" size="4" /&gt;</w:t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&lt;/p&gt;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  <w:t xml:space="preserve">&lt;p&gt;  &lt;b&gt; Гражданство: &lt;/b&gt;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 xml:space="preserve">&lt;input type="text" name="Citizen" maxlength="70" class="fio" /&gt;      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&lt;/p&gt;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  <w:t xml:space="preserve">&lt;p&gt;  &lt;b&gt; Общее количество баллов по ЕГЭ (За три основных предметов): &lt;/b&gt;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 xml:space="preserve">&lt;input type="text" name="Balls" maxlength="5" size="5" /&gt;      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&lt;/p&gt;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&lt;/td&gt;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&lt;/tr&gt;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&lt;tr &gt;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    &lt;td   height="25%" colspan="2"&gt;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</w:rPr>
        <w:lastRenderedPageBreak/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&lt;p&gt;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  <w:t>&lt;b&gt;Индивидуальные достижение: &lt;/b&gt;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 xml:space="preserve">&lt;input type="checkbox" name="c1" value="Stat1"/&gt;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Да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&lt;input type="checkbox" name="c2" value="Stat2"/&gt;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Нет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&lt;/p&gt;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  <w:t>&lt;p&gt;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  <w:t xml:space="preserve"> &lt;b&gt;Необходимость в предоставлении общежития:&lt;/b&gt;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>&lt;input type="radio" name="extramural" value="Stat3"/&gt;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Да</w:t>
      </w:r>
      <w:r w:rsidRPr="00C4780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&lt;input type="radio" name="extramural" value="Stat3"/&gt;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Нет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&lt;input type="radio" name="extramural" value="Stat3"/&gt;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Неизвестно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&lt;/p&gt;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  <w:t>&lt;b&gt;Способ возврата поданых документов в случае непоступления на обучение&lt;/b&gt;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>&lt;select name="Direction" class="qwe"&gt;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&lt;option value="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Лично</w:t>
      </w:r>
      <w:r w:rsidRPr="00C47801">
        <w:rPr>
          <w:rFonts w:ascii="Times New Roman" w:hAnsi="Times New Roman" w:cs="Times New Roman"/>
          <w:sz w:val="28"/>
          <w:szCs w:val="24"/>
        </w:rPr>
        <w:t>"&gt;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Лично</w:t>
      </w:r>
      <w:r w:rsidRPr="00C47801">
        <w:rPr>
          <w:rFonts w:ascii="Times New Roman" w:hAnsi="Times New Roman" w:cs="Times New Roman"/>
          <w:sz w:val="28"/>
          <w:szCs w:val="24"/>
        </w:rPr>
        <w:t>&lt;/option&gt;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&lt;option value="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Курьером</w:t>
      </w:r>
      <w:r w:rsidRPr="00C47801">
        <w:rPr>
          <w:rFonts w:ascii="Times New Roman" w:hAnsi="Times New Roman" w:cs="Times New Roman"/>
          <w:sz w:val="28"/>
          <w:szCs w:val="24"/>
        </w:rPr>
        <w:t>"&gt;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Курьером</w:t>
      </w:r>
      <w:r w:rsidRPr="00C47801">
        <w:rPr>
          <w:rFonts w:ascii="Times New Roman" w:hAnsi="Times New Roman" w:cs="Times New Roman"/>
          <w:sz w:val="28"/>
          <w:szCs w:val="24"/>
        </w:rPr>
        <w:t>&lt;/option&gt;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ru-RU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&lt;option value="По почте"&gt;По почте&lt;/option&gt;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 xml:space="preserve">&lt;/select&gt;  </w:t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&lt;/td&gt; </w:t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 xml:space="preserve">                &lt;/tr&gt;</w:t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 &lt;/table&gt;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&lt;/td&gt;</w:t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&lt;/tr&gt;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  <w:t>&lt;tr&gt;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&lt;td colspan="3" height="5%"&gt;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&lt;!--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Нижняя</w:t>
      </w:r>
      <w:r w:rsidRPr="00C47801">
        <w:rPr>
          <w:rFonts w:ascii="Times New Roman" w:hAnsi="Times New Roman" w:cs="Times New Roman"/>
          <w:sz w:val="28"/>
          <w:szCs w:val="24"/>
        </w:rPr>
        <w:t xml:space="preserve">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часть</w:t>
      </w:r>
      <w:r w:rsidRPr="00C47801">
        <w:rPr>
          <w:rFonts w:ascii="Times New Roman" w:hAnsi="Times New Roman" w:cs="Times New Roman"/>
          <w:sz w:val="28"/>
          <w:szCs w:val="24"/>
        </w:rPr>
        <w:t xml:space="preserve">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сайта</w:t>
      </w:r>
      <w:r w:rsidRPr="00C47801">
        <w:rPr>
          <w:rFonts w:ascii="Times New Roman" w:hAnsi="Times New Roman" w:cs="Times New Roman"/>
          <w:sz w:val="28"/>
          <w:szCs w:val="24"/>
        </w:rPr>
        <w:t xml:space="preserve"> --&gt;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&lt;table class="bottom"&gt;</w:t>
      </w:r>
      <w:r w:rsidRPr="00C47801">
        <w:rPr>
          <w:rFonts w:ascii="Times New Roman" w:hAnsi="Times New Roman" w:cs="Times New Roman"/>
          <w:sz w:val="28"/>
          <w:szCs w:val="24"/>
        </w:rPr>
        <w:tab/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&lt;tr&gt;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&lt;td class="bottom1"&gt;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Контактный</w:t>
      </w:r>
      <w:r w:rsidRPr="00C47801">
        <w:rPr>
          <w:rFonts w:ascii="Times New Roman" w:hAnsi="Times New Roman" w:cs="Times New Roman"/>
          <w:sz w:val="28"/>
          <w:szCs w:val="24"/>
        </w:rPr>
        <w:t xml:space="preserve">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телефон</w:t>
      </w:r>
      <w:r w:rsidRPr="00C47801">
        <w:rPr>
          <w:rFonts w:ascii="Times New Roman" w:hAnsi="Times New Roman" w:cs="Times New Roman"/>
          <w:sz w:val="28"/>
          <w:szCs w:val="24"/>
        </w:rPr>
        <w:t>: 11-22-33 (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пн</w:t>
      </w:r>
      <w:r w:rsidRPr="00C47801">
        <w:rPr>
          <w:rFonts w:ascii="Times New Roman" w:hAnsi="Times New Roman" w:cs="Times New Roman"/>
          <w:sz w:val="28"/>
          <w:szCs w:val="24"/>
        </w:rPr>
        <w:t>-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сб</w:t>
      </w:r>
      <w:r w:rsidRPr="00C47801">
        <w:rPr>
          <w:rFonts w:ascii="Times New Roman" w:hAnsi="Times New Roman" w:cs="Times New Roman"/>
          <w:sz w:val="28"/>
          <w:szCs w:val="24"/>
        </w:rPr>
        <w:t>. 9.00-17.00) &lt;/td&gt;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&lt;/tr&gt;</w:t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    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&lt;tr&gt;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 xml:space="preserve">&lt;td&gt; </w:t>
      </w:r>
      <w:r w:rsidRPr="00C47801">
        <w:rPr>
          <w:rFonts w:ascii="Times New Roman" w:hAnsi="Times New Roman" w:cs="Times New Roman"/>
          <w:sz w:val="28"/>
          <w:szCs w:val="24"/>
          <w:lang w:val="ru-RU"/>
        </w:rPr>
        <w:t>Рязань</w:t>
      </w:r>
      <w:r w:rsidRPr="00C47801">
        <w:rPr>
          <w:rFonts w:ascii="Times New Roman" w:hAnsi="Times New Roman" w:cs="Times New Roman"/>
          <w:sz w:val="28"/>
          <w:szCs w:val="24"/>
        </w:rPr>
        <w:t>-2018 &lt;/td&gt;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&lt;/tr&gt;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&lt;/table&gt;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lastRenderedPageBreak/>
        <w:tab/>
      </w:r>
      <w:r w:rsidRPr="00C47801">
        <w:rPr>
          <w:rFonts w:ascii="Times New Roman" w:hAnsi="Times New Roman" w:cs="Times New Roman"/>
          <w:sz w:val="28"/>
          <w:szCs w:val="24"/>
        </w:rPr>
        <w:tab/>
        <w:t>&lt;/td&gt;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  <w:t>&lt;/tr&gt;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ab/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>&lt;/table&gt;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>&lt;/body&gt;</w:t>
      </w:r>
    </w:p>
    <w:p w:rsidR="00C47801" w:rsidRPr="00C47801" w:rsidRDefault="00C47801" w:rsidP="00C478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47801">
        <w:rPr>
          <w:rFonts w:ascii="Times New Roman" w:hAnsi="Times New Roman" w:cs="Times New Roman"/>
          <w:sz w:val="28"/>
          <w:szCs w:val="24"/>
        </w:rPr>
        <w:t>&lt;/html&gt;</w:t>
      </w:r>
    </w:p>
    <w:p w:rsidR="00E72180" w:rsidRDefault="00E72180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376A2">
        <w:rPr>
          <w:rFonts w:ascii="Times New Roman" w:hAnsi="Times New Roman" w:cs="Times New Roman"/>
          <w:sz w:val="28"/>
          <w:szCs w:val="24"/>
          <w:lang w:val="ru-RU"/>
        </w:rPr>
        <w:t>см</w:t>
      </w:r>
      <w:r w:rsidRPr="00C47801">
        <w:rPr>
          <w:rFonts w:ascii="Times New Roman" w:hAnsi="Times New Roman" w:cs="Times New Roman"/>
          <w:sz w:val="28"/>
          <w:szCs w:val="24"/>
        </w:rPr>
        <w:t xml:space="preserve">. 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>документ</w:t>
      </w:r>
      <w:r w:rsidRPr="00C47801">
        <w:rPr>
          <w:rFonts w:ascii="Times New Roman" w:hAnsi="Times New Roman" w:cs="Times New Roman"/>
          <w:sz w:val="28"/>
          <w:szCs w:val="24"/>
        </w:rPr>
        <w:t xml:space="preserve"> </w:t>
      </w:r>
      <w:r w:rsidR="00C47801">
        <w:rPr>
          <w:rFonts w:ascii="Times New Roman" w:hAnsi="Times New Roman" w:cs="Times New Roman"/>
          <w:sz w:val="28"/>
          <w:szCs w:val="24"/>
        </w:rPr>
        <w:t>Lab3</w:t>
      </w:r>
      <w:r w:rsidRPr="00C47801">
        <w:rPr>
          <w:rFonts w:ascii="Times New Roman" w:hAnsi="Times New Roman" w:cs="Times New Roman"/>
          <w:sz w:val="28"/>
          <w:szCs w:val="24"/>
        </w:rPr>
        <w:t>.</w:t>
      </w:r>
      <w:r w:rsidRPr="000376A2">
        <w:rPr>
          <w:rFonts w:ascii="Times New Roman" w:hAnsi="Times New Roman" w:cs="Times New Roman"/>
          <w:sz w:val="28"/>
          <w:szCs w:val="24"/>
        </w:rPr>
        <w:t>rar</w:t>
      </w:r>
    </w:p>
    <w:p w:rsidR="001467C3" w:rsidRDefault="001467C3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467C3" w:rsidRPr="001467C3" w:rsidRDefault="001467C3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Ссылка на репозиторий: </w:t>
      </w:r>
      <w:r w:rsidRPr="001467C3">
        <w:rPr>
          <w:rFonts w:ascii="Times New Roman" w:hAnsi="Times New Roman" w:cs="Times New Roman"/>
          <w:sz w:val="28"/>
          <w:szCs w:val="24"/>
          <w:lang w:val="ru-RU"/>
        </w:rPr>
        <w:t>https://github.com/MarkinIA/735m_wp_Markin.git</w:t>
      </w:r>
    </w:p>
    <w:p w:rsidR="00E72180" w:rsidRPr="00A01E20" w:rsidRDefault="00E72180" w:rsidP="00E72180">
      <w:pPr>
        <w:rPr>
          <w:lang w:val="ru-RU"/>
        </w:rPr>
      </w:pPr>
    </w:p>
    <w:p w:rsidR="00B03006" w:rsidRPr="001467C3" w:rsidRDefault="00B03006">
      <w:pPr>
        <w:rPr>
          <w:lang w:val="ru-RU"/>
        </w:rPr>
      </w:pPr>
    </w:p>
    <w:sectPr w:rsidR="00B03006" w:rsidRPr="0014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E1B39"/>
    <w:multiLevelType w:val="hybridMultilevel"/>
    <w:tmpl w:val="CBF03F10"/>
    <w:lvl w:ilvl="0" w:tplc="E6561DC0">
      <w:numFmt w:val="bullet"/>
      <w:lvlText w:val="•"/>
      <w:lvlJc w:val="left"/>
      <w:pPr>
        <w:ind w:left="1065" w:hanging="705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61CF"/>
    <w:multiLevelType w:val="hybridMultilevel"/>
    <w:tmpl w:val="330CA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2FE9"/>
    <w:multiLevelType w:val="hybridMultilevel"/>
    <w:tmpl w:val="0A76C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80"/>
    <w:rsid w:val="0010015B"/>
    <w:rsid w:val="001467C3"/>
    <w:rsid w:val="001E5476"/>
    <w:rsid w:val="001F2FB6"/>
    <w:rsid w:val="00313186"/>
    <w:rsid w:val="009809F7"/>
    <w:rsid w:val="00B03006"/>
    <w:rsid w:val="00C47801"/>
    <w:rsid w:val="00E7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D6D2"/>
  <w15:chartTrackingRefBased/>
  <w15:docId w15:val="{4DE80B17-755F-42AE-A24B-475D22AB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18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2180"/>
    <w:pPr>
      <w:widowControl w:val="0"/>
      <w:spacing w:after="120" w:line="240" w:lineRule="auto"/>
    </w:pPr>
    <w:rPr>
      <w:rFonts w:eastAsia="Arial Unicode MS" w:cs="Times New Roman"/>
      <w:sz w:val="20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E72180"/>
    <w:rPr>
      <w:rFonts w:ascii="Arial" w:eastAsia="Arial Unicode MS" w:hAnsi="Arial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E72180"/>
    <w:pPr>
      <w:ind w:left="720"/>
      <w:contextualSpacing/>
    </w:pPr>
  </w:style>
  <w:style w:type="table" w:styleId="a6">
    <w:name w:val="Table Grid"/>
    <w:basedOn w:val="a1"/>
    <w:uiPriority w:val="59"/>
    <w:rsid w:val="00E7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B030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B03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006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3478</Words>
  <Characters>19829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Маркова</dc:creator>
  <cp:keywords/>
  <dc:description/>
  <cp:lastModifiedBy>Инна Маркова</cp:lastModifiedBy>
  <cp:revision>6</cp:revision>
  <dcterms:created xsi:type="dcterms:W3CDTF">2018-11-13T19:00:00Z</dcterms:created>
  <dcterms:modified xsi:type="dcterms:W3CDTF">2018-11-29T18:27:00Z</dcterms:modified>
</cp:coreProperties>
</file>